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1" w:rsidRPr="00820B94" w:rsidRDefault="00060F81" w:rsidP="00D41EB5">
      <w:pPr>
        <w:rPr>
          <w:rFonts w:ascii="Minion Pro" w:hAnsi="Minion Pro"/>
          <w:sz w:val="8"/>
          <w:szCs w:val="24"/>
        </w:rPr>
      </w:pPr>
      <w:bookmarkStart w:id="0" w:name="_GoBack"/>
      <w:bookmarkEnd w:id="0"/>
    </w:p>
    <w:p w:rsidR="002C4DEA" w:rsidRDefault="00E6347D" w:rsidP="00E6347D">
      <w:pPr>
        <w:rPr>
          <w:rFonts w:ascii="Minion Pro" w:hAnsi="Minion Pro"/>
          <w:b/>
          <w:bCs/>
          <w:szCs w:val="24"/>
          <w:u w:val="single"/>
        </w:rPr>
      </w:pPr>
      <w:r w:rsidRPr="00B27595">
        <w:rPr>
          <w:rFonts w:ascii="Minion Pro" w:hAnsi="Minion Pro"/>
          <w:b/>
          <w:bCs/>
          <w:szCs w:val="24"/>
          <w:u w:val="single"/>
        </w:rPr>
        <w:t>Speakers (in order):</w:t>
      </w:r>
    </w:p>
    <w:p w:rsidR="00F230CB" w:rsidRDefault="00F230CB" w:rsidP="00F230CB">
      <w:pPr>
        <w:pStyle w:val="ListParagraph"/>
        <w:numPr>
          <w:ilvl w:val="0"/>
          <w:numId w:val="22"/>
        </w:numPr>
        <w:rPr>
          <w:rFonts w:ascii="Minion Pro" w:hAnsi="Minion Pro"/>
          <w:bCs/>
        </w:rPr>
      </w:pPr>
      <w:r w:rsidRPr="00F230CB">
        <w:rPr>
          <w:rFonts w:ascii="Minion Pro" w:hAnsi="Minion Pro"/>
          <w:bCs/>
        </w:rPr>
        <w:t>List Speakers in order</w:t>
      </w:r>
    </w:p>
    <w:p w:rsidR="00820B94" w:rsidRPr="00820B94" w:rsidRDefault="00820B94" w:rsidP="00820B94">
      <w:pPr>
        <w:rPr>
          <w:rFonts w:ascii="Minion Pro" w:hAnsi="Minion Pro"/>
          <w:bCs/>
          <w:sz w:val="10"/>
        </w:rPr>
      </w:pPr>
    </w:p>
    <w:p w:rsidR="00820B94" w:rsidRPr="00820B94" w:rsidRDefault="00820B94" w:rsidP="00820B94">
      <w:pPr>
        <w:rPr>
          <w:rFonts w:ascii="Minion Pro" w:hAnsi="Minion Pro"/>
          <w:b/>
          <w:bCs/>
          <w:szCs w:val="24"/>
          <w:u w:val="single"/>
        </w:rPr>
      </w:pPr>
      <w:r w:rsidRPr="00820B94">
        <w:rPr>
          <w:rFonts w:ascii="Minion Pro" w:hAnsi="Minion Pro"/>
          <w:b/>
          <w:bCs/>
          <w:szCs w:val="24"/>
          <w:u w:val="single"/>
        </w:rPr>
        <w:t>Event Lead Contact information</w:t>
      </w:r>
    </w:p>
    <w:p w:rsidR="00B27595" w:rsidRPr="00820B94" w:rsidRDefault="00B27595" w:rsidP="00B27595">
      <w:pPr>
        <w:rPr>
          <w:rFonts w:ascii="Minion Pro" w:hAnsi="Minion Pro"/>
          <w:sz w:val="4"/>
          <w:szCs w:val="24"/>
        </w:rPr>
      </w:pPr>
    </w:p>
    <w:tbl>
      <w:tblPr>
        <w:tblpPr w:leftFromText="180" w:rightFromText="180" w:vertAnchor="text" w:tblpY="1"/>
        <w:tblOverlap w:val="never"/>
        <w:tblW w:w="11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8370"/>
        <w:gridCol w:w="1350"/>
      </w:tblGrid>
      <w:tr w:rsidR="00B27595" w:rsidRPr="00985832" w:rsidTr="00E71D17">
        <w:trPr>
          <w:trHeight w:val="467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F7F7F"/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b/>
                <w:color w:val="FFFFFF"/>
                <w:sz w:val="22"/>
                <w:szCs w:val="22"/>
              </w:rPr>
            </w:pPr>
            <w:r w:rsidRPr="00985832">
              <w:rPr>
                <w:rFonts w:ascii="Minion Pro" w:hAnsi="Minion Pro"/>
                <w:b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F7F7F"/>
            <w:vAlign w:val="center"/>
          </w:tcPr>
          <w:p w:rsidR="00B27595" w:rsidRPr="00985832" w:rsidRDefault="00B27595" w:rsidP="00E71D17">
            <w:pPr>
              <w:rPr>
                <w:rFonts w:ascii="Minion Pro" w:hAnsi="Minion Pro"/>
                <w:b/>
                <w:color w:val="FFFFFF"/>
                <w:sz w:val="22"/>
                <w:szCs w:val="22"/>
              </w:rPr>
            </w:pPr>
            <w:r w:rsidRPr="00985832">
              <w:rPr>
                <w:rFonts w:ascii="Minion Pro" w:hAnsi="Minion Pro"/>
                <w:b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F7F7F"/>
            <w:vAlign w:val="center"/>
          </w:tcPr>
          <w:p w:rsidR="00B27595" w:rsidRPr="00985832" w:rsidRDefault="00B27595" w:rsidP="00E71D17">
            <w:pPr>
              <w:pStyle w:val="PlainText"/>
              <w:rPr>
                <w:rFonts w:ascii="Minion Pro" w:hAnsi="Minion Pro"/>
                <w:b/>
                <w:color w:val="FFFFFF"/>
                <w:sz w:val="22"/>
                <w:szCs w:val="22"/>
              </w:rPr>
            </w:pPr>
            <w:r w:rsidRPr="00985832">
              <w:rPr>
                <w:rFonts w:ascii="Minion Pro" w:hAnsi="Minion Pro"/>
                <w:b/>
                <w:color w:val="FFFFFF"/>
                <w:sz w:val="22"/>
                <w:szCs w:val="22"/>
              </w:rPr>
              <w:t>Duration</w:t>
            </w:r>
          </w:p>
        </w:tc>
      </w:tr>
      <w:tr w:rsidR="00B27595" w:rsidRPr="00985832" w:rsidTr="00E71D17">
        <w:trPr>
          <w:trHeight w:val="683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0451A3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3D181C">
            <w:pPr>
              <w:pStyle w:val="PlainText"/>
              <w:rPr>
                <w:rFonts w:ascii="Minion Pro" w:hAnsi="Minion Pro"/>
              </w:rPr>
            </w:pPr>
            <w:r w:rsidRPr="00985832">
              <w:rPr>
                <w:rFonts w:ascii="Minion Pro" w:hAnsi="Minion Pro"/>
              </w:rPr>
              <w:t xml:space="preserve">Event staff arrives for set-up </w:t>
            </w:r>
          </w:p>
        </w:tc>
      </w:tr>
      <w:tr w:rsidR="00B27595" w:rsidRPr="00985832" w:rsidTr="00E71D17">
        <w:trPr>
          <w:trHeight w:val="647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b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jc w:val="both"/>
              <w:rPr>
                <w:rFonts w:ascii="Minion Pro" w:hAnsi="Minion Pro"/>
                <w:szCs w:val="24"/>
              </w:rPr>
            </w:pPr>
            <w:r w:rsidRPr="00985832">
              <w:rPr>
                <w:rFonts w:ascii="Minion Pro" w:hAnsi="Minion Pro"/>
                <w:b/>
                <w:szCs w:val="24"/>
              </w:rPr>
              <w:t>Event begins</w:t>
            </w:r>
          </w:p>
        </w:tc>
      </w:tr>
      <w:tr w:rsidR="00B27595" w:rsidRPr="00985832" w:rsidTr="00E71D17">
        <w:trPr>
          <w:trHeight w:val="557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71D17">
            <w:pPr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51A3" w:rsidRPr="000451A3" w:rsidRDefault="000451A3" w:rsidP="000451A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</w:t>
            </w:r>
            <w:r w:rsidR="00F230CB">
              <w:rPr>
                <w:rFonts w:asciiTheme="majorHAnsi" w:hAnsiTheme="majorHAnsi"/>
                <w:bCs/>
              </w:rPr>
              <w:t>Check-in/registration details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F230CB">
            <w:pPr>
              <w:pStyle w:val="PlainText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F230CB" w:rsidRPr="00985832" w:rsidTr="00F230CB">
        <w:trPr>
          <w:trHeight w:val="1550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30CB" w:rsidRPr="00985832" w:rsidRDefault="00F230CB" w:rsidP="00E71D17">
            <w:pPr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30CB" w:rsidRDefault="00F230CB" w:rsidP="00F230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Include any activities after the speaking program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Networking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Dinner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Activities/games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proofErr w:type="spellStart"/>
            <w:r w:rsidRPr="00F230CB">
              <w:rPr>
                <w:rFonts w:asciiTheme="majorHAnsi" w:hAnsiTheme="majorHAnsi"/>
              </w:rPr>
              <w:t>etc</w:t>
            </w:r>
            <w:proofErr w:type="spellEnd"/>
          </w:p>
          <w:p w:rsidR="00F230CB" w:rsidRDefault="00F230CB" w:rsidP="00F230CB">
            <w:pPr>
              <w:pStyle w:val="ListParagraph"/>
              <w:rPr>
                <w:rFonts w:asciiTheme="majorHAnsi" w:hAnsiTheme="majorHAnsi"/>
                <w:bCs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30CB" w:rsidRPr="00985832" w:rsidRDefault="00F230CB" w:rsidP="00F230CB">
            <w:pPr>
              <w:pStyle w:val="PlainText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B27595" w:rsidRPr="00985832" w:rsidTr="00E71D17">
        <w:trPr>
          <w:trHeight w:val="593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b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rPr>
                <w:rFonts w:ascii="Minion Pro" w:hAnsi="Minion Pro"/>
                <w:b/>
                <w:szCs w:val="24"/>
              </w:rPr>
            </w:pPr>
            <w:r w:rsidRPr="00985832">
              <w:rPr>
                <w:rStyle w:val="Strong"/>
                <w:rFonts w:ascii="Minion Pro" w:hAnsi="Minion Pro"/>
                <w:color w:val="191400"/>
                <w:szCs w:val="24"/>
              </w:rPr>
              <w:t>Speaking program begins</w:t>
            </w:r>
          </w:p>
        </w:tc>
      </w:tr>
      <w:tr w:rsidR="000451A3" w:rsidRPr="00985832" w:rsidTr="00F230CB">
        <w:trPr>
          <w:trHeight w:val="542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51A3" w:rsidRPr="00985832" w:rsidRDefault="000451A3" w:rsidP="00E71D17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51A3" w:rsidRPr="000451A3" w:rsidRDefault="00F230CB" w:rsidP="000451A3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List out program order. Be sure to include any videos, etc.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51A3" w:rsidRDefault="000451A3" w:rsidP="00E71D17">
            <w:pPr>
              <w:ind w:firstLine="18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B27595" w:rsidRPr="00985832" w:rsidTr="00F230CB">
        <w:trPr>
          <w:trHeight w:val="992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22B71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30CB" w:rsidRDefault="00F230CB" w:rsidP="00F230CB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="Minion Pro" w:hAnsi="Minion Pro"/>
                <w:b/>
                <w:szCs w:val="24"/>
              </w:rPr>
              <w:t>Speaker Name</w:t>
            </w:r>
          </w:p>
          <w:p w:rsidR="00F230CB" w:rsidRPr="000451A3" w:rsidRDefault="00F230CB" w:rsidP="00F230C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Speaking Points</w:t>
            </w:r>
          </w:p>
          <w:p w:rsidR="00B27595" w:rsidRPr="000451A3" w:rsidRDefault="00B27595" w:rsidP="00F230C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F230CB" w:rsidRDefault="00B27595" w:rsidP="00F230CB">
            <w:pPr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B27595" w:rsidRPr="00985832" w:rsidTr="00E71D17">
        <w:trPr>
          <w:trHeight w:val="872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22B71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51A3" w:rsidRDefault="00F230CB" w:rsidP="000451A3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="Minion Pro" w:hAnsi="Minion Pro"/>
                <w:b/>
                <w:szCs w:val="24"/>
              </w:rPr>
              <w:t>Speaker Name</w:t>
            </w:r>
          </w:p>
          <w:p w:rsidR="000451A3" w:rsidRPr="000451A3" w:rsidRDefault="00F230CB" w:rsidP="000451A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Speaking Points</w:t>
            </w:r>
          </w:p>
          <w:p w:rsidR="000451A3" w:rsidRPr="003825FB" w:rsidRDefault="000451A3" w:rsidP="00F230CB">
            <w:pPr>
              <w:pStyle w:val="ListParagraph"/>
              <w:numPr>
                <w:ilvl w:val="0"/>
                <w:numId w:val="14"/>
              </w:numPr>
              <w:rPr>
                <w:rFonts w:ascii="Minion Pro" w:hAnsi="Minion Pro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71D17">
            <w:pPr>
              <w:ind w:firstLine="18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B27595" w:rsidRPr="00985832" w:rsidTr="00E71D17">
        <w:trPr>
          <w:trHeight w:val="701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906B07">
            <w:pPr>
              <w:ind w:left="-18" w:firstLine="18"/>
              <w:rPr>
                <w:rFonts w:ascii="Minion Pro" w:hAnsi="Minion Pro"/>
                <w:b/>
                <w:szCs w:val="24"/>
              </w:rPr>
            </w:pPr>
            <w:r w:rsidRPr="00985832">
              <w:rPr>
                <w:rFonts w:ascii="Minion Pro" w:hAnsi="Minion Pro"/>
                <w:b/>
                <w:szCs w:val="24"/>
              </w:rPr>
              <w:t>.</w:t>
            </w:r>
          </w:p>
        </w:tc>
        <w:tc>
          <w:tcPr>
            <w:tcW w:w="83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rPr>
                <w:rFonts w:ascii="Minion Pro" w:hAnsi="Minion Pro"/>
                <w:b/>
                <w:szCs w:val="24"/>
              </w:rPr>
            </w:pPr>
            <w:r w:rsidRPr="00985832">
              <w:rPr>
                <w:rStyle w:val="Strong"/>
                <w:rFonts w:ascii="Minion Pro" w:hAnsi="Minion Pro"/>
                <w:color w:val="191400"/>
                <w:szCs w:val="24"/>
              </w:rPr>
              <w:t>Speaking program ends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997AC5" w:rsidRPr="00985832" w:rsidTr="00F230CB">
        <w:trPr>
          <w:trHeight w:val="1658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97AC5" w:rsidRPr="00985832" w:rsidRDefault="00997AC5" w:rsidP="00906B07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22B71" w:rsidRDefault="00F230CB" w:rsidP="00F230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Include any activities after the speaking program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Networking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Dinner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F230CB">
              <w:rPr>
                <w:rFonts w:asciiTheme="majorHAnsi" w:hAnsiTheme="majorHAnsi"/>
              </w:rPr>
              <w:t>Activities/games</w:t>
            </w:r>
          </w:p>
          <w:p w:rsidR="00F230CB" w:rsidRPr="00F230CB" w:rsidRDefault="00F230CB" w:rsidP="00F230C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proofErr w:type="spellStart"/>
            <w:r w:rsidRPr="00F230CB">
              <w:rPr>
                <w:rFonts w:asciiTheme="majorHAnsi" w:hAnsiTheme="majorHAnsi"/>
              </w:rPr>
              <w:t>etc</w:t>
            </w:r>
            <w:proofErr w:type="spellEnd"/>
          </w:p>
          <w:p w:rsidR="00E22B71" w:rsidRPr="00985832" w:rsidRDefault="00E22B71" w:rsidP="00E22B71">
            <w:pPr>
              <w:pStyle w:val="ListParagraph"/>
              <w:ind w:left="1440"/>
              <w:rPr>
                <w:rFonts w:ascii="Minion Pro" w:hAnsi="Minion Pro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97AC5" w:rsidRPr="00985832" w:rsidRDefault="00997AC5" w:rsidP="00E71D17">
            <w:pPr>
              <w:ind w:left="-18" w:firstLine="18"/>
              <w:rPr>
                <w:rFonts w:ascii="Minion Pro" w:hAnsi="Minion Pro"/>
                <w:sz w:val="22"/>
                <w:szCs w:val="22"/>
              </w:rPr>
            </w:pPr>
          </w:p>
        </w:tc>
      </w:tr>
      <w:tr w:rsidR="00B27595" w:rsidRPr="00985832" w:rsidTr="00E71D17">
        <w:trPr>
          <w:trHeight w:val="566"/>
        </w:trPr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71D17">
            <w:pPr>
              <w:rPr>
                <w:rFonts w:ascii="Minion Pro" w:hAnsi="Minion Pro"/>
                <w:szCs w:val="24"/>
              </w:rPr>
            </w:pPr>
            <w:r w:rsidRPr="00985832">
              <w:rPr>
                <w:rFonts w:ascii="Minion Pro" w:hAnsi="Minion Pro"/>
                <w:szCs w:val="24"/>
              </w:rPr>
              <w:t>Event ends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595" w:rsidRPr="00985832" w:rsidRDefault="00B27595" w:rsidP="00E71D17">
            <w:pPr>
              <w:ind w:left="-18" w:firstLine="18"/>
              <w:rPr>
                <w:rFonts w:ascii="Minion Pro" w:hAnsi="Minion Pro"/>
                <w:sz w:val="22"/>
                <w:szCs w:val="22"/>
              </w:rPr>
            </w:pPr>
          </w:p>
        </w:tc>
      </w:tr>
    </w:tbl>
    <w:p w:rsidR="002C4DEA" w:rsidRPr="00F230CB" w:rsidRDefault="002C4DEA" w:rsidP="00F230CB">
      <w:pPr>
        <w:rPr>
          <w:rFonts w:ascii="Palatino Linotype" w:hAnsi="Palatino Linotype"/>
          <w:b/>
          <w:szCs w:val="24"/>
          <w:u w:val="single"/>
        </w:rPr>
      </w:pPr>
    </w:p>
    <w:sectPr w:rsidR="002C4DEA" w:rsidRPr="00F230CB" w:rsidSect="000D6643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DB" w:rsidRDefault="00851EDB">
      <w:r>
        <w:separator/>
      </w:r>
    </w:p>
  </w:endnote>
  <w:endnote w:type="continuationSeparator" w:id="0">
    <w:p w:rsidR="00851EDB" w:rsidRDefault="0085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40" w:rsidRDefault="00EA7440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011E36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011E36">
      <w:rPr>
        <w:b/>
        <w:noProof/>
      </w:rPr>
      <w:t>1</w:t>
    </w:r>
    <w:r>
      <w:rPr>
        <w:b/>
        <w:szCs w:val="24"/>
      </w:rPr>
      <w:fldChar w:fldCharType="end"/>
    </w:r>
  </w:p>
  <w:p w:rsidR="00EA7440" w:rsidRDefault="00EA7440">
    <w:pPr>
      <w:pStyle w:val="Footer"/>
      <w:spacing w:line="300" w:lineRule="exact"/>
      <w:jc w:val="center"/>
      <w:rPr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DB" w:rsidRDefault="00851EDB">
      <w:r>
        <w:separator/>
      </w:r>
    </w:p>
  </w:footnote>
  <w:footnote w:type="continuationSeparator" w:id="0">
    <w:p w:rsidR="00851EDB" w:rsidRDefault="0085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7" w:rsidRPr="002C4DEA" w:rsidRDefault="000C4BE2" w:rsidP="000451A3">
    <w:pPr>
      <w:rPr>
        <w:rFonts w:ascii="Minion Pro" w:hAnsi="Minion Pro"/>
        <w:b/>
        <w:sz w:val="28"/>
        <w:szCs w:val="28"/>
      </w:rPr>
    </w:pPr>
    <w:r w:rsidRPr="002C4DEA">
      <w:rPr>
        <w:rFonts w:ascii="Minion Pro" w:hAnsi="Minion Pro"/>
        <w:smallCap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B526544" wp14:editId="43039C72">
          <wp:simplePos x="0" y="0"/>
          <wp:positionH relativeFrom="margin">
            <wp:posOffset>-148676</wp:posOffset>
          </wp:positionH>
          <wp:positionV relativeFrom="margin">
            <wp:posOffset>-1153074</wp:posOffset>
          </wp:positionV>
          <wp:extent cx="2070735" cy="540385"/>
          <wp:effectExtent l="0" t="0" r="1206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H_Primary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51A3" w:rsidRPr="000451A3" w:rsidRDefault="00F230CB" w:rsidP="000451A3">
    <w:pPr>
      <w:jc w:val="right"/>
      <w:rPr>
        <w:rFonts w:ascii="Minion Pro" w:hAnsi="Minion Pro"/>
        <w:b/>
        <w:caps/>
        <w:szCs w:val="24"/>
      </w:rPr>
    </w:pPr>
    <w:r>
      <w:rPr>
        <w:rFonts w:ascii="Minion Pro" w:hAnsi="Minion Pro"/>
        <w:b/>
        <w:caps/>
        <w:szCs w:val="24"/>
      </w:rPr>
      <w:t>Event Name</w:t>
    </w:r>
  </w:p>
  <w:p w:rsidR="000451A3" w:rsidRPr="000451A3" w:rsidRDefault="00F230CB" w:rsidP="000451A3">
    <w:pPr>
      <w:jc w:val="right"/>
      <w:rPr>
        <w:rFonts w:ascii="Minion Pro" w:hAnsi="Minion Pro"/>
        <w:b/>
        <w:smallCaps/>
        <w:szCs w:val="24"/>
      </w:rPr>
    </w:pPr>
    <w:r>
      <w:rPr>
        <w:rFonts w:ascii="Minion Pro" w:hAnsi="Minion Pro"/>
        <w:b/>
        <w:smallCaps/>
        <w:szCs w:val="24"/>
      </w:rPr>
      <w:t>Event Date</w:t>
    </w:r>
  </w:p>
  <w:p w:rsidR="002C4DEA" w:rsidRPr="002C4DEA" w:rsidRDefault="002C4DEA" w:rsidP="002C4DEA">
    <w:pPr>
      <w:jc w:val="right"/>
      <w:rPr>
        <w:rFonts w:ascii="Minion Pro" w:hAnsi="Minion Pro"/>
        <w:b/>
        <w:color w:val="C00000"/>
        <w:szCs w:val="24"/>
      </w:rPr>
    </w:pPr>
    <w:r w:rsidRPr="002C4DEA">
      <w:rPr>
        <w:rFonts w:ascii="Minion Pro" w:hAnsi="Minion Pro"/>
        <w:szCs w:val="24"/>
      </w:rPr>
      <w:t xml:space="preserve">Event Flow </w:t>
    </w:r>
    <w:r w:rsidR="007545F4">
      <w:rPr>
        <w:rFonts w:ascii="Minion Pro" w:hAnsi="Minion Pro"/>
        <w:color w:val="FF0000"/>
        <w:szCs w:val="24"/>
      </w:rPr>
      <w:t xml:space="preserve">[Updated </w:t>
    </w:r>
    <w:r w:rsidR="00F230CB">
      <w:rPr>
        <w:rFonts w:ascii="Minion Pro" w:hAnsi="Minion Pro"/>
        <w:color w:val="FF0000"/>
        <w:szCs w:val="24"/>
      </w:rPr>
      <w:t>Date</w:t>
    </w:r>
    <w:r w:rsidRPr="002C4DEA">
      <w:rPr>
        <w:rFonts w:ascii="Minion Pro" w:hAnsi="Minion Pro"/>
        <w:color w:val="FF0000"/>
        <w:szCs w:val="24"/>
      </w:rPr>
      <w:t>]</w:t>
    </w:r>
  </w:p>
  <w:p w:rsidR="0060321D" w:rsidRPr="00536A95" w:rsidRDefault="0060321D" w:rsidP="0060321D">
    <w:pPr>
      <w:ind w:left="2160" w:firstLine="720"/>
      <w:jc w:val="right"/>
      <w:rPr>
        <w:i/>
        <w:sz w:val="22"/>
        <w:szCs w:val="22"/>
      </w:rPr>
    </w:pPr>
  </w:p>
  <w:p w:rsidR="00EA7440" w:rsidRDefault="0060321D" w:rsidP="006032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4B548" wp14:editId="54AB5C61">
              <wp:simplePos x="0" y="0"/>
              <wp:positionH relativeFrom="column">
                <wp:posOffset>1781175</wp:posOffset>
              </wp:positionH>
              <wp:positionV relativeFrom="paragraph">
                <wp:posOffset>20955</wp:posOffset>
              </wp:positionV>
              <wp:extent cx="5067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67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0BD758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.65pt" to="53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E56"/>
    <w:multiLevelType w:val="hybridMultilevel"/>
    <w:tmpl w:val="8AEA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2A4F"/>
    <w:multiLevelType w:val="hybridMultilevel"/>
    <w:tmpl w:val="50B46C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92BC7"/>
    <w:multiLevelType w:val="hybridMultilevel"/>
    <w:tmpl w:val="459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0FA0"/>
    <w:multiLevelType w:val="hybridMultilevel"/>
    <w:tmpl w:val="3E32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19ED"/>
    <w:multiLevelType w:val="hybridMultilevel"/>
    <w:tmpl w:val="B328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3615"/>
    <w:multiLevelType w:val="hybridMultilevel"/>
    <w:tmpl w:val="0B32F0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35E86"/>
    <w:multiLevelType w:val="hybridMultilevel"/>
    <w:tmpl w:val="2C70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3499"/>
    <w:multiLevelType w:val="hybridMultilevel"/>
    <w:tmpl w:val="254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3739D"/>
    <w:multiLevelType w:val="hybridMultilevel"/>
    <w:tmpl w:val="198A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1E82"/>
    <w:multiLevelType w:val="hybridMultilevel"/>
    <w:tmpl w:val="3F482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0E722F"/>
    <w:multiLevelType w:val="hybridMultilevel"/>
    <w:tmpl w:val="9E246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1258C"/>
    <w:multiLevelType w:val="hybridMultilevel"/>
    <w:tmpl w:val="3F18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722E"/>
    <w:multiLevelType w:val="hybridMultilevel"/>
    <w:tmpl w:val="787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61BEA"/>
    <w:multiLevelType w:val="hybridMultilevel"/>
    <w:tmpl w:val="1F7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DAD"/>
    <w:multiLevelType w:val="hybridMultilevel"/>
    <w:tmpl w:val="27E84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75F44"/>
    <w:multiLevelType w:val="hybridMultilevel"/>
    <w:tmpl w:val="4D28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D763B"/>
    <w:multiLevelType w:val="hybridMultilevel"/>
    <w:tmpl w:val="EDE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C0279"/>
    <w:multiLevelType w:val="hybridMultilevel"/>
    <w:tmpl w:val="F368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91F37"/>
    <w:multiLevelType w:val="hybridMultilevel"/>
    <w:tmpl w:val="70BA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7FC0"/>
    <w:multiLevelType w:val="hybridMultilevel"/>
    <w:tmpl w:val="6AE6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A150A"/>
    <w:multiLevelType w:val="hybridMultilevel"/>
    <w:tmpl w:val="AA96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3139E"/>
    <w:multiLevelType w:val="hybridMultilevel"/>
    <w:tmpl w:val="1A16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7"/>
  </w:num>
  <w:num w:numId="10">
    <w:abstractNumId w:val="20"/>
  </w:num>
  <w:num w:numId="11">
    <w:abstractNumId w:val="3"/>
  </w:num>
  <w:num w:numId="12">
    <w:abstractNumId w:val="21"/>
  </w:num>
  <w:num w:numId="13">
    <w:abstractNumId w:val="17"/>
  </w:num>
  <w:num w:numId="14">
    <w:abstractNumId w:val="13"/>
  </w:num>
  <w:num w:numId="15">
    <w:abstractNumId w:val="18"/>
  </w:num>
  <w:num w:numId="16">
    <w:abstractNumId w:val="19"/>
  </w:num>
  <w:num w:numId="17">
    <w:abstractNumId w:val="15"/>
  </w:num>
  <w:num w:numId="18">
    <w:abstractNumId w:val="8"/>
  </w:num>
  <w:num w:numId="19">
    <w:abstractNumId w:val="6"/>
  </w:num>
  <w:num w:numId="20">
    <w:abstractNumId w:val="12"/>
  </w:num>
  <w:num w:numId="21">
    <w:abstractNumId w:val="2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E"/>
    <w:rsid w:val="00000978"/>
    <w:rsid w:val="00001BA4"/>
    <w:rsid w:val="00010BE9"/>
    <w:rsid w:val="00011E36"/>
    <w:rsid w:val="0002136A"/>
    <w:rsid w:val="00030AD2"/>
    <w:rsid w:val="00040E6A"/>
    <w:rsid w:val="00043F91"/>
    <w:rsid w:val="000451A3"/>
    <w:rsid w:val="0004552A"/>
    <w:rsid w:val="00046D50"/>
    <w:rsid w:val="00055A05"/>
    <w:rsid w:val="00060563"/>
    <w:rsid w:val="00060BFE"/>
    <w:rsid w:val="00060F81"/>
    <w:rsid w:val="00064848"/>
    <w:rsid w:val="0008012F"/>
    <w:rsid w:val="00084B75"/>
    <w:rsid w:val="00085D69"/>
    <w:rsid w:val="00094D4B"/>
    <w:rsid w:val="000B356A"/>
    <w:rsid w:val="000C4BE2"/>
    <w:rsid w:val="000D3F6F"/>
    <w:rsid w:val="000D4C5E"/>
    <w:rsid w:val="000D6643"/>
    <w:rsid w:val="000E245E"/>
    <w:rsid w:val="000E56F0"/>
    <w:rsid w:val="00106964"/>
    <w:rsid w:val="00120C24"/>
    <w:rsid w:val="00124146"/>
    <w:rsid w:val="0012473E"/>
    <w:rsid w:val="001374F6"/>
    <w:rsid w:val="001426C2"/>
    <w:rsid w:val="001443E4"/>
    <w:rsid w:val="0014689B"/>
    <w:rsid w:val="0017568A"/>
    <w:rsid w:val="00180D37"/>
    <w:rsid w:val="001919E6"/>
    <w:rsid w:val="001B49E3"/>
    <w:rsid w:val="001D0F78"/>
    <w:rsid w:val="001D6D87"/>
    <w:rsid w:val="001D7FBA"/>
    <w:rsid w:val="001E1799"/>
    <w:rsid w:val="001E751B"/>
    <w:rsid w:val="001F086A"/>
    <w:rsid w:val="001F13E6"/>
    <w:rsid w:val="001F38E9"/>
    <w:rsid w:val="00207BE2"/>
    <w:rsid w:val="00214910"/>
    <w:rsid w:val="00222063"/>
    <w:rsid w:val="00240E93"/>
    <w:rsid w:val="00261D87"/>
    <w:rsid w:val="00271342"/>
    <w:rsid w:val="002743B3"/>
    <w:rsid w:val="00274D85"/>
    <w:rsid w:val="00274D86"/>
    <w:rsid w:val="0029485B"/>
    <w:rsid w:val="002B4057"/>
    <w:rsid w:val="002C381D"/>
    <w:rsid w:val="002C4DEA"/>
    <w:rsid w:val="002D03B4"/>
    <w:rsid w:val="002E4DBC"/>
    <w:rsid w:val="002F4F93"/>
    <w:rsid w:val="002F6102"/>
    <w:rsid w:val="00307735"/>
    <w:rsid w:val="00312CFA"/>
    <w:rsid w:val="00314F1F"/>
    <w:rsid w:val="00315038"/>
    <w:rsid w:val="003178C8"/>
    <w:rsid w:val="00325BE0"/>
    <w:rsid w:val="00345297"/>
    <w:rsid w:val="003502FE"/>
    <w:rsid w:val="00354A2F"/>
    <w:rsid w:val="00354E66"/>
    <w:rsid w:val="00357895"/>
    <w:rsid w:val="0036037D"/>
    <w:rsid w:val="0037371D"/>
    <w:rsid w:val="00374876"/>
    <w:rsid w:val="003825FB"/>
    <w:rsid w:val="003860F5"/>
    <w:rsid w:val="00394E9D"/>
    <w:rsid w:val="00395FE8"/>
    <w:rsid w:val="003A45C1"/>
    <w:rsid w:val="003B27EC"/>
    <w:rsid w:val="003D181C"/>
    <w:rsid w:val="003E0F1C"/>
    <w:rsid w:val="003F6329"/>
    <w:rsid w:val="00404F81"/>
    <w:rsid w:val="00411A0F"/>
    <w:rsid w:val="00417639"/>
    <w:rsid w:val="004205EB"/>
    <w:rsid w:val="004325D1"/>
    <w:rsid w:val="0043459A"/>
    <w:rsid w:val="00436D17"/>
    <w:rsid w:val="004504CF"/>
    <w:rsid w:val="00451BF8"/>
    <w:rsid w:val="0045324B"/>
    <w:rsid w:val="0045391D"/>
    <w:rsid w:val="0046039F"/>
    <w:rsid w:val="00465878"/>
    <w:rsid w:val="0047001B"/>
    <w:rsid w:val="0047012E"/>
    <w:rsid w:val="004757FA"/>
    <w:rsid w:val="00476317"/>
    <w:rsid w:val="004778D9"/>
    <w:rsid w:val="00481E71"/>
    <w:rsid w:val="00491FA7"/>
    <w:rsid w:val="004B63B3"/>
    <w:rsid w:val="004B765D"/>
    <w:rsid w:val="004B78DE"/>
    <w:rsid w:val="004C2415"/>
    <w:rsid w:val="004C3849"/>
    <w:rsid w:val="004E2C4F"/>
    <w:rsid w:val="004E5A91"/>
    <w:rsid w:val="004F2267"/>
    <w:rsid w:val="005036E3"/>
    <w:rsid w:val="0050769C"/>
    <w:rsid w:val="00522EC7"/>
    <w:rsid w:val="00534A5C"/>
    <w:rsid w:val="00552217"/>
    <w:rsid w:val="00555CC2"/>
    <w:rsid w:val="00567E3D"/>
    <w:rsid w:val="0058552F"/>
    <w:rsid w:val="00585F7C"/>
    <w:rsid w:val="00586BDF"/>
    <w:rsid w:val="005935AB"/>
    <w:rsid w:val="00594689"/>
    <w:rsid w:val="0059561F"/>
    <w:rsid w:val="005A3327"/>
    <w:rsid w:val="005B7DB2"/>
    <w:rsid w:val="005D590E"/>
    <w:rsid w:val="005D7C0F"/>
    <w:rsid w:val="005E26DA"/>
    <w:rsid w:val="005E2FED"/>
    <w:rsid w:val="005E789D"/>
    <w:rsid w:val="0060316D"/>
    <w:rsid w:val="0060321D"/>
    <w:rsid w:val="00604950"/>
    <w:rsid w:val="00614CEA"/>
    <w:rsid w:val="00624B14"/>
    <w:rsid w:val="00634BF7"/>
    <w:rsid w:val="006354F2"/>
    <w:rsid w:val="00653EEB"/>
    <w:rsid w:val="006631B0"/>
    <w:rsid w:val="006648C9"/>
    <w:rsid w:val="0067279A"/>
    <w:rsid w:val="00684CBD"/>
    <w:rsid w:val="0068596A"/>
    <w:rsid w:val="006B747F"/>
    <w:rsid w:val="006C4474"/>
    <w:rsid w:val="006D1D64"/>
    <w:rsid w:val="006D27B4"/>
    <w:rsid w:val="006D35FD"/>
    <w:rsid w:val="006D3CFF"/>
    <w:rsid w:val="006D41BC"/>
    <w:rsid w:val="006D7540"/>
    <w:rsid w:val="00723BD2"/>
    <w:rsid w:val="00725598"/>
    <w:rsid w:val="00726781"/>
    <w:rsid w:val="007368FC"/>
    <w:rsid w:val="00737A95"/>
    <w:rsid w:val="007404AD"/>
    <w:rsid w:val="00744DCC"/>
    <w:rsid w:val="0074714B"/>
    <w:rsid w:val="007540A6"/>
    <w:rsid w:val="007545F4"/>
    <w:rsid w:val="007558C4"/>
    <w:rsid w:val="007604C0"/>
    <w:rsid w:val="0077166C"/>
    <w:rsid w:val="00785A4C"/>
    <w:rsid w:val="007953A8"/>
    <w:rsid w:val="007B04F9"/>
    <w:rsid w:val="007B2EA0"/>
    <w:rsid w:val="007B5EEE"/>
    <w:rsid w:val="007D2F12"/>
    <w:rsid w:val="007D501B"/>
    <w:rsid w:val="007E5BCF"/>
    <w:rsid w:val="007E7B84"/>
    <w:rsid w:val="007F0764"/>
    <w:rsid w:val="007F424F"/>
    <w:rsid w:val="00815A01"/>
    <w:rsid w:val="00816C8B"/>
    <w:rsid w:val="00817F50"/>
    <w:rsid w:val="00820B94"/>
    <w:rsid w:val="00821154"/>
    <w:rsid w:val="00842C4C"/>
    <w:rsid w:val="00843159"/>
    <w:rsid w:val="00851EDB"/>
    <w:rsid w:val="00857376"/>
    <w:rsid w:val="008711C6"/>
    <w:rsid w:val="00875AB6"/>
    <w:rsid w:val="008937CA"/>
    <w:rsid w:val="008B6E9C"/>
    <w:rsid w:val="008C205E"/>
    <w:rsid w:val="008C3EE5"/>
    <w:rsid w:val="008C711C"/>
    <w:rsid w:val="008F2151"/>
    <w:rsid w:val="009019C9"/>
    <w:rsid w:val="00906B07"/>
    <w:rsid w:val="00911CE4"/>
    <w:rsid w:val="0091571D"/>
    <w:rsid w:val="0092429E"/>
    <w:rsid w:val="0093390A"/>
    <w:rsid w:val="00934141"/>
    <w:rsid w:val="00945958"/>
    <w:rsid w:val="0094672C"/>
    <w:rsid w:val="00960BAF"/>
    <w:rsid w:val="00963A04"/>
    <w:rsid w:val="0096536B"/>
    <w:rsid w:val="00965A68"/>
    <w:rsid w:val="00970B51"/>
    <w:rsid w:val="009764CB"/>
    <w:rsid w:val="0097672E"/>
    <w:rsid w:val="0097778A"/>
    <w:rsid w:val="00984195"/>
    <w:rsid w:val="00997AC5"/>
    <w:rsid w:val="00997C23"/>
    <w:rsid w:val="009A5DC6"/>
    <w:rsid w:val="009B4458"/>
    <w:rsid w:val="009C36A1"/>
    <w:rsid w:val="009C375A"/>
    <w:rsid w:val="009C3B30"/>
    <w:rsid w:val="009D0E3C"/>
    <w:rsid w:val="009F26F0"/>
    <w:rsid w:val="009F42B1"/>
    <w:rsid w:val="00A00C5D"/>
    <w:rsid w:val="00A17883"/>
    <w:rsid w:val="00A25AF4"/>
    <w:rsid w:val="00A274E4"/>
    <w:rsid w:val="00A323EB"/>
    <w:rsid w:val="00A34FF1"/>
    <w:rsid w:val="00A7018C"/>
    <w:rsid w:val="00A7229E"/>
    <w:rsid w:val="00A97760"/>
    <w:rsid w:val="00AB29D2"/>
    <w:rsid w:val="00AB2B9A"/>
    <w:rsid w:val="00AC7BDE"/>
    <w:rsid w:val="00AD24C1"/>
    <w:rsid w:val="00AF12B9"/>
    <w:rsid w:val="00B05026"/>
    <w:rsid w:val="00B104A8"/>
    <w:rsid w:val="00B12D99"/>
    <w:rsid w:val="00B1713F"/>
    <w:rsid w:val="00B20E52"/>
    <w:rsid w:val="00B23EC4"/>
    <w:rsid w:val="00B27041"/>
    <w:rsid w:val="00B27595"/>
    <w:rsid w:val="00B356C6"/>
    <w:rsid w:val="00B422DE"/>
    <w:rsid w:val="00B473A3"/>
    <w:rsid w:val="00B56857"/>
    <w:rsid w:val="00B72399"/>
    <w:rsid w:val="00B81F7C"/>
    <w:rsid w:val="00B821CF"/>
    <w:rsid w:val="00B83E75"/>
    <w:rsid w:val="00B878E4"/>
    <w:rsid w:val="00B90AD4"/>
    <w:rsid w:val="00BA0ED2"/>
    <w:rsid w:val="00BA3FC9"/>
    <w:rsid w:val="00BC64DA"/>
    <w:rsid w:val="00BE13DA"/>
    <w:rsid w:val="00BF1DD2"/>
    <w:rsid w:val="00C26C1F"/>
    <w:rsid w:val="00C316D5"/>
    <w:rsid w:val="00C32A5F"/>
    <w:rsid w:val="00C54080"/>
    <w:rsid w:val="00C554E1"/>
    <w:rsid w:val="00C84CE3"/>
    <w:rsid w:val="00C86A2B"/>
    <w:rsid w:val="00CA513D"/>
    <w:rsid w:val="00CB7733"/>
    <w:rsid w:val="00CD11EB"/>
    <w:rsid w:val="00D017B6"/>
    <w:rsid w:val="00D045ED"/>
    <w:rsid w:val="00D07284"/>
    <w:rsid w:val="00D310B8"/>
    <w:rsid w:val="00D33EF1"/>
    <w:rsid w:val="00D3417D"/>
    <w:rsid w:val="00D41D2C"/>
    <w:rsid w:val="00D41EB5"/>
    <w:rsid w:val="00D4205A"/>
    <w:rsid w:val="00D42A0E"/>
    <w:rsid w:val="00D506B1"/>
    <w:rsid w:val="00D64D34"/>
    <w:rsid w:val="00D83209"/>
    <w:rsid w:val="00DA01F7"/>
    <w:rsid w:val="00DA1173"/>
    <w:rsid w:val="00DB2532"/>
    <w:rsid w:val="00DC218B"/>
    <w:rsid w:val="00DD3528"/>
    <w:rsid w:val="00DE21B2"/>
    <w:rsid w:val="00DE2B02"/>
    <w:rsid w:val="00DF3933"/>
    <w:rsid w:val="00DF4B65"/>
    <w:rsid w:val="00DF78E2"/>
    <w:rsid w:val="00E03022"/>
    <w:rsid w:val="00E1604D"/>
    <w:rsid w:val="00E22B71"/>
    <w:rsid w:val="00E22F92"/>
    <w:rsid w:val="00E27365"/>
    <w:rsid w:val="00E440F9"/>
    <w:rsid w:val="00E4796C"/>
    <w:rsid w:val="00E55BB2"/>
    <w:rsid w:val="00E62CCD"/>
    <w:rsid w:val="00E62D34"/>
    <w:rsid w:val="00E6347D"/>
    <w:rsid w:val="00E71D17"/>
    <w:rsid w:val="00E82C98"/>
    <w:rsid w:val="00E83DEA"/>
    <w:rsid w:val="00E86D82"/>
    <w:rsid w:val="00E948FE"/>
    <w:rsid w:val="00EA29B3"/>
    <w:rsid w:val="00EA7440"/>
    <w:rsid w:val="00EB24B8"/>
    <w:rsid w:val="00ED236A"/>
    <w:rsid w:val="00ED5719"/>
    <w:rsid w:val="00ED5ADC"/>
    <w:rsid w:val="00EF386D"/>
    <w:rsid w:val="00F03BAC"/>
    <w:rsid w:val="00F230CB"/>
    <w:rsid w:val="00F24339"/>
    <w:rsid w:val="00F3195C"/>
    <w:rsid w:val="00F355C6"/>
    <w:rsid w:val="00F55BBA"/>
    <w:rsid w:val="00F61854"/>
    <w:rsid w:val="00F624A0"/>
    <w:rsid w:val="00F62ED6"/>
    <w:rsid w:val="00F7013F"/>
    <w:rsid w:val="00F71032"/>
    <w:rsid w:val="00F76B3C"/>
    <w:rsid w:val="00FB66FA"/>
    <w:rsid w:val="00FC2991"/>
    <w:rsid w:val="00FC5B67"/>
    <w:rsid w:val="00FC6DB4"/>
    <w:rsid w:val="00FD5767"/>
    <w:rsid w:val="00FE292F"/>
    <w:rsid w:val="00FE2F3A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6602B3-4C09-408C-A9B0-E5E9BF2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78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46587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0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qFormat/>
    <w:rsid w:val="00E160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97C2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58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587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1604D"/>
    <w:pPr>
      <w:jc w:val="center"/>
    </w:pPr>
    <w:rPr>
      <w:rFonts w:ascii="Comic Sans MS" w:eastAsia="Times" w:hAnsi="Comic Sans MS"/>
      <w:b/>
      <w:sz w:val="28"/>
      <w:u w:val="single"/>
    </w:rPr>
  </w:style>
  <w:style w:type="character" w:styleId="PageNumber">
    <w:name w:val="page number"/>
    <w:basedOn w:val="DefaultParagraphFont"/>
    <w:rsid w:val="00451BF8"/>
  </w:style>
  <w:style w:type="table" w:styleId="TableGrid">
    <w:name w:val="Table Grid"/>
    <w:basedOn w:val="TableNormal"/>
    <w:rsid w:val="00312CFA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B4"/>
    <w:pPr>
      <w:ind w:left="720"/>
      <w:contextualSpacing/>
    </w:pPr>
    <w:rPr>
      <w:rFonts w:ascii="Calibri" w:eastAsia="Calibri" w:hAnsi="Calibr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C6DB4"/>
    <w:rPr>
      <w:rFonts w:eastAsia="Calibri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6DB4"/>
    <w:rPr>
      <w:rFonts w:ascii="Garamond" w:eastAsia="Calibri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5ADC"/>
    <w:rPr>
      <w:rFonts w:ascii="Garamond" w:hAnsi="Garamond"/>
      <w:sz w:val="24"/>
    </w:rPr>
  </w:style>
  <w:style w:type="paragraph" w:styleId="BodyText">
    <w:name w:val="Body Text"/>
    <w:basedOn w:val="Normal"/>
    <w:link w:val="BodyTextChar"/>
    <w:rsid w:val="00D506B1"/>
    <w:rPr>
      <w:rFonts w:ascii="Courier" w:eastAsia="Times" w:hAnsi="Courier"/>
      <w:i/>
    </w:rPr>
  </w:style>
  <w:style w:type="character" w:customStyle="1" w:styleId="BodyTextChar">
    <w:name w:val="Body Text Char"/>
    <w:basedOn w:val="DefaultParagraphFont"/>
    <w:link w:val="BodyText"/>
    <w:rsid w:val="00D506B1"/>
    <w:rPr>
      <w:rFonts w:ascii="Courier" w:eastAsia="Times" w:hAnsi="Courier"/>
      <w:i/>
      <w:sz w:val="24"/>
    </w:rPr>
  </w:style>
  <w:style w:type="paragraph" w:styleId="FootnoteText">
    <w:name w:val="footnote text"/>
    <w:basedOn w:val="Normal"/>
    <w:link w:val="FootnoteTextChar"/>
    <w:rsid w:val="00314F1F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314F1F"/>
    <w:rPr>
      <w:rFonts w:ascii="Garamond" w:hAnsi="Garamond"/>
      <w:sz w:val="24"/>
      <w:szCs w:val="24"/>
    </w:rPr>
  </w:style>
  <w:style w:type="character" w:styleId="FootnoteReference">
    <w:name w:val="footnote reference"/>
    <w:basedOn w:val="DefaultParagraphFont"/>
    <w:rsid w:val="00314F1F"/>
    <w:rPr>
      <w:vertAlign w:val="superscript"/>
    </w:rPr>
  </w:style>
  <w:style w:type="paragraph" w:styleId="BalloonText">
    <w:name w:val="Balloon Text"/>
    <w:basedOn w:val="Normal"/>
    <w:link w:val="BalloonTextChar"/>
    <w:rsid w:val="00B7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032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4CB"/>
    <w:rPr>
      <w:rFonts w:ascii="Times New Roman" w:eastAsiaTheme="minorHAnsi" w:hAnsi="Times New Roman"/>
      <w:szCs w:val="24"/>
    </w:rPr>
  </w:style>
  <w:style w:type="character" w:styleId="Strong">
    <w:name w:val="Strong"/>
    <w:basedOn w:val="DefaultParagraphFont"/>
    <w:uiPriority w:val="22"/>
    <w:qFormat/>
    <w:rsid w:val="00E6347D"/>
    <w:rPr>
      <w:b/>
      <w:bCs/>
    </w:rPr>
  </w:style>
  <w:style w:type="character" w:customStyle="1" w:styleId="apple-style-span">
    <w:name w:val="apple-style-span"/>
    <w:basedOn w:val="DefaultParagraphFont"/>
    <w:rsid w:val="009F42B1"/>
  </w:style>
  <w:style w:type="character" w:styleId="Emphasis">
    <w:name w:val="Emphasis"/>
    <w:basedOn w:val="DefaultParagraphFont"/>
    <w:uiPriority w:val="20"/>
    <w:qFormat/>
    <w:rsid w:val="0091571D"/>
    <w:rPr>
      <w:i/>
      <w:iCs/>
    </w:rPr>
  </w:style>
  <w:style w:type="character" w:customStyle="1" w:styleId="apple-converted-space">
    <w:name w:val="apple-converted-space"/>
    <w:basedOn w:val="DefaultParagraphFont"/>
    <w:rsid w:val="00D41EB5"/>
  </w:style>
  <w:style w:type="paragraph" w:styleId="NoSpacing">
    <w:name w:val="No Spacing"/>
    <w:uiPriority w:val="1"/>
    <w:qFormat/>
    <w:rsid w:val="00046D50"/>
    <w:rPr>
      <w:rFonts w:eastAsia="Calibri"/>
      <w:sz w:val="24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60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D0F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D71F-98BD-4D99-84F0-3CFD83A8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Sally Jacoby, Ph</vt:lpstr>
    </vt:vector>
  </TitlesOfParts>
  <Company>UNH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 Jacoby, Ph</dc:title>
  <dc:creator>KATHY GILPATRICK</dc:creator>
  <cp:lastModifiedBy>Meagher, Megan</cp:lastModifiedBy>
  <cp:revision>2</cp:revision>
  <cp:lastPrinted>2016-10-12T13:40:00Z</cp:lastPrinted>
  <dcterms:created xsi:type="dcterms:W3CDTF">2016-10-20T13:17:00Z</dcterms:created>
  <dcterms:modified xsi:type="dcterms:W3CDTF">2016-10-20T13:17:00Z</dcterms:modified>
</cp:coreProperties>
</file>