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9DA2" w14:textId="2FAF2BC9" w:rsidR="00000000" w:rsidRDefault="00000000"/>
    <w:tbl>
      <w:tblPr>
        <w:tblStyle w:val="PlainTable11"/>
        <w:tblpPr w:leftFromText="180" w:rightFromText="180" w:vertAnchor="text" w:horzAnchor="margin" w:tblpXSpec="center" w:tblpY="167"/>
        <w:tblW w:w="14114" w:type="dxa"/>
        <w:tblLook w:val="04A0" w:firstRow="1" w:lastRow="0" w:firstColumn="1" w:lastColumn="0" w:noHBand="0" w:noVBand="1"/>
      </w:tblPr>
      <w:tblGrid>
        <w:gridCol w:w="1764"/>
        <w:gridCol w:w="1722"/>
        <w:gridCol w:w="1722"/>
        <w:gridCol w:w="1831"/>
        <w:gridCol w:w="1909"/>
        <w:gridCol w:w="1722"/>
        <w:gridCol w:w="1722"/>
        <w:gridCol w:w="1722"/>
      </w:tblGrid>
      <w:tr w:rsidR="00816EC6" w:rsidRPr="008B0E2B" w14:paraId="03E75CAA" w14:textId="77777777" w:rsidTr="00223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noWrap/>
            <w:hideMark/>
          </w:tcPr>
          <w:p w14:paraId="7CFB7AA7" w14:textId="2CAB500C" w:rsidR="00816EC6" w:rsidRPr="008B0E2B" w:rsidRDefault="00816EC6" w:rsidP="00816EC6">
            <w:pPr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569D60BD" w14:textId="77777777" w:rsidR="00816EC6" w:rsidRPr="008B0E2B" w:rsidRDefault="00816EC6" w:rsidP="0081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722" w:type="dxa"/>
            <w:noWrap/>
            <w:hideMark/>
          </w:tcPr>
          <w:p w14:paraId="6E95071A" w14:textId="77777777" w:rsidR="00816EC6" w:rsidRPr="008B0E2B" w:rsidRDefault="00816EC6" w:rsidP="0081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831" w:type="dxa"/>
            <w:noWrap/>
            <w:hideMark/>
          </w:tcPr>
          <w:p w14:paraId="663E657B" w14:textId="77777777" w:rsidR="00816EC6" w:rsidRPr="008B0E2B" w:rsidRDefault="00816EC6" w:rsidP="0081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909" w:type="dxa"/>
            <w:noWrap/>
            <w:hideMark/>
          </w:tcPr>
          <w:p w14:paraId="02C81566" w14:textId="77777777" w:rsidR="00816EC6" w:rsidRPr="008B0E2B" w:rsidRDefault="00816EC6" w:rsidP="0081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722" w:type="dxa"/>
            <w:noWrap/>
            <w:hideMark/>
          </w:tcPr>
          <w:p w14:paraId="50E9AB3E" w14:textId="77777777" w:rsidR="00816EC6" w:rsidRPr="008B0E2B" w:rsidRDefault="00816EC6" w:rsidP="0081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722" w:type="dxa"/>
            <w:noWrap/>
            <w:hideMark/>
          </w:tcPr>
          <w:p w14:paraId="2F5B446A" w14:textId="77777777" w:rsidR="00816EC6" w:rsidRPr="008B0E2B" w:rsidRDefault="00816EC6" w:rsidP="0081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1722" w:type="dxa"/>
            <w:noWrap/>
            <w:hideMark/>
          </w:tcPr>
          <w:p w14:paraId="5B5C6DA6" w14:textId="77777777" w:rsidR="00816EC6" w:rsidRPr="008B0E2B" w:rsidRDefault="00816EC6" w:rsidP="0081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Sunday</w:t>
            </w:r>
          </w:p>
        </w:tc>
      </w:tr>
      <w:tr w:rsidR="00816EC6" w:rsidRPr="008B0E2B" w14:paraId="64D1561E" w14:textId="77777777" w:rsidTr="00223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0EADDAE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8-9 am</w:t>
            </w:r>
          </w:p>
          <w:p w14:paraId="4D95BD8D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7EE8A745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69EDA8C3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5DDA93B0" w14:textId="3E65FED3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</w:tcPr>
          <w:p w14:paraId="2560AE0A" w14:textId="1C33F450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173870078"/>
                <w:placeholder>
                  <w:docPart w:val="DefaultPlaceholder_-185401344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</w:tcPr>
          <w:p w14:paraId="09018D14" w14:textId="041D8CD5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753634396"/>
                <w:placeholder>
                  <w:docPart w:val="DefaultPlaceholder_-185401344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</w:tcPr>
          <w:p w14:paraId="1B8DEAC5" w14:textId="114B57B9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888489898"/>
                <w:placeholder>
                  <w:docPart w:val="DefaultPlaceholder_-185401344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</w:tcPr>
          <w:p w14:paraId="2E744B61" w14:textId="2C6EA8D0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2021580003"/>
                <w:placeholder>
                  <w:docPart w:val="DefaultPlaceholder_-185401344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</w:tcPr>
          <w:p w14:paraId="3E7C8A7A" w14:textId="05E78702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787171832"/>
                <w:placeholder>
                  <w:docPart w:val="DefaultPlaceholder_-185401344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</w:tcPr>
          <w:p w14:paraId="4AD933AD" w14:textId="3E15A1B4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028684607"/>
                <w:placeholder>
                  <w:docPart w:val="DefaultPlaceholder_-185401344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</w:tcPr>
          <w:p w14:paraId="09A04706" w14:textId="628E1A32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542549702"/>
                <w:placeholder>
                  <w:docPart w:val="DefaultPlaceholder_-185401344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48C7467A" w14:textId="77777777" w:rsidTr="00223191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1602F83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9-10am</w:t>
            </w:r>
          </w:p>
          <w:p w14:paraId="1F9D8C8F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20C555C3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07DE702C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4DE1ABCB" w14:textId="4D77CC1E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</w:tcPr>
          <w:p w14:paraId="65885DFD" w14:textId="56C73F2B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651723200"/>
                <w:placeholder>
                  <w:docPart w:val="CCCB82D494894CFBA6840CF8BFB69ACC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</w:tcPr>
          <w:p w14:paraId="3B8AAB8C" w14:textId="63991229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52898840"/>
                <w:placeholder>
                  <w:docPart w:val="F2BB79C4EB0943B29FE5B29E32A568FA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</w:tcPr>
          <w:p w14:paraId="51E3DE45" w14:textId="0D96D921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74425472"/>
                <w:placeholder>
                  <w:docPart w:val="D4A5D1A4026E456C957701E996502B8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</w:tcPr>
          <w:p w14:paraId="2DD2D0B0" w14:textId="6827EABF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858202381"/>
                <w:placeholder>
                  <w:docPart w:val="5AB0EF56830043E6BE0AA3437BDBFAD7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</w:tcPr>
          <w:p w14:paraId="0B9CBEB1" w14:textId="0AB7A416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2031303608"/>
                <w:placeholder>
                  <w:docPart w:val="974037ED3A8E4AC58E5CF5037E245211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</w:tcPr>
          <w:p w14:paraId="174C3C1C" w14:textId="4F2746DF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101071272"/>
                <w:placeholder>
                  <w:docPart w:val="79937AC9274D44D388E459C00CBB4BCA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</w:tcPr>
          <w:p w14:paraId="62AAAD4D" w14:textId="390D4FF9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917392875"/>
                <w:placeholder>
                  <w:docPart w:val="12B96CAE0FAD42419E8C79A9ADDA81DC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1E348F92" w14:textId="77777777" w:rsidTr="00223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42E982F0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10-11am</w:t>
            </w:r>
          </w:p>
          <w:p w14:paraId="27B6567E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1DA53548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3E03E59F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1FE7988E" w14:textId="65F9DF99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12D43816" w14:textId="4BE67C89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2048209410"/>
                <w:placeholder>
                  <w:docPart w:val="5F9B7B06F3AA4224B8442009EEEEBC97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727855D1" w14:textId="6D42C3B0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507443335"/>
                <w:placeholder>
                  <w:docPart w:val="53739DF9C441447B811B8198AD6EE96B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0D812B1D" w14:textId="3A2B3F77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12727112"/>
                <w:placeholder>
                  <w:docPart w:val="579037CB3B91456CB397A4483D25E77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2F5FB880" w14:textId="5F8C0629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334801287"/>
                <w:placeholder>
                  <w:docPart w:val="1C05D8FE0A39481883556A2D3AA0039B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0635CC7D" w14:textId="60A13F51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675678143"/>
                <w:placeholder>
                  <w:docPart w:val="EEDF513B07554A17B469368E9B7CFAF9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8F27D8C" w14:textId="67A11067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490711386"/>
                <w:placeholder>
                  <w:docPart w:val="3B54061070904C7485027C07675CEB3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69C74F28" w14:textId="1568B464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940709552"/>
                <w:placeholder>
                  <w:docPart w:val="381D97450B024CBDA1CE1D745A1F6E34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23F084B0" w14:textId="77777777" w:rsidTr="00223191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53AC5DFB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11-noon</w:t>
            </w:r>
          </w:p>
          <w:p w14:paraId="516F67D0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0F3204DD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207E0AF6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617485F1" w14:textId="0CF14F5B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4E434757" w14:textId="734E4ADB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359746225"/>
                <w:placeholder>
                  <w:docPart w:val="0C261B49DFA34C8490EEEB73714119D6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0614B7D0" w14:textId="2F6C33D1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320355479"/>
                <w:placeholder>
                  <w:docPart w:val="F49B759DB6484D70BB55D968F0F38AA1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63DC6CEB" w14:textId="7470A925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71712659"/>
                <w:placeholder>
                  <w:docPart w:val="2FFEFA368C0149D39B6F904CC56C4EC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1A4B62B8" w14:textId="186CB915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949978107"/>
                <w:placeholder>
                  <w:docPart w:val="2343FF6269CD46A5A6BBFD75C913BB1D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916DD2C" w14:textId="3B2C7F65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819789037"/>
                <w:placeholder>
                  <w:docPart w:val="3B719AC660E441E0BFDEEAB226343824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D2FC0E4" w14:textId="360DF05A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326835577"/>
                <w:placeholder>
                  <w:docPart w:val="390028A046DC48FFAC52DE86AFEF23B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0C07D7DA" w14:textId="39CB2FDD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765232181"/>
                <w:placeholder>
                  <w:docPart w:val="A57729C55D4947569C72FE0469E49CB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616247B2" w14:textId="77777777" w:rsidTr="00223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5F450A5C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12-1 pm</w:t>
            </w:r>
          </w:p>
          <w:p w14:paraId="28A0328F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029E494E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72790A26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5D1F1A25" w14:textId="0D6EE5F8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0D3ADEDA" w14:textId="63E16C32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890417134"/>
                <w:placeholder>
                  <w:docPart w:val="B70D5F8EDFFF49ECB0882205D0ED2FB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268409C5" w14:textId="7D3B994A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372969828"/>
                <w:placeholder>
                  <w:docPart w:val="E40C3C359C024635A01C9C9B41F2B65D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3277835D" w14:textId="6F577072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953518401"/>
                <w:placeholder>
                  <w:docPart w:val="A5CA57E296B94DFEAB5BADE3E40B9CF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2DF7547D" w14:textId="3346F9FF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183400481"/>
                <w:placeholder>
                  <w:docPart w:val="FEE16908BE124494B6701F21E8BB6BBF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047100C0" w14:textId="40695CE9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221174270"/>
                <w:placeholder>
                  <w:docPart w:val="C1EB20FFC9EF4BBBB4F47FBFF52BD7F1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7E368835" w14:textId="677A8BC4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376001447"/>
                <w:placeholder>
                  <w:docPart w:val="D598C4A46E354D95A653CDCDB4F62A59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0D145DE1" w14:textId="2EDA0F40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708798173"/>
                <w:placeholder>
                  <w:docPart w:val="F406E47741AE4CC4BED969C4EF09DCDB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228EDE61" w14:textId="77777777" w:rsidTr="00223191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68C8D867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1-2 pm</w:t>
            </w:r>
          </w:p>
          <w:p w14:paraId="5F455127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21749647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2F136394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12655208" w14:textId="10B5F20C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5408B2A1" w14:textId="4051CCB4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711411038"/>
                <w:placeholder>
                  <w:docPart w:val="0C5F81E818544B6C8CB4FAEE49F63018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6CB9AD64" w14:textId="113F0F61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92992576"/>
                <w:placeholder>
                  <w:docPart w:val="FF0546AE757C4403A0B8191A726FDB5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2A3DCC8A" w14:textId="27F8C550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269201412"/>
                <w:placeholder>
                  <w:docPart w:val="0CE01AE049FD4E9E87659AFE7E9D1808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1FDCA3AD" w14:textId="3C0735F4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440184631"/>
                <w:placeholder>
                  <w:docPart w:val="6EA5696AB8AF4ADDBD7712EEA3C44DEF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6E7FD9A5" w14:textId="0234E692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638486433"/>
                <w:placeholder>
                  <w:docPart w:val="31AC5E30572A4DB8AE41554934FE615C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39CD78D1" w14:textId="717C0BFC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426347152"/>
                <w:placeholder>
                  <w:docPart w:val="58C2F69233D14357AD0F100EBD22B62C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1AA0B6BB" w14:textId="18FD8FF6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287108639"/>
                <w:placeholder>
                  <w:docPart w:val="43A7E52800024DD8A9ACE13CC6C878F3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15E02329" w14:textId="77777777" w:rsidTr="00223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4DE81A07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2-3 pm</w:t>
            </w:r>
          </w:p>
          <w:p w14:paraId="6B0C9122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20C2C645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1F3CC578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5DF5FCCA" w14:textId="6B3D06DA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40EFAB26" w14:textId="4FA8D242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8079517"/>
                <w:placeholder>
                  <w:docPart w:val="32CDA6F407A24B189B8C72A9BBFE45F2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45859B82" w14:textId="0D23D632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28559095"/>
                <w:placeholder>
                  <w:docPart w:val="1C61BA44D3634BACBCD508F6C378268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31ABA7BD" w14:textId="17A60CB0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589684488"/>
                <w:placeholder>
                  <w:docPart w:val="20A3E2A7FE2E473DA0BBEAA1920762F5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214ECB83" w14:textId="40CDE62C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036578757"/>
                <w:placeholder>
                  <w:docPart w:val="716706E1BFAC41929B7D109443B4F1B3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66E22FDD" w14:textId="1B25A37D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72121447"/>
                <w:placeholder>
                  <w:docPart w:val="ADA2D3060F7E482CBF00A3305FFCE0D3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0E5311DF" w14:textId="3EA76354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716044000"/>
                <w:placeholder>
                  <w:docPart w:val="40BB277F92A94EF5B9234F2B7C94942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23E150A9" w14:textId="0814391F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735819254"/>
                <w:placeholder>
                  <w:docPart w:val="F234909A28BC4EBAAC9F4F7BD06EC515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2CC1E588" w14:textId="77777777" w:rsidTr="00223191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650E64E9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3-4 pm</w:t>
            </w:r>
          </w:p>
          <w:p w14:paraId="2C665D06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48417CC5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5A5AD46B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52B1A579" w14:textId="135C6351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0425FB09" w14:textId="5D5C9E1A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530267284"/>
                <w:placeholder>
                  <w:docPart w:val="0DA10DFA9A4E48E1A1ADF053B631FE0B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401C4736" w14:textId="6C364110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556975022"/>
                <w:placeholder>
                  <w:docPart w:val="BF0E53BE7AF94048B40A79725D93DA49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17E4AC46" w14:textId="529092BA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349717077"/>
                <w:placeholder>
                  <w:docPart w:val="DABAC0D7B5C4479C84F443290CA11FF7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3AB1C21C" w14:textId="77F7D4F2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490056460"/>
                <w:placeholder>
                  <w:docPart w:val="FA424F6A37B449B78194F940DA9DBA01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0708D5A" w14:textId="588FE9E5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487236384"/>
                <w:placeholder>
                  <w:docPart w:val="964A56A54F164D499AF25B3A8BC33C8A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08EBA617" w14:textId="0FC31141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366983046"/>
                <w:placeholder>
                  <w:docPart w:val="FF4A9297A8484AEDBF9EA53D82566A2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34F8583" w14:textId="2D6CD7F7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954483609"/>
                <w:placeholder>
                  <w:docPart w:val="D9EA2BE2F11C4A3B9CE2B568841F86B3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1FFDE986" w14:textId="77777777" w:rsidTr="00223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6D6ABEBB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4-5 pm</w:t>
            </w:r>
          </w:p>
          <w:p w14:paraId="06578A78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15538B23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3B631A7B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258F5E50" w14:textId="410D6EDE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0821D69E" w14:textId="095D1BCB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49484552"/>
                <w:placeholder>
                  <w:docPart w:val="9F4AAF9B45004AF6A81AE7663597D484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15331DAE" w14:textId="3F994C0C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377349301"/>
                <w:placeholder>
                  <w:docPart w:val="C5710EED94864D3D8E540523516BDCE1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65064B1D" w14:textId="2DA5B4CB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280716531"/>
                <w:placeholder>
                  <w:docPart w:val="0711599EF75F450380F784FD8C92A237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3D7C8C80" w14:textId="77FB7882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446661290"/>
                <w:placeholder>
                  <w:docPart w:val="47E47ADE9769429DB40F554EA670DD02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6E26D2BA" w14:textId="30251012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732273572"/>
                <w:placeholder>
                  <w:docPart w:val="9207D113FE7D4E219963A8E12B1C8EA3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626F2DAB" w14:textId="4FF4E38F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748335226"/>
                <w:placeholder>
                  <w:docPart w:val="5BE21864DD914C0AA0A1EA46769476B4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E37DBF3" w14:textId="31C78D3F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203708099"/>
                <w:placeholder>
                  <w:docPart w:val="ED23ECA5E53C4D268477EAD177F8E715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7AEA0C78" w14:textId="77777777" w:rsidTr="00223191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4D040345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5-6 pm</w:t>
            </w:r>
          </w:p>
          <w:p w14:paraId="11D9A145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3092A4CF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4020EEDD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6AF470E6" w14:textId="04C97883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3E9C22BD" w14:textId="16D7FAB9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849372966"/>
                <w:placeholder>
                  <w:docPart w:val="8E9FC1A16FF448D09DE9720688306811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06ED77D1" w14:textId="2DA82EB0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938564258"/>
                <w:placeholder>
                  <w:docPart w:val="10CECFCA717D4FE290E3414DB6762CE7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5F1A4785" w14:textId="1A9A4932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187982463"/>
                <w:placeholder>
                  <w:docPart w:val="3A7415D4FA9A48ACB5076D8B5B18794C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0E3694CF" w14:textId="27284D38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965147354"/>
                <w:placeholder>
                  <w:docPart w:val="878285ABCD784E33AE9CFAB6389C0C6A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EF7745B" w14:textId="6ABCBACA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298953089"/>
                <w:placeholder>
                  <w:docPart w:val="FA90EDE27A1A48298D23088D056AB04F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637B8E0" w14:textId="08981434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968925693"/>
                <w:placeholder>
                  <w:docPart w:val="BEC244142A174E5FB20E4BA486085D82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32BC3FD8" w14:textId="4238BAC0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727417653"/>
                <w:placeholder>
                  <w:docPart w:val="0EFCA3AB27984E44A51B58E7B2A0A79C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305E2C6D" w14:textId="77777777" w:rsidTr="00223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09FD299A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6-7 pm</w:t>
            </w:r>
          </w:p>
          <w:p w14:paraId="1C4BE16F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6F6F029C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4D64BF43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7FED50F9" w14:textId="10C414F5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4E486A8D" w14:textId="504AE32E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717030371"/>
                <w:placeholder>
                  <w:docPart w:val="BA3E57F9833C4EDE8C3F5F41A9B6F272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4B2C7412" w14:textId="3DEBFDB6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966663327"/>
                <w:placeholder>
                  <w:docPart w:val="0AF227EB1DD14F49B7069D57EAADB068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036DB002" w14:textId="7D30156A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2033298209"/>
                <w:placeholder>
                  <w:docPart w:val="E47CF772621A4B239A0A24A9F46D4AD4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2205EB8F" w14:textId="2FBD126E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985895442"/>
                <w:placeholder>
                  <w:docPart w:val="14970D17C25C47C3BF481B8F4B4A8EA6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82A9494" w14:textId="45A93BA9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2071917145"/>
                <w:placeholder>
                  <w:docPart w:val="95B0ED05A2534E45A4328FAB333CF48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7492E47A" w14:textId="2E3017C3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168639310"/>
                <w:placeholder>
                  <w:docPart w:val="33ED0400600F46A9B9809AAFA1497D48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4254200B" w14:textId="1C6B8538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342629112"/>
                <w:placeholder>
                  <w:docPart w:val="523EDE7924994A10AE19FE44001F2B6B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1BEB200A" w14:textId="77777777" w:rsidTr="00223191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011401F6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7-8 pm</w:t>
            </w:r>
          </w:p>
          <w:p w14:paraId="3356B0C6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6638B0CF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27DB10B0" w14:textId="27E3DE53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1A1C0788" w14:textId="58E67241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98836474"/>
                <w:placeholder>
                  <w:docPart w:val="B9CB9F4B660F46C393E48F8D138BB8A8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4059ACD8" w14:textId="20BB4E95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951715511"/>
                <w:placeholder>
                  <w:docPart w:val="E9544124A25C4048BA176F9B4E62687F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4B48BC66" w14:textId="414E5C3B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624001057"/>
                <w:placeholder>
                  <w:docPart w:val="12D1E763BD0D4E568B6ADCFF35DDF288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40707E67" w14:textId="25488D89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560396009"/>
                <w:placeholder>
                  <w:docPart w:val="7C52C48758F74B45B1962453086A31C3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36AE1E18" w14:textId="176ECB6B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230847140"/>
                <w:placeholder>
                  <w:docPart w:val="91C82FFB46FC40EB8F2AB9D88612C709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0C54F0B" w14:textId="667F6D5A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796946399"/>
                <w:placeholder>
                  <w:docPart w:val="605D26F872F8455485C099B62B7AD8CA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3C76280C" w14:textId="5080F324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2084895383"/>
                <w:placeholder>
                  <w:docPart w:val="FF2E6D078B5D4E70B6DD3BB34A0E3321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3FF378A2" w14:textId="77777777" w:rsidTr="00223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556E003C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8-9 pm</w:t>
            </w:r>
          </w:p>
          <w:p w14:paraId="79DDB410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62A5C2DA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5204C7CA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2638E4A5" w14:textId="0C311524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6FA84C94" w14:textId="2C25B4CE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977129651"/>
                <w:placeholder>
                  <w:docPart w:val="FFECA87B01C6419A8F7EC2E7695916A2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268EC446" w14:textId="74D68691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703774432"/>
                <w:placeholder>
                  <w:docPart w:val="C006EA831A584A48A073C58C957D1D9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4E0C8AAB" w14:textId="5FB5B1E4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737901204"/>
                <w:placeholder>
                  <w:docPart w:val="1B1322BEFE6549B7A5DFDB69DE1064B5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5230A8C6" w14:textId="4C0018DE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890242051"/>
                <w:placeholder>
                  <w:docPart w:val="39ECCD414E9F435881556B04D656EA7F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2FC787ED" w14:textId="183CFA76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054585605"/>
                <w:placeholder>
                  <w:docPart w:val="5366BF2C834746C788BDEEC36807FE03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14B65A54" w14:textId="76E64D1D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538629274"/>
                <w:placeholder>
                  <w:docPart w:val="28D4D888AAD245A68FC7E834FDC668B4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32B40A14" w14:textId="36702642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821646281"/>
                <w:placeholder>
                  <w:docPart w:val="41CACB90A8E142A588EA4663EBE45E4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4A2C008F" w14:textId="77777777" w:rsidTr="00223191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47BCAA98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9-10 pm</w:t>
            </w:r>
          </w:p>
          <w:p w14:paraId="30F7C5BD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6D392475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48E3D477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7A67B0BF" w14:textId="44388F72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76F47DAE" w14:textId="5FE894CD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620267255"/>
                <w:placeholder>
                  <w:docPart w:val="22F2776382AD42E886556BA60A19A12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1C866470" w14:textId="1EE7D961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514499612"/>
                <w:placeholder>
                  <w:docPart w:val="1E8C34AD11A64A15B503EA794954A855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6AC7E9A3" w14:textId="47AB289B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828128536"/>
                <w:placeholder>
                  <w:docPart w:val="A9D75E824E3A494E9A679CFBAC2D396C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125B00F6" w14:textId="504D4489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494376238"/>
                <w:placeholder>
                  <w:docPart w:val="50E7010A31DA4CE587702C7293EED58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4840A2D3" w14:textId="33F02DCD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774250230"/>
                <w:placeholder>
                  <w:docPart w:val="72A16DDF3C6F4F539A8F62CB19CE27BB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72B3611A" w14:textId="2C61F086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776096403"/>
                <w:placeholder>
                  <w:docPart w:val="28B2F2CEB3C645BCB14F4364EC50CD2D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66A1043A" w14:textId="6B998E99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680406282"/>
                <w:placeholder>
                  <w:docPart w:val="58A93B1716C941EB89D280E7FD80407D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243B8E46" w14:textId="77777777" w:rsidTr="00223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1FAE1307" w14:textId="77777777" w:rsidR="00816EC6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10-11 pm</w:t>
            </w:r>
          </w:p>
          <w:p w14:paraId="0F6D60DF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52C6B40B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1468CC73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151E3F79" w14:textId="2BF5EBEE" w:rsidR="00223191" w:rsidRPr="008B0E2B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4475D069" w14:textId="2614A144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697194407"/>
                <w:placeholder>
                  <w:docPart w:val="02343AB570CA4C23A33A9B520FC0FC8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76C9229C" w14:textId="1D1EDADC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068846487"/>
                <w:placeholder>
                  <w:docPart w:val="331F9D0E8FBF4AC8AAB70456C7E609F4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1D41AC0A" w14:textId="7BA840F8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465037684"/>
                <w:placeholder>
                  <w:docPart w:val="4F8897931BD64C0A8D1563D17699D66F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7B71CEBA" w14:textId="422E3E9E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877818140"/>
                <w:placeholder>
                  <w:docPart w:val="E3A7DBCD170042F099BC4C79B22A5E87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814A044" w14:textId="7B99ED9D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641869483"/>
                <w:placeholder>
                  <w:docPart w:val="5AE6B44588774B57AD287C53A8957556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2A5543B8" w14:textId="2DEF8E29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856383814"/>
                <w:placeholder>
                  <w:docPart w:val="F47F580508514DA9ABEADC933D6B0B45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2413BCB7" w14:textId="26956A00" w:rsidR="00816EC6" w:rsidRPr="008B0E2B" w:rsidRDefault="00816EC6" w:rsidP="0081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886605224"/>
                <w:placeholder>
                  <w:docPart w:val="28A4660065FF49A39629BB3A1E951C58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6EC6" w:rsidRPr="008B0E2B" w14:paraId="76BE6C0B" w14:textId="77777777" w:rsidTr="00223191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  <w:hideMark/>
          </w:tcPr>
          <w:p w14:paraId="018DB4AF" w14:textId="2930A971" w:rsidR="00223191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11pm-midnigh</w:t>
            </w:r>
            <w:r w:rsidR="00725695">
              <w:rPr>
                <w:rFonts w:ascii="Garamond" w:eastAsia="Times New Roman" w:hAnsi="Garamond" w:cs="Times New Roman"/>
                <w:color w:val="000000"/>
              </w:rPr>
              <w:t>t</w:t>
            </w:r>
          </w:p>
          <w:p w14:paraId="5FE94404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33C117D8" w14:textId="77777777" w:rsidR="00223191" w:rsidRDefault="00223191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  <w:p w14:paraId="07473396" w14:textId="7AE46021" w:rsidR="00223191" w:rsidRDefault="00725695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E5FA11" wp14:editId="7B2915DA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212090</wp:posOffset>
                      </wp:positionV>
                      <wp:extent cx="1019175" cy="204787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2047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8D4EA0" w14:textId="01AE59EF" w:rsidR="00223191" w:rsidRPr="00223191" w:rsidRDefault="00223191" w:rsidP="0022319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WEEKLY TO DO LIST BY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5FA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9.55pt;margin-top:16.7pt;width:80.2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" fillcolor="#7030a0" strokeweight=".5pt">
                      <v:textbox style="layout-flow:vertical;mso-layout-flow-alt:bottom-to-top">
                        <w:txbxContent>
                          <w:p w14:paraId="5E8D4EA0" w14:textId="01AE59EF" w:rsidR="00223191" w:rsidRPr="00223191" w:rsidRDefault="00223191" w:rsidP="0022319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WEEKLY TO DO LIST BY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CDEC72" w14:textId="3D79DE65" w:rsidR="00816EC6" w:rsidRPr="008B0E2B" w:rsidRDefault="00816EC6" w:rsidP="00816EC6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color w:val="000000"/>
              </w:rPr>
            </w:pPr>
          </w:p>
        </w:tc>
        <w:tc>
          <w:tcPr>
            <w:tcW w:w="1722" w:type="dxa"/>
            <w:noWrap/>
            <w:hideMark/>
          </w:tcPr>
          <w:p w14:paraId="45F4A329" w14:textId="084C8961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559081187"/>
                <w:placeholder>
                  <w:docPart w:val="42347FE0673046028569204355808B89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55243C40" w14:textId="00CACE50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826316497"/>
                <w:placeholder>
                  <w:docPart w:val="A8A2FFB3EB1F4398A5118C213FD1C469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31" w:type="dxa"/>
            <w:noWrap/>
            <w:hideMark/>
          </w:tcPr>
          <w:p w14:paraId="6A2853B7" w14:textId="2A8EDA49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1744167637"/>
                <w:placeholder>
                  <w:docPart w:val="611F48B98C3C4D99BF922920812CA9AE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09" w:type="dxa"/>
            <w:noWrap/>
            <w:hideMark/>
          </w:tcPr>
          <w:p w14:paraId="282085F9" w14:textId="111B9D07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903184041"/>
                <w:placeholder>
                  <w:docPart w:val="CC9BD4CB77B24B42B6AF3D2987C3EBE1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02C069EB" w14:textId="61FF38CE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2045478995"/>
                <w:placeholder>
                  <w:docPart w:val="68D2BE18182B4B36852F954A250E049D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2AAC0249" w14:textId="6F9C297C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1181078144"/>
                <w:placeholder>
                  <w:docPart w:val="2DDAF764F5DB45CEA636910F50ADF9DA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22" w:type="dxa"/>
            <w:noWrap/>
            <w:hideMark/>
          </w:tcPr>
          <w:p w14:paraId="23E080EB" w14:textId="070D7C14" w:rsidR="00816EC6" w:rsidRPr="008B0E2B" w:rsidRDefault="00816EC6" w:rsidP="0081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color w:val="000000"/>
              </w:rPr>
            </w:pPr>
            <w:r w:rsidRPr="008B0E2B">
              <w:rPr>
                <w:rFonts w:ascii="Garamond" w:eastAsia="Times New Roman" w:hAnsi="Garamond" w:cs="Times New Roman"/>
                <w:color w:val="000000"/>
              </w:rPr>
              <w:t> </w:t>
            </w:r>
            <w:sdt>
              <w:sdtPr>
                <w:rPr>
                  <w:rFonts w:ascii="Garamond" w:eastAsia="Times New Roman" w:hAnsi="Garamond" w:cs="Times New Roman"/>
                  <w:color w:val="000000"/>
                </w:rPr>
                <w:id w:val="-436148329"/>
                <w:placeholder>
                  <w:docPart w:val="666504A29D334CC38427AEEBECF07B50"/>
                </w:placeholder>
                <w:showingPlcHdr/>
              </w:sdtPr>
              <w:sdtContent>
                <w:r w:rsidRPr="000B55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12600" w:type="dxa"/>
        <w:tblInd w:w="625" w:type="dxa"/>
        <w:tblLook w:val="04A0" w:firstRow="1" w:lastRow="0" w:firstColumn="1" w:lastColumn="0" w:noHBand="0" w:noVBand="1"/>
      </w:tblPr>
      <w:tblGrid>
        <w:gridCol w:w="2151"/>
        <w:gridCol w:w="2529"/>
        <w:gridCol w:w="2610"/>
        <w:gridCol w:w="2610"/>
        <w:gridCol w:w="2700"/>
      </w:tblGrid>
      <w:tr w:rsidR="00725695" w14:paraId="045563AE" w14:textId="77777777" w:rsidTr="00725695">
        <w:tc>
          <w:tcPr>
            <w:tcW w:w="2151" w:type="dxa"/>
          </w:tcPr>
          <w:sdt>
            <w:sdtPr>
              <w:id w:val="-149059213"/>
              <w:placeholder>
                <w:docPart w:val="DefaultPlaceholder_-1854013440"/>
              </w:placeholder>
              <w:showingPlcHdr/>
            </w:sdtPr>
            <w:sdtContent>
              <w:p w14:paraId="7AC73583" w14:textId="2A6E0251" w:rsidR="00223191" w:rsidRDefault="00223191">
                <w:r w:rsidRPr="00223191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sdtContent>
          </w:sdt>
        </w:tc>
        <w:sdt>
          <w:sdtPr>
            <w:id w:val="-238951268"/>
            <w:placeholder>
              <w:docPart w:val="DefaultPlaceholder_-1854013440"/>
            </w:placeholder>
            <w:showingPlcHdr/>
          </w:sdtPr>
          <w:sdtContent>
            <w:tc>
              <w:tcPr>
                <w:tcW w:w="2529" w:type="dxa"/>
              </w:tcPr>
              <w:p w14:paraId="475CE87D" w14:textId="49E85FFD" w:rsidR="00816EC6" w:rsidRDefault="00223191">
                <w:r w:rsidRPr="00223191">
                  <w:rPr>
                    <w:rStyle w:val="PlaceholderText"/>
                    <w:highlight w:val="green"/>
                  </w:rPr>
                  <w:t>Click or tap here to enter text.</w:t>
                </w:r>
              </w:p>
            </w:tc>
          </w:sdtContent>
        </w:sdt>
        <w:sdt>
          <w:sdtPr>
            <w:id w:val="1419991176"/>
            <w:placeholder>
              <w:docPart w:val="DefaultPlaceholder_-1854013440"/>
            </w:placeholder>
            <w:showingPlcHdr/>
          </w:sdtPr>
          <w:sdtContent>
            <w:tc>
              <w:tcPr>
                <w:tcW w:w="2610" w:type="dxa"/>
              </w:tcPr>
              <w:p w14:paraId="524FCDAA" w14:textId="4FE456DB" w:rsidR="00816EC6" w:rsidRDefault="00223191">
                <w:r w:rsidRPr="00223191">
                  <w:rPr>
                    <w:rStyle w:val="PlaceholderText"/>
                    <w:highlight w:val="cyan"/>
                  </w:rPr>
                  <w:t>Click or tap here to enter text.</w:t>
                </w:r>
              </w:p>
            </w:tc>
          </w:sdtContent>
        </w:sdt>
        <w:sdt>
          <w:sdtPr>
            <w:id w:val="-911919458"/>
            <w:placeholder>
              <w:docPart w:val="DefaultPlaceholder_-1854013440"/>
            </w:placeholder>
            <w:showingPlcHdr/>
          </w:sdtPr>
          <w:sdtContent>
            <w:tc>
              <w:tcPr>
                <w:tcW w:w="2610" w:type="dxa"/>
              </w:tcPr>
              <w:p w14:paraId="5A91CCD2" w14:textId="4D890560" w:rsidR="00816EC6" w:rsidRDefault="00223191">
                <w:r w:rsidRPr="00223191">
                  <w:rPr>
                    <w:rStyle w:val="PlaceholderText"/>
                    <w:highlight w:val="magenta"/>
                  </w:rPr>
                  <w:t>Click or tap here to enter text.</w:t>
                </w:r>
              </w:p>
            </w:tc>
          </w:sdtContent>
        </w:sdt>
        <w:sdt>
          <w:sdtPr>
            <w:id w:val="-968123925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</w:tcPr>
              <w:p w14:paraId="266B7ADE" w14:textId="1F08171F" w:rsidR="00816EC6" w:rsidRDefault="00223191">
                <w:r w:rsidRPr="00223191">
                  <w:rPr>
                    <w:rStyle w:val="PlaceholderText"/>
                    <w:highlight w:val="red"/>
                  </w:rPr>
                  <w:t>Click or tap here to enter text.</w:t>
                </w:r>
              </w:p>
            </w:tc>
          </w:sdtContent>
        </w:sdt>
      </w:tr>
      <w:tr w:rsidR="00725695" w14:paraId="59A53A0A" w14:textId="77777777" w:rsidTr="00725695">
        <w:tc>
          <w:tcPr>
            <w:tcW w:w="2151" w:type="dxa"/>
          </w:tcPr>
          <w:p w14:paraId="7D14D4A5" w14:textId="77777777" w:rsidR="00816EC6" w:rsidRDefault="00816EC6"/>
          <w:sdt>
            <w:sdtPr>
              <w:id w:val="-1217355765"/>
              <w:placeholder>
                <w:docPart w:val="DefaultPlaceholder_-1854013440"/>
              </w:placeholder>
              <w:showingPlcHdr/>
            </w:sdtPr>
            <w:sdtContent>
              <w:p w14:paraId="54A5D327" w14:textId="17D47DF0" w:rsidR="00223191" w:rsidRDefault="00223191">
                <w:r w:rsidRPr="000B55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601D5C" w14:textId="77777777" w:rsidR="00223191" w:rsidRDefault="00223191"/>
          <w:p w14:paraId="7D9748E5" w14:textId="77777777" w:rsidR="00223191" w:rsidRDefault="00223191"/>
          <w:p w14:paraId="02EC0458" w14:textId="77777777" w:rsidR="00223191" w:rsidRDefault="00223191"/>
          <w:p w14:paraId="4EAEC24A" w14:textId="77777777" w:rsidR="00223191" w:rsidRDefault="00223191"/>
          <w:p w14:paraId="0CD976A3" w14:textId="77777777" w:rsidR="00223191" w:rsidRDefault="00223191"/>
          <w:p w14:paraId="2A30BC17" w14:textId="77777777" w:rsidR="00223191" w:rsidRDefault="00223191"/>
          <w:p w14:paraId="5ADDB332" w14:textId="0DA91253" w:rsidR="00223191" w:rsidRDefault="00223191"/>
        </w:tc>
        <w:tc>
          <w:tcPr>
            <w:tcW w:w="2529" w:type="dxa"/>
          </w:tcPr>
          <w:p w14:paraId="1445D6F7" w14:textId="77777777" w:rsidR="00816EC6" w:rsidRDefault="00816EC6"/>
          <w:sdt>
            <w:sdtPr>
              <w:id w:val="2017198112"/>
              <w:placeholder>
                <w:docPart w:val="DefaultPlaceholder_-1854013440"/>
              </w:placeholder>
              <w:showingPlcHdr/>
            </w:sdtPr>
            <w:sdtContent>
              <w:p w14:paraId="06306CB8" w14:textId="09BCCF5B" w:rsidR="00223191" w:rsidRDefault="00223191">
                <w:r w:rsidRPr="000B553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10" w:type="dxa"/>
          </w:tcPr>
          <w:p w14:paraId="5551E593" w14:textId="77777777" w:rsidR="00816EC6" w:rsidRDefault="00816EC6"/>
          <w:sdt>
            <w:sdtPr>
              <w:id w:val="1994297004"/>
              <w:placeholder>
                <w:docPart w:val="DefaultPlaceholder_-1854013440"/>
              </w:placeholder>
              <w:showingPlcHdr/>
            </w:sdtPr>
            <w:sdtContent>
              <w:p w14:paraId="0AC7835F" w14:textId="5551C08D" w:rsidR="00223191" w:rsidRDefault="00223191">
                <w:r w:rsidRPr="000B553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10" w:type="dxa"/>
          </w:tcPr>
          <w:p w14:paraId="57578503" w14:textId="77777777" w:rsidR="00223191" w:rsidRDefault="00223191"/>
          <w:sdt>
            <w:sdtPr>
              <w:id w:val="665141543"/>
              <w:placeholder>
                <w:docPart w:val="DefaultPlaceholder_-1854013440"/>
              </w:placeholder>
              <w:showingPlcHdr/>
            </w:sdtPr>
            <w:sdtContent>
              <w:p w14:paraId="230793A7" w14:textId="5C068B94" w:rsidR="00223191" w:rsidRDefault="00223191">
                <w:r w:rsidRPr="000B553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00" w:type="dxa"/>
          </w:tcPr>
          <w:p w14:paraId="421FF0FF" w14:textId="77777777" w:rsidR="00223191" w:rsidRDefault="00223191"/>
          <w:sdt>
            <w:sdtPr>
              <w:id w:val="-1989476867"/>
              <w:placeholder>
                <w:docPart w:val="DefaultPlaceholder_-1854013440"/>
              </w:placeholder>
              <w:showingPlcHdr/>
            </w:sdtPr>
            <w:sdtContent>
              <w:p w14:paraId="74B833B9" w14:textId="78C02F5E" w:rsidR="00223191" w:rsidRDefault="00223191">
                <w:r w:rsidRPr="000B553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F4105BA" w14:textId="4A7AFCA0" w:rsidR="00816EC6" w:rsidRDefault="0072569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D5F21" wp14:editId="1CF78CD5">
                <wp:simplePos x="0" y="0"/>
                <wp:positionH relativeFrom="column">
                  <wp:posOffset>840105</wp:posOffset>
                </wp:positionH>
                <wp:positionV relativeFrom="paragraph">
                  <wp:posOffset>142875</wp:posOffset>
                </wp:positionV>
                <wp:extent cx="5913120" cy="8305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24357" w14:textId="77777777" w:rsidR="00725695" w:rsidRPr="00A172AB" w:rsidRDefault="00725695" w:rsidP="00725695">
                            <w:pPr>
                              <w:spacing w:after="0"/>
                              <w:jc w:val="center"/>
                              <w:rPr>
                                <w:rFonts w:ascii="Leelawadee" w:hAnsi="Leelawadee" w:cs="Leelawadee"/>
                                <w:b/>
                                <w:sz w:val="20"/>
                                <w:szCs w:val="20"/>
                              </w:rPr>
                            </w:pPr>
                            <w:r w:rsidRPr="00A172AB">
                              <w:rPr>
                                <w:rFonts w:ascii="Leelawadee" w:hAnsi="Leelawadee" w:cs="Leelawadee"/>
                                <w:b/>
                                <w:sz w:val="20"/>
                                <w:szCs w:val="20"/>
                              </w:rPr>
                              <w:t xml:space="preserve">Center for Academic Resources </w:t>
                            </w:r>
                            <w:r w:rsidRPr="00A172AB">
                              <w:rPr>
                                <w:rFonts w:ascii="Leelawadee" w:hAnsi="Leelawadee" w:cs="Leelawadee"/>
                                <w:b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A172AB">
                              <w:rPr>
                                <w:rFonts w:ascii="Leelawadee" w:hAnsi="Leelawadee" w:cs="Leelawadee"/>
                                <w:b/>
                                <w:sz w:val="20"/>
                                <w:szCs w:val="20"/>
                              </w:rPr>
                              <w:t>Student Support Services</w:t>
                            </w:r>
                          </w:p>
                          <w:p w14:paraId="71CE35DF" w14:textId="77777777" w:rsidR="00725695" w:rsidRPr="00A172AB" w:rsidRDefault="00725695" w:rsidP="00725695">
                            <w:pPr>
                              <w:spacing w:after="0"/>
                              <w:jc w:val="center"/>
                              <w:rPr>
                                <w:rFonts w:ascii="Leelawadee" w:hAnsi="Leelawadee" w:cs="Leelawadee"/>
                                <w:sz w:val="16"/>
                                <w:szCs w:val="16"/>
                              </w:rPr>
                            </w:pPr>
                            <w:r w:rsidRPr="00A172AB">
                              <w:rPr>
                                <w:rFonts w:ascii="Leelawadee" w:hAnsi="Leelawadee" w:cs="Leelawadee"/>
                                <w:sz w:val="16"/>
                                <w:szCs w:val="16"/>
                              </w:rPr>
                              <w:t>Smith Hall 2</w:t>
                            </w:r>
                            <w:r w:rsidRPr="00A172AB">
                              <w:rPr>
                                <w:rFonts w:ascii="Leelawadee" w:hAnsi="Leelawadee" w:cs="Leelawadee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Pr="00A172AB">
                              <w:rPr>
                                <w:rFonts w:ascii="Leelawadee" w:hAnsi="Leelawadee" w:cs="Leelawadee"/>
                                <w:sz w:val="16"/>
                                <w:szCs w:val="16"/>
                              </w:rPr>
                              <w:t xml:space="preserve"> Floor </w:t>
                            </w:r>
                            <w:r w:rsidRPr="00A172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A172AB">
                              <w:rPr>
                                <w:rFonts w:ascii="Leelawadee" w:hAnsi="Leelawadee" w:cs="Leelawadee"/>
                                <w:sz w:val="16"/>
                                <w:szCs w:val="16"/>
                              </w:rPr>
                              <w:t xml:space="preserve"> (603) 862-3698 </w:t>
                            </w:r>
                            <w:r w:rsidRPr="00A172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A172AB">
                              <w:rPr>
                                <w:rFonts w:ascii="Leelawadee" w:hAnsi="Leelawadee" w:cs="Leelawadee"/>
                                <w:sz w:val="16"/>
                                <w:szCs w:val="16"/>
                              </w:rPr>
                              <w:t>www.cfar.unh.edu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5F21" id="Text Box 1" o:spid="_x0000_s1027" type="#_x0000_t202" style="position:absolute;margin-left:66.15pt;margin-top:11.25pt;width:465.6pt;height:6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" fillcolor="white [3201]" strokecolor="white [3212]" strokeweight=".5pt">
                <v:textbox>
                  <w:txbxContent>
                    <w:p w14:paraId="20B24357" w14:textId="77777777" w:rsidR="00725695" w:rsidRPr="00A172AB" w:rsidRDefault="00725695" w:rsidP="00725695">
                      <w:pPr>
                        <w:spacing w:after="0"/>
                        <w:jc w:val="center"/>
                        <w:rPr>
                          <w:rFonts w:ascii="Leelawadee" w:hAnsi="Leelawadee" w:cs="Leelawadee"/>
                          <w:b/>
                          <w:sz w:val="20"/>
                          <w:szCs w:val="20"/>
                        </w:rPr>
                      </w:pPr>
                      <w:r w:rsidRPr="00A172AB">
                        <w:rPr>
                          <w:rFonts w:ascii="Leelawadee" w:hAnsi="Leelawadee" w:cs="Leelawadee"/>
                          <w:b/>
                          <w:sz w:val="20"/>
                          <w:szCs w:val="20"/>
                        </w:rPr>
                        <w:t xml:space="preserve">Center for Academic Resources </w:t>
                      </w:r>
                      <w:r w:rsidRPr="00A172AB">
                        <w:rPr>
                          <w:rFonts w:ascii="Leelawadee" w:hAnsi="Leelawadee" w:cs="Leelawadee"/>
                          <w:b/>
                          <w:sz w:val="16"/>
                          <w:szCs w:val="16"/>
                        </w:rPr>
                        <w:t xml:space="preserve">and </w:t>
                      </w:r>
                      <w:r w:rsidRPr="00A172AB">
                        <w:rPr>
                          <w:rFonts w:ascii="Leelawadee" w:hAnsi="Leelawadee" w:cs="Leelawadee"/>
                          <w:b/>
                          <w:sz w:val="20"/>
                          <w:szCs w:val="20"/>
                        </w:rPr>
                        <w:t>Student Support Services</w:t>
                      </w:r>
                    </w:p>
                    <w:p w14:paraId="71CE35DF" w14:textId="77777777" w:rsidR="00725695" w:rsidRPr="00A172AB" w:rsidRDefault="00725695" w:rsidP="00725695">
                      <w:pPr>
                        <w:spacing w:after="0"/>
                        <w:jc w:val="center"/>
                        <w:rPr>
                          <w:rFonts w:ascii="Leelawadee" w:hAnsi="Leelawadee" w:cs="Leelawadee"/>
                          <w:sz w:val="16"/>
                          <w:szCs w:val="16"/>
                        </w:rPr>
                      </w:pPr>
                      <w:r w:rsidRPr="00A172AB">
                        <w:rPr>
                          <w:rFonts w:ascii="Leelawadee" w:hAnsi="Leelawadee" w:cs="Leelawadee"/>
                          <w:sz w:val="16"/>
                          <w:szCs w:val="16"/>
                        </w:rPr>
                        <w:t>Smith Hall 2</w:t>
                      </w:r>
                      <w:r w:rsidRPr="00A172AB">
                        <w:rPr>
                          <w:rFonts w:ascii="Leelawadee" w:hAnsi="Leelawadee" w:cs="Leelawadee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 w:rsidRPr="00A172AB">
                        <w:rPr>
                          <w:rFonts w:ascii="Leelawadee" w:hAnsi="Leelawadee" w:cs="Leelawadee"/>
                          <w:sz w:val="16"/>
                          <w:szCs w:val="16"/>
                        </w:rPr>
                        <w:t xml:space="preserve"> Floor </w:t>
                      </w:r>
                      <w:r w:rsidRPr="00A172AB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A172AB">
                        <w:rPr>
                          <w:rFonts w:ascii="Leelawadee" w:hAnsi="Leelawadee" w:cs="Leelawadee"/>
                          <w:sz w:val="16"/>
                          <w:szCs w:val="16"/>
                        </w:rPr>
                        <w:t xml:space="preserve"> (603) 862-3698 </w:t>
                      </w:r>
                      <w:r w:rsidRPr="00A172AB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A172AB">
                        <w:rPr>
                          <w:rFonts w:ascii="Leelawadee" w:hAnsi="Leelawadee" w:cs="Leelawadee"/>
                          <w:sz w:val="16"/>
                          <w:szCs w:val="16"/>
                        </w:rPr>
                        <w:t>www.cfar.unh.edu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EDCE59B" wp14:editId="31DDC06F">
            <wp:simplePos x="0" y="0"/>
            <wp:positionH relativeFrom="column">
              <wp:posOffset>6305550</wp:posOffset>
            </wp:positionH>
            <wp:positionV relativeFrom="paragraph">
              <wp:posOffset>180975</wp:posOffset>
            </wp:positionV>
            <wp:extent cx="1268730" cy="38735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1197"/>
                    <a:stretch/>
                  </pic:blipFill>
                  <pic:spPr bwMode="auto">
                    <a:xfrm>
                      <a:off x="0" y="0"/>
                      <a:ext cx="126873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EA450" w14:textId="4B6D4F00" w:rsidR="00725695" w:rsidRDefault="00725695"/>
    <w:sectPr w:rsidR="00725695" w:rsidSect="00725695">
      <w:headerReference w:type="default" r:id="rId10"/>
      <w:pgSz w:w="15840" w:h="24480"/>
      <w:pgMar w:top="1152" w:right="1800" w:bottom="43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469C" w14:textId="77777777" w:rsidR="00E14956" w:rsidRDefault="00E14956" w:rsidP="00816EC6">
      <w:pPr>
        <w:spacing w:after="0" w:line="240" w:lineRule="auto"/>
      </w:pPr>
      <w:r>
        <w:separator/>
      </w:r>
    </w:p>
  </w:endnote>
  <w:endnote w:type="continuationSeparator" w:id="0">
    <w:p w14:paraId="375CCF80" w14:textId="77777777" w:rsidR="00E14956" w:rsidRDefault="00E14956" w:rsidP="0081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2D05" w14:textId="77777777" w:rsidR="00E14956" w:rsidRDefault="00E14956" w:rsidP="00816EC6">
      <w:pPr>
        <w:spacing w:after="0" w:line="240" w:lineRule="auto"/>
      </w:pPr>
      <w:r>
        <w:separator/>
      </w:r>
    </w:p>
  </w:footnote>
  <w:footnote w:type="continuationSeparator" w:id="0">
    <w:p w14:paraId="54931E8F" w14:textId="77777777" w:rsidR="00E14956" w:rsidRDefault="00E14956" w:rsidP="0081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30C8" w14:textId="3DADE263" w:rsidR="00816EC6" w:rsidRPr="00983A95" w:rsidRDefault="00725695" w:rsidP="00816EC6">
    <w:pPr>
      <w:pStyle w:val="Header"/>
      <w:jc w:val="center"/>
    </w:pPr>
    <w:r w:rsidRPr="00983A95">
      <w:rPr>
        <w:noProof/>
      </w:rPr>
      <w:drawing>
        <wp:anchor distT="36576" distB="36576" distL="36576" distR="36576" simplePos="0" relativeHeight="251662336" behindDoc="0" locked="0" layoutInCell="1" allowOverlap="1" wp14:anchorId="5284E9EA" wp14:editId="634C4E53">
          <wp:simplePos x="0" y="0"/>
          <wp:positionH relativeFrom="column">
            <wp:posOffset>-876300</wp:posOffset>
          </wp:positionH>
          <wp:positionV relativeFrom="paragraph">
            <wp:posOffset>123825</wp:posOffset>
          </wp:positionV>
          <wp:extent cx="888365" cy="800100"/>
          <wp:effectExtent l="0" t="0" r="6985" b="0"/>
          <wp:wrapNone/>
          <wp:docPr id="27" name="Picture 27" descr="cfarbut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farbutt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458"/>
                  <a:stretch/>
                </pic:blipFill>
                <pic:spPr bwMode="auto">
                  <a:xfrm>
                    <a:off x="0" y="0"/>
                    <a:ext cx="8883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3A95"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0EF5ED39" wp14:editId="1891AA91">
              <wp:simplePos x="0" y="0"/>
              <wp:positionH relativeFrom="column">
                <wp:posOffset>145415</wp:posOffset>
              </wp:positionH>
              <wp:positionV relativeFrom="paragraph">
                <wp:posOffset>80645</wp:posOffset>
              </wp:positionV>
              <wp:extent cx="1293495" cy="307975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0B1275" w14:textId="77777777" w:rsidR="00816EC6" w:rsidRPr="00290FB9" w:rsidRDefault="00816EC6" w:rsidP="00816EC6">
                          <w:pPr>
                            <w:widowControl w:val="0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90FB9">
                            <w:rPr>
                              <w:rFonts w:ascii="Leelawadee" w:hAnsi="Leelawadee" w:cs="Leelawadee"/>
                              <w:b/>
                              <w:sz w:val="24"/>
                              <w:szCs w:val="24"/>
                            </w:rPr>
                            <w:t>Brain On!</w:t>
                          </w:r>
                          <w:r w:rsidRPr="00290FB9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5ED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1.45pt;margin-top:6.35pt;width:101.85pt;height:24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7C0B1275" w14:textId="77777777" w:rsidR="00816EC6" w:rsidRPr="00290FB9" w:rsidRDefault="00816EC6" w:rsidP="00816EC6">
                    <w:pPr>
                      <w:widowControl w:val="0"/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290FB9">
                      <w:rPr>
                        <w:rFonts w:ascii="Leelawadee" w:hAnsi="Leelawadee" w:cs="Leelawadee"/>
                        <w:b/>
                        <w:sz w:val="24"/>
                        <w:szCs w:val="24"/>
                      </w:rPr>
                      <w:t>Brain On!</w:t>
                    </w:r>
                    <w:r w:rsidRPr="00290FB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03CE78A" w14:textId="1679B5A9" w:rsidR="00816EC6" w:rsidRDefault="00725695" w:rsidP="00816EC6">
    <w:pPr>
      <w:pStyle w:val="Header"/>
      <w:ind w:left="-1440" w:firstLine="1440"/>
    </w:pPr>
    <w:r w:rsidRPr="00983A9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07A2C0" wp14:editId="30675FAC">
              <wp:simplePos x="0" y="0"/>
              <wp:positionH relativeFrom="column">
                <wp:posOffset>144780</wp:posOffset>
              </wp:positionH>
              <wp:positionV relativeFrom="paragraph">
                <wp:posOffset>208915</wp:posOffset>
              </wp:positionV>
              <wp:extent cx="6230620" cy="0"/>
              <wp:effectExtent l="0" t="0" r="3683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06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F1DD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16.45pt" to="50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" strokecolor="#0d0d0d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3A2D24" wp14:editId="09A3593A">
              <wp:simplePos x="0" y="0"/>
              <wp:positionH relativeFrom="column">
                <wp:posOffset>5314950</wp:posOffset>
              </wp:positionH>
              <wp:positionV relativeFrom="paragraph">
                <wp:posOffset>41275</wp:posOffset>
              </wp:positionV>
              <wp:extent cx="2608580" cy="323850"/>
              <wp:effectExtent l="0" t="0" r="20320" b="1905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8580" cy="3238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952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2B4CC" w14:textId="77777777" w:rsidR="00816EC6" w:rsidRPr="00161058" w:rsidRDefault="00816EC6" w:rsidP="00816EC6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FFFFFF"/>
                              <w:sz w:val="28"/>
                              <w:szCs w:val="28"/>
                            </w:rPr>
                            <w:t>Weekly Calendar &amp; To-Do List</w:t>
                          </w:r>
                        </w:p>
                        <w:p w14:paraId="526EED78" w14:textId="77777777" w:rsidR="00816EC6" w:rsidRDefault="00816EC6" w:rsidP="00816E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A2D24" id="Text Box 8" o:spid="_x0000_s1029" type="#_x0000_t202" style="position:absolute;left:0;text-align:left;margin-left:418.5pt;margin-top:3.25pt;width:205.4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" fillcolor="#404040 [2429]">
              <v:textbox>
                <w:txbxContent>
                  <w:p w14:paraId="74D2B4CC" w14:textId="77777777" w:rsidR="00816EC6" w:rsidRPr="00161058" w:rsidRDefault="00816EC6" w:rsidP="00816EC6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b/>
                        <w:color w:val="FFFFFF"/>
                        <w:sz w:val="28"/>
                        <w:szCs w:val="28"/>
                      </w:rPr>
                      <w:t>Weekly Calendar &amp; To-Do List</w:t>
                    </w:r>
                  </w:p>
                  <w:p w14:paraId="526EED78" w14:textId="77777777" w:rsidR="00816EC6" w:rsidRDefault="00816EC6" w:rsidP="00816EC6"/>
                </w:txbxContent>
              </v:textbox>
            </v:shape>
          </w:pict>
        </mc:Fallback>
      </mc:AlternateContent>
    </w:r>
    <w:r w:rsidRPr="00983A95"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96BCAA1" wp14:editId="2CF06B0C">
              <wp:simplePos x="0" y="0"/>
              <wp:positionH relativeFrom="column">
                <wp:posOffset>88900</wp:posOffset>
              </wp:positionH>
              <wp:positionV relativeFrom="paragraph">
                <wp:posOffset>257175</wp:posOffset>
              </wp:positionV>
              <wp:extent cx="2221230" cy="228600"/>
              <wp:effectExtent l="0" t="0" r="7620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92EA0BE" w14:textId="77777777" w:rsidR="00816EC6" w:rsidRPr="00EB32E0" w:rsidRDefault="00816EC6" w:rsidP="00816EC6">
                          <w:pPr>
                            <w:widowControl w:val="0"/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Study Smarter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BCAA1" id="Text Box 35" o:spid="_x0000_s1030" type="#_x0000_t202" style="position:absolute;left:0;text-align:left;margin-left:7pt;margin-top:20.25pt;width:174.9pt;height:1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" filled="f" fillcolor="#5b9bd5" stroked="f" strokecolor="black [0]" strokeweight="2pt">
              <v:textbox inset="2.88pt,2.88pt,2.88pt,2.88pt">
                <w:txbxContent>
                  <w:p w14:paraId="792EA0BE" w14:textId="77777777" w:rsidR="00816EC6" w:rsidRPr="00EB32E0" w:rsidRDefault="00816EC6" w:rsidP="00816EC6">
                    <w:pPr>
                      <w:widowControl w:val="0"/>
                      <w:rPr>
                        <w:rFonts w:ascii="Leelawadee" w:hAnsi="Leelawadee" w:cs="Leelawadee"/>
                        <w:sz w:val="16"/>
                        <w:szCs w:val="16"/>
                      </w:rPr>
                    </w:pPr>
                    <w:r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Study Smarter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C6"/>
    <w:rsid w:val="0008290B"/>
    <w:rsid w:val="000F55FA"/>
    <w:rsid w:val="00223191"/>
    <w:rsid w:val="006918A4"/>
    <w:rsid w:val="006C01C7"/>
    <w:rsid w:val="00725695"/>
    <w:rsid w:val="00816EC6"/>
    <w:rsid w:val="008C01CD"/>
    <w:rsid w:val="00A86179"/>
    <w:rsid w:val="00AF650B"/>
    <w:rsid w:val="00BF02B5"/>
    <w:rsid w:val="00C85592"/>
    <w:rsid w:val="00E14956"/>
    <w:rsid w:val="00F1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77D3B"/>
  <w15:chartTrackingRefBased/>
  <w15:docId w15:val="{950E75BE-D269-412D-901F-4C4FD43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816E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16E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EC6"/>
  </w:style>
  <w:style w:type="paragraph" w:styleId="Footer">
    <w:name w:val="footer"/>
    <w:basedOn w:val="Normal"/>
    <w:link w:val="FooterChar"/>
    <w:uiPriority w:val="99"/>
    <w:unhideWhenUsed/>
    <w:rsid w:val="0081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EC6"/>
  </w:style>
  <w:style w:type="table" w:styleId="TableGrid">
    <w:name w:val="Table Grid"/>
    <w:basedOn w:val="TableNormal"/>
    <w:uiPriority w:val="39"/>
    <w:rsid w:val="0081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9741C-2949-4781-A3FB-A8E6092DBBAC}"/>
      </w:docPartPr>
      <w:docPartBody>
        <w:p w:rsidR="00296361" w:rsidRDefault="00E120C7"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B82D494894CFBA6840CF8BFB69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446A-7DD3-41B1-A77F-4F0251B8D842}"/>
      </w:docPartPr>
      <w:docPartBody>
        <w:p w:rsidR="00296361" w:rsidRDefault="00E120C7" w:rsidP="00E120C7">
          <w:pPr>
            <w:pStyle w:val="CCCB82D494894CFBA6840CF8BFB69ACC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B79C4EB0943B29FE5B29E32A5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7B34-C624-4BB6-807A-6BF94CDDE009}"/>
      </w:docPartPr>
      <w:docPartBody>
        <w:p w:rsidR="00296361" w:rsidRDefault="00E120C7" w:rsidP="00E120C7">
          <w:pPr>
            <w:pStyle w:val="F2BB79C4EB0943B29FE5B29E32A568FA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D1A4026E456C957701E996502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3980D-E8BF-4FE5-ADF9-3803E22105CE}"/>
      </w:docPartPr>
      <w:docPartBody>
        <w:p w:rsidR="00296361" w:rsidRDefault="00E120C7" w:rsidP="00E120C7">
          <w:pPr>
            <w:pStyle w:val="D4A5D1A4026E456C957701E996502B80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0EF56830043E6BE0AA3437BDB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1B3DE-D973-43D7-B63B-C7C335FCE2BB}"/>
      </w:docPartPr>
      <w:docPartBody>
        <w:p w:rsidR="00296361" w:rsidRDefault="00E120C7" w:rsidP="00E120C7">
          <w:pPr>
            <w:pStyle w:val="5AB0EF56830043E6BE0AA3437BDBFAD7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037ED3A8E4AC58E5CF5037E24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2DB33-4956-4CAC-83A2-238BD65CB03A}"/>
      </w:docPartPr>
      <w:docPartBody>
        <w:p w:rsidR="00296361" w:rsidRDefault="00E120C7" w:rsidP="00E120C7">
          <w:pPr>
            <w:pStyle w:val="974037ED3A8E4AC58E5CF5037E245211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37AC9274D44D388E459C00CBB4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D8D83-3C5D-4495-81B5-091D938BF416}"/>
      </w:docPartPr>
      <w:docPartBody>
        <w:p w:rsidR="00296361" w:rsidRDefault="00E120C7" w:rsidP="00E120C7">
          <w:pPr>
            <w:pStyle w:val="79937AC9274D44D388E459C00CBB4BCA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96CAE0FAD42419E8C79A9ADDA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0E8E-9DBD-49BD-B314-3FF12BE9FFEA}"/>
      </w:docPartPr>
      <w:docPartBody>
        <w:p w:rsidR="00296361" w:rsidRDefault="00E120C7" w:rsidP="00E120C7">
          <w:pPr>
            <w:pStyle w:val="12B96CAE0FAD42419E8C79A9ADDA81DC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B7B06F3AA4224B8442009EEEEB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F65C-CEF9-4305-BF41-2ADE958472CA}"/>
      </w:docPartPr>
      <w:docPartBody>
        <w:p w:rsidR="00296361" w:rsidRDefault="00E120C7" w:rsidP="00E120C7">
          <w:pPr>
            <w:pStyle w:val="5F9B7B06F3AA4224B8442009EEEEBC97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39DF9C441447B811B8198AD6EE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AC4C6-EFEA-41CD-84F3-0B53533A4DB8}"/>
      </w:docPartPr>
      <w:docPartBody>
        <w:p w:rsidR="00296361" w:rsidRDefault="00E120C7" w:rsidP="00E120C7">
          <w:pPr>
            <w:pStyle w:val="53739DF9C441447B811B8198AD6EE96B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037CB3B91456CB397A4483D25E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4EACD-44F7-45F6-907C-344CC5E62BAC}"/>
      </w:docPartPr>
      <w:docPartBody>
        <w:p w:rsidR="00296361" w:rsidRDefault="00E120C7" w:rsidP="00E120C7">
          <w:pPr>
            <w:pStyle w:val="579037CB3B91456CB397A4483D25E77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5D8FE0A39481883556A2D3AA0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126EF-5199-45F6-B4E5-8CAA78513131}"/>
      </w:docPartPr>
      <w:docPartBody>
        <w:p w:rsidR="00296361" w:rsidRDefault="00E120C7" w:rsidP="00E120C7">
          <w:pPr>
            <w:pStyle w:val="1C05D8FE0A39481883556A2D3AA0039B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F513B07554A17B469368E9B7C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8B40-94B7-4EB4-BE85-E9E340DA53B3}"/>
      </w:docPartPr>
      <w:docPartBody>
        <w:p w:rsidR="00296361" w:rsidRDefault="00E120C7" w:rsidP="00E120C7">
          <w:pPr>
            <w:pStyle w:val="EEDF513B07554A17B469368E9B7CFAF9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4061070904C7485027C07675C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81AAB-F174-4986-876E-E0A76EA5C245}"/>
      </w:docPartPr>
      <w:docPartBody>
        <w:p w:rsidR="00296361" w:rsidRDefault="00E120C7" w:rsidP="00E120C7">
          <w:pPr>
            <w:pStyle w:val="3B54061070904C7485027C07675CEB3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D97450B024CBDA1CE1D745A1F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B4646-75B7-4AF4-8B02-B18758EB9906}"/>
      </w:docPartPr>
      <w:docPartBody>
        <w:p w:rsidR="00296361" w:rsidRDefault="00E120C7" w:rsidP="00E120C7">
          <w:pPr>
            <w:pStyle w:val="381D97450B024CBDA1CE1D745A1F6E34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61B49DFA34C8490EEEB737141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5A88-84D2-4F5C-A866-B29D02082FC1}"/>
      </w:docPartPr>
      <w:docPartBody>
        <w:p w:rsidR="00296361" w:rsidRDefault="00E120C7" w:rsidP="00E120C7">
          <w:pPr>
            <w:pStyle w:val="0C261B49DFA34C8490EEEB73714119D6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B759DB6484D70BB55D968F0F38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65656-58A6-41A0-B0C1-C5696EAF0209}"/>
      </w:docPartPr>
      <w:docPartBody>
        <w:p w:rsidR="00296361" w:rsidRDefault="00E120C7" w:rsidP="00E120C7">
          <w:pPr>
            <w:pStyle w:val="F49B759DB6484D70BB55D968F0F38AA1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EFA368C0149D39B6F904CC56C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B22C-474A-4AFF-9D3F-7F320CF4C7BD}"/>
      </w:docPartPr>
      <w:docPartBody>
        <w:p w:rsidR="00296361" w:rsidRDefault="00E120C7" w:rsidP="00E120C7">
          <w:pPr>
            <w:pStyle w:val="2FFEFA368C0149D39B6F904CC56C4EC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3FF6269CD46A5A6BBFD75C913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3B51-F7D0-490D-8199-579D9DEB637B}"/>
      </w:docPartPr>
      <w:docPartBody>
        <w:p w:rsidR="00296361" w:rsidRDefault="00E120C7" w:rsidP="00E120C7">
          <w:pPr>
            <w:pStyle w:val="2343FF6269CD46A5A6BBFD75C913BB1D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719AC660E441E0BFDEEAB226343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5716-7D2D-4DA2-8006-2D65493F5F85}"/>
      </w:docPartPr>
      <w:docPartBody>
        <w:p w:rsidR="00296361" w:rsidRDefault="00E120C7" w:rsidP="00E120C7">
          <w:pPr>
            <w:pStyle w:val="3B719AC660E441E0BFDEEAB226343824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028A046DC48FFAC52DE86AFE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A13B3-579C-470C-B755-9DF36C77D7DC}"/>
      </w:docPartPr>
      <w:docPartBody>
        <w:p w:rsidR="00296361" w:rsidRDefault="00E120C7" w:rsidP="00E120C7">
          <w:pPr>
            <w:pStyle w:val="390028A046DC48FFAC52DE86AFEF23B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729C55D4947569C72FE0469E49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C8602-1EFD-43C3-B203-679260276A5A}"/>
      </w:docPartPr>
      <w:docPartBody>
        <w:p w:rsidR="00296361" w:rsidRDefault="00E120C7" w:rsidP="00E120C7">
          <w:pPr>
            <w:pStyle w:val="A57729C55D4947569C72FE0469E49CB0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D5F8EDFFF49ECB0882205D0ED2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F9C14-AB50-4585-B848-A91613A15DB1}"/>
      </w:docPartPr>
      <w:docPartBody>
        <w:p w:rsidR="00296361" w:rsidRDefault="00E120C7" w:rsidP="00E120C7">
          <w:pPr>
            <w:pStyle w:val="B70D5F8EDFFF49ECB0882205D0ED2FB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C3C359C024635A01C9C9B41F2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9BDA-48D9-4B61-AF4B-AB220D462209}"/>
      </w:docPartPr>
      <w:docPartBody>
        <w:p w:rsidR="00296361" w:rsidRDefault="00E120C7" w:rsidP="00E120C7">
          <w:pPr>
            <w:pStyle w:val="E40C3C359C024635A01C9C9B41F2B65D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A57E296B94DFEAB5BADE3E40B9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F51B7-F4BA-4A2C-88C5-2BF4FD15724A}"/>
      </w:docPartPr>
      <w:docPartBody>
        <w:p w:rsidR="00296361" w:rsidRDefault="00E120C7" w:rsidP="00E120C7">
          <w:pPr>
            <w:pStyle w:val="A5CA57E296B94DFEAB5BADE3E40B9CF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16908BE124494B6701F21E8BB6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9F1F-73D4-4819-A2AC-8115CD471AA4}"/>
      </w:docPartPr>
      <w:docPartBody>
        <w:p w:rsidR="00296361" w:rsidRDefault="00E120C7" w:rsidP="00E120C7">
          <w:pPr>
            <w:pStyle w:val="FEE16908BE124494B6701F21E8BB6BBF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B20FFC9EF4BBBB4F47FBFF52BD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7D3C-52BF-4B61-99B4-EE8236F580EE}"/>
      </w:docPartPr>
      <w:docPartBody>
        <w:p w:rsidR="00296361" w:rsidRDefault="00E120C7" w:rsidP="00E120C7">
          <w:pPr>
            <w:pStyle w:val="C1EB20FFC9EF4BBBB4F47FBFF52BD7F1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8C4A46E354D95A653CDCDB4F6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EB0DC-92F3-4F1B-8E06-7CC9189CBBBC}"/>
      </w:docPartPr>
      <w:docPartBody>
        <w:p w:rsidR="00296361" w:rsidRDefault="00E120C7" w:rsidP="00E120C7">
          <w:pPr>
            <w:pStyle w:val="D598C4A46E354D95A653CDCDB4F62A59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6E47741AE4CC4BED969C4EF09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C17E-89EF-4C63-8183-D13A6129CBFE}"/>
      </w:docPartPr>
      <w:docPartBody>
        <w:p w:rsidR="00296361" w:rsidRDefault="00E120C7" w:rsidP="00E120C7">
          <w:pPr>
            <w:pStyle w:val="F406E47741AE4CC4BED969C4EF09DCDB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F81E818544B6C8CB4FAEE49F63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5995-42D6-4827-8EE3-37B2311C2D82}"/>
      </w:docPartPr>
      <w:docPartBody>
        <w:p w:rsidR="00296361" w:rsidRDefault="00E120C7" w:rsidP="00E120C7">
          <w:pPr>
            <w:pStyle w:val="0C5F81E818544B6C8CB4FAEE49F63018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546AE757C4403A0B8191A726F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BF1B-C376-4099-ACFD-CAFC94D7E748}"/>
      </w:docPartPr>
      <w:docPartBody>
        <w:p w:rsidR="00296361" w:rsidRDefault="00E120C7" w:rsidP="00E120C7">
          <w:pPr>
            <w:pStyle w:val="FF0546AE757C4403A0B8191A726FDB50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01AE049FD4E9E87659AFE7E9D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DFAF9-69C5-422F-86F9-91BD6B716C5A}"/>
      </w:docPartPr>
      <w:docPartBody>
        <w:p w:rsidR="00296361" w:rsidRDefault="00E120C7" w:rsidP="00E120C7">
          <w:pPr>
            <w:pStyle w:val="0CE01AE049FD4E9E87659AFE7E9D1808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5696AB8AF4ADDBD7712EEA3C4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E94F8-07E1-4B33-8A60-6AA8A04F9B71}"/>
      </w:docPartPr>
      <w:docPartBody>
        <w:p w:rsidR="00296361" w:rsidRDefault="00E120C7" w:rsidP="00E120C7">
          <w:pPr>
            <w:pStyle w:val="6EA5696AB8AF4ADDBD7712EEA3C44DEF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C5E30572A4DB8AE41554934FE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852E-5026-4FDF-B497-C7A1090D6FD1}"/>
      </w:docPartPr>
      <w:docPartBody>
        <w:p w:rsidR="00296361" w:rsidRDefault="00E120C7" w:rsidP="00E120C7">
          <w:pPr>
            <w:pStyle w:val="31AC5E30572A4DB8AE41554934FE615C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2F69233D14357AD0F100EBD22B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DEB1-D73F-4B05-8890-00338B070938}"/>
      </w:docPartPr>
      <w:docPartBody>
        <w:p w:rsidR="00296361" w:rsidRDefault="00E120C7" w:rsidP="00E120C7">
          <w:pPr>
            <w:pStyle w:val="58C2F69233D14357AD0F100EBD22B62C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7E52800024DD8A9ACE13CC6C87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A27D-3EEB-4BE1-B358-8C9EBD2DACD2}"/>
      </w:docPartPr>
      <w:docPartBody>
        <w:p w:rsidR="00296361" w:rsidRDefault="00E120C7" w:rsidP="00E120C7">
          <w:pPr>
            <w:pStyle w:val="43A7E52800024DD8A9ACE13CC6C878F3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DA6F407A24B189B8C72A9BBFE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999E-2A0C-4E5E-BF1E-BE2AEF0C4F3C}"/>
      </w:docPartPr>
      <w:docPartBody>
        <w:p w:rsidR="00296361" w:rsidRDefault="00E120C7" w:rsidP="00E120C7">
          <w:pPr>
            <w:pStyle w:val="32CDA6F407A24B189B8C72A9BBFE45F2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1BA44D3634BACBCD508F6C378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B8AFF-C225-4120-8138-29F629F3C5A1}"/>
      </w:docPartPr>
      <w:docPartBody>
        <w:p w:rsidR="00296361" w:rsidRDefault="00E120C7" w:rsidP="00E120C7">
          <w:pPr>
            <w:pStyle w:val="1C61BA44D3634BACBCD508F6C378268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3E2A7FE2E473DA0BBEAA192076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F440-2016-459B-8FF0-DE26A9FC18EC}"/>
      </w:docPartPr>
      <w:docPartBody>
        <w:p w:rsidR="00296361" w:rsidRDefault="00E120C7" w:rsidP="00E120C7">
          <w:pPr>
            <w:pStyle w:val="20A3E2A7FE2E473DA0BBEAA1920762F5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706E1BFAC41929B7D109443B4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8FC7-C4C1-403B-9CAB-918C1A7266B5}"/>
      </w:docPartPr>
      <w:docPartBody>
        <w:p w:rsidR="00296361" w:rsidRDefault="00E120C7" w:rsidP="00E120C7">
          <w:pPr>
            <w:pStyle w:val="716706E1BFAC41929B7D109443B4F1B3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2D3060F7E482CBF00A3305FFC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9A4CD-875E-43D8-B617-91C6B87C6CEC}"/>
      </w:docPartPr>
      <w:docPartBody>
        <w:p w:rsidR="00296361" w:rsidRDefault="00E120C7" w:rsidP="00E120C7">
          <w:pPr>
            <w:pStyle w:val="ADA2D3060F7E482CBF00A3305FFCE0D3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B277F92A94EF5B9234F2B7C94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37EB5-268F-4E8C-AAB2-95F628EBE07E}"/>
      </w:docPartPr>
      <w:docPartBody>
        <w:p w:rsidR="00296361" w:rsidRDefault="00E120C7" w:rsidP="00E120C7">
          <w:pPr>
            <w:pStyle w:val="40BB277F92A94EF5B9234F2B7C949420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4909A28BC4EBAAC9F4F7BD06E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C4EC2-38D0-4F3D-B94F-EB0CE6553B5C}"/>
      </w:docPartPr>
      <w:docPartBody>
        <w:p w:rsidR="00296361" w:rsidRDefault="00E120C7" w:rsidP="00E120C7">
          <w:pPr>
            <w:pStyle w:val="F234909A28BC4EBAAC9F4F7BD06EC515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10DFA9A4E48E1A1ADF053B631F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14BE7-B6EF-49E9-A109-246ED91FBC93}"/>
      </w:docPartPr>
      <w:docPartBody>
        <w:p w:rsidR="00296361" w:rsidRDefault="00E120C7" w:rsidP="00E120C7">
          <w:pPr>
            <w:pStyle w:val="0DA10DFA9A4E48E1A1ADF053B631FE0B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E53BE7AF94048B40A79725D93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8818-D3B8-4435-A6FD-6980122440A9}"/>
      </w:docPartPr>
      <w:docPartBody>
        <w:p w:rsidR="00296361" w:rsidRDefault="00E120C7" w:rsidP="00E120C7">
          <w:pPr>
            <w:pStyle w:val="BF0E53BE7AF94048B40A79725D93DA49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AC0D7B5C4479C84F443290CA11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694B-38BA-491E-9F20-F4B228C8693D}"/>
      </w:docPartPr>
      <w:docPartBody>
        <w:p w:rsidR="00296361" w:rsidRDefault="00E120C7" w:rsidP="00E120C7">
          <w:pPr>
            <w:pStyle w:val="DABAC0D7B5C4479C84F443290CA11FF7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24F6A37B449B78194F940DA9D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2A099-6732-444B-A479-A15FCAE800B1}"/>
      </w:docPartPr>
      <w:docPartBody>
        <w:p w:rsidR="00296361" w:rsidRDefault="00E120C7" w:rsidP="00E120C7">
          <w:pPr>
            <w:pStyle w:val="FA424F6A37B449B78194F940DA9DBA01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A56A54F164D499AF25B3A8BC3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5C20-E922-4360-8A52-4BE2CDAF558B}"/>
      </w:docPartPr>
      <w:docPartBody>
        <w:p w:rsidR="00296361" w:rsidRDefault="00E120C7" w:rsidP="00E120C7">
          <w:pPr>
            <w:pStyle w:val="964A56A54F164D499AF25B3A8BC33C8A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A9297A8484AEDBF9EA53D8256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8146-7E69-41ED-AE7B-AAB3B13223D8}"/>
      </w:docPartPr>
      <w:docPartBody>
        <w:p w:rsidR="00296361" w:rsidRDefault="00E120C7" w:rsidP="00E120C7">
          <w:pPr>
            <w:pStyle w:val="FF4A9297A8484AEDBF9EA53D82566A20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A2BE2F11C4A3B9CE2B568841F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C990-5970-42D0-9CE4-7E5EE4180767}"/>
      </w:docPartPr>
      <w:docPartBody>
        <w:p w:rsidR="00296361" w:rsidRDefault="00E120C7" w:rsidP="00E120C7">
          <w:pPr>
            <w:pStyle w:val="D9EA2BE2F11C4A3B9CE2B568841F86B3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AAF9B45004AF6A81AE7663597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840C-9744-4200-AE19-210016FA671B}"/>
      </w:docPartPr>
      <w:docPartBody>
        <w:p w:rsidR="00296361" w:rsidRDefault="00E120C7" w:rsidP="00E120C7">
          <w:pPr>
            <w:pStyle w:val="9F4AAF9B45004AF6A81AE7663597D484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10EED94864D3D8E540523516B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0542-B38D-40C4-9A39-16B931B4E686}"/>
      </w:docPartPr>
      <w:docPartBody>
        <w:p w:rsidR="00296361" w:rsidRDefault="00E120C7" w:rsidP="00E120C7">
          <w:pPr>
            <w:pStyle w:val="C5710EED94864D3D8E540523516BDCE1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1599EF75F450380F784FD8C92A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1E7A-7232-4376-BA2A-F6ED3FF6128B}"/>
      </w:docPartPr>
      <w:docPartBody>
        <w:p w:rsidR="00296361" w:rsidRDefault="00E120C7" w:rsidP="00E120C7">
          <w:pPr>
            <w:pStyle w:val="0711599EF75F450380F784FD8C92A237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47ADE9769429DB40F554EA670D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6883-7A35-4714-AF18-399A8787F817}"/>
      </w:docPartPr>
      <w:docPartBody>
        <w:p w:rsidR="00296361" w:rsidRDefault="00E120C7" w:rsidP="00E120C7">
          <w:pPr>
            <w:pStyle w:val="47E47ADE9769429DB40F554EA670DD02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7D113FE7D4E219963A8E12B1C8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937D2-959B-4DB5-9DA7-0B3C8E59E55E}"/>
      </w:docPartPr>
      <w:docPartBody>
        <w:p w:rsidR="00296361" w:rsidRDefault="00E120C7" w:rsidP="00E120C7">
          <w:pPr>
            <w:pStyle w:val="9207D113FE7D4E219963A8E12B1C8EA3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21864DD914C0AA0A1EA4676947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CDF1-B04F-47AF-82B3-7EEF7DC7E06A}"/>
      </w:docPartPr>
      <w:docPartBody>
        <w:p w:rsidR="00296361" w:rsidRDefault="00E120C7" w:rsidP="00E120C7">
          <w:pPr>
            <w:pStyle w:val="5BE21864DD914C0AA0A1EA46769476B4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3ECA5E53C4D268477EAD177F8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67A27-5F9C-4B9C-B190-645168294281}"/>
      </w:docPartPr>
      <w:docPartBody>
        <w:p w:rsidR="00296361" w:rsidRDefault="00E120C7" w:rsidP="00E120C7">
          <w:pPr>
            <w:pStyle w:val="ED23ECA5E53C4D268477EAD177F8E715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FC1A16FF448D09DE9720688306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F3E3-89DC-4789-873A-D5ED5AB273FF}"/>
      </w:docPartPr>
      <w:docPartBody>
        <w:p w:rsidR="00296361" w:rsidRDefault="00E120C7" w:rsidP="00E120C7">
          <w:pPr>
            <w:pStyle w:val="8E9FC1A16FF448D09DE9720688306811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ECFCA717D4FE290E3414DB676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7A9E-D957-41C0-9BC5-2D169A2BAC48}"/>
      </w:docPartPr>
      <w:docPartBody>
        <w:p w:rsidR="00296361" w:rsidRDefault="00E120C7" w:rsidP="00E120C7">
          <w:pPr>
            <w:pStyle w:val="10CECFCA717D4FE290E3414DB6762CE7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415D4FA9A48ACB5076D8B5B18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0034-A93A-4066-9D3E-6879A643F31A}"/>
      </w:docPartPr>
      <w:docPartBody>
        <w:p w:rsidR="00296361" w:rsidRDefault="00E120C7" w:rsidP="00E120C7">
          <w:pPr>
            <w:pStyle w:val="3A7415D4FA9A48ACB5076D8B5B18794C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285ABCD784E33AE9CFAB6389C0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29A27-16D9-4036-A9CA-85F78E3A8D35}"/>
      </w:docPartPr>
      <w:docPartBody>
        <w:p w:rsidR="00296361" w:rsidRDefault="00E120C7" w:rsidP="00E120C7">
          <w:pPr>
            <w:pStyle w:val="878285ABCD784E33AE9CFAB6389C0C6A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0EDE27A1A48298D23088D056AB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B52B-0FBE-4746-8F69-3455A27963D7}"/>
      </w:docPartPr>
      <w:docPartBody>
        <w:p w:rsidR="00296361" w:rsidRDefault="00E120C7" w:rsidP="00E120C7">
          <w:pPr>
            <w:pStyle w:val="FA90EDE27A1A48298D23088D056AB04F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244142A174E5FB20E4BA486085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551A-4E1E-4832-BFDA-14CD649526C8}"/>
      </w:docPartPr>
      <w:docPartBody>
        <w:p w:rsidR="00296361" w:rsidRDefault="00E120C7" w:rsidP="00E120C7">
          <w:pPr>
            <w:pStyle w:val="BEC244142A174E5FB20E4BA486085D82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CA3AB27984E44A51B58E7B2A0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B703-FB48-4582-99B7-25F4A4F11133}"/>
      </w:docPartPr>
      <w:docPartBody>
        <w:p w:rsidR="00296361" w:rsidRDefault="00E120C7" w:rsidP="00E120C7">
          <w:pPr>
            <w:pStyle w:val="0EFCA3AB27984E44A51B58E7B2A0A79C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E57F9833C4EDE8C3F5F41A9B6F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B7A8A-5FC4-4AE1-ACD8-65B02367F98B}"/>
      </w:docPartPr>
      <w:docPartBody>
        <w:p w:rsidR="00296361" w:rsidRDefault="00E120C7" w:rsidP="00E120C7">
          <w:pPr>
            <w:pStyle w:val="BA3E57F9833C4EDE8C3F5F41A9B6F272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227EB1DD14F49B7069D57EAAD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847BA-A262-41DC-BA6C-3A9CF6E4E306}"/>
      </w:docPartPr>
      <w:docPartBody>
        <w:p w:rsidR="00296361" w:rsidRDefault="00E120C7" w:rsidP="00E120C7">
          <w:pPr>
            <w:pStyle w:val="0AF227EB1DD14F49B7069D57EAADB068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CF772621A4B239A0A24A9F46D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AF18-973F-4330-9648-B449B1F60E31}"/>
      </w:docPartPr>
      <w:docPartBody>
        <w:p w:rsidR="00296361" w:rsidRDefault="00E120C7" w:rsidP="00E120C7">
          <w:pPr>
            <w:pStyle w:val="E47CF772621A4B239A0A24A9F46D4AD4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70D17C25C47C3BF481B8F4B4A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0FA54-0F67-4BFD-85A1-B877D6B9556E}"/>
      </w:docPartPr>
      <w:docPartBody>
        <w:p w:rsidR="00296361" w:rsidRDefault="00E120C7" w:rsidP="00E120C7">
          <w:pPr>
            <w:pStyle w:val="14970D17C25C47C3BF481B8F4B4A8EA6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0ED05A2534E45A4328FAB333C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BA10-0FC1-4226-8AC5-AC825E75CBE7}"/>
      </w:docPartPr>
      <w:docPartBody>
        <w:p w:rsidR="00296361" w:rsidRDefault="00E120C7" w:rsidP="00E120C7">
          <w:pPr>
            <w:pStyle w:val="95B0ED05A2534E45A4328FAB333CF48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D0400600F46A9B9809AAFA1497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F6E9-28D6-4F66-91BC-83907902C904}"/>
      </w:docPartPr>
      <w:docPartBody>
        <w:p w:rsidR="00296361" w:rsidRDefault="00E120C7" w:rsidP="00E120C7">
          <w:pPr>
            <w:pStyle w:val="33ED0400600F46A9B9809AAFA1497D48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EDE7924994A10AE19FE44001F2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8C0C-6F5C-4724-827A-CC5054051054}"/>
      </w:docPartPr>
      <w:docPartBody>
        <w:p w:rsidR="00296361" w:rsidRDefault="00E120C7" w:rsidP="00E120C7">
          <w:pPr>
            <w:pStyle w:val="523EDE7924994A10AE19FE44001F2B6B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B9F4B660F46C393E48F8D138B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A46C1-A504-4083-A8EA-75C3C0726859}"/>
      </w:docPartPr>
      <w:docPartBody>
        <w:p w:rsidR="00296361" w:rsidRDefault="00E120C7" w:rsidP="00E120C7">
          <w:pPr>
            <w:pStyle w:val="B9CB9F4B660F46C393E48F8D138BB8A8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44124A25C4048BA176F9B4E62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D02AA-B4A2-434E-BBC5-763CC0C928DB}"/>
      </w:docPartPr>
      <w:docPartBody>
        <w:p w:rsidR="00296361" w:rsidRDefault="00E120C7" w:rsidP="00E120C7">
          <w:pPr>
            <w:pStyle w:val="E9544124A25C4048BA176F9B4E62687F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1E763BD0D4E568B6ADCFF35DD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FBEE-7A60-4BB7-8F28-B1A8CCD5DAEE}"/>
      </w:docPartPr>
      <w:docPartBody>
        <w:p w:rsidR="00296361" w:rsidRDefault="00E120C7" w:rsidP="00E120C7">
          <w:pPr>
            <w:pStyle w:val="12D1E763BD0D4E568B6ADCFF35DDF288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2C48758F74B45B1962453086A3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FD434-301F-41E9-9A31-B038C5D3C50C}"/>
      </w:docPartPr>
      <w:docPartBody>
        <w:p w:rsidR="00296361" w:rsidRDefault="00E120C7" w:rsidP="00E120C7">
          <w:pPr>
            <w:pStyle w:val="7C52C48758F74B45B1962453086A31C3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C82FFB46FC40EB8F2AB9D88612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374C-4E72-4324-8887-72C89F81C62B}"/>
      </w:docPartPr>
      <w:docPartBody>
        <w:p w:rsidR="00296361" w:rsidRDefault="00E120C7" w:rsidP="00E120C7">
          <w:pPr>
            <w:pStyle w:val="91C82FFB46FC40EB8F2AB9D88612C709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D26F872F8455485C099B62B7A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BFB67-A518-47F2-90FE-1973CBC78116}"/>
      </w:docPartPr>
      <w:docPartBody>
        <w:p w:rsidR="00296361" w:rsidRDefault="00E120C7" w:rsidP="00E120C7">
          <w:pPr>
            <w:pStyle w:val="605D26F872F8455485C099B62B7AD8CA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E6D078B5D4E70B6DD3BB34A0E3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09491-BB6B-4FAF-8C37-61BCAC480939}"/>
      </w:docPartPr>
      <w:docPartBody>
        <w:p w:rsidR="00296361" w:rsidRDefault="00E120C7" w:rsidP="00E120C7">
          <w:pPr>
            <w:pStyle w:val="FF2E6D078B5D4E70B6DD3BB34A0E3321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CA87B01C6419A8F7EC2E769591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EEA0-8051-45B9-9CD2-C90C80E1B87F}"/>
      </w:docPartPr>
      <w:docPartBody>
        <w:p w:rsidR="00296361" w:rsidRDefault="00E120C7" w:rsidP="00E120C7">
          <w:pPr>
            <w:pStyle w:val="FFECA87B01C6419A8F7EC2E7695916A2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6EA831A584A48A073C58C957D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90DF-402F-4BD7-8DF5-1DC1F516CC24}"/>
      </w:docPartPr>
      <w:docPartBody>
        <w:p w:rsidR="00296361" w:rsidRDefault="00E120C7" w:rsidP="00E120C7">
          <w:pPr>
            <w:pStyle w:val="C006EA831A584A48A073C58C957D1D9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22BEFE6549B7A5DFDB69DE10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CC87-EB18-496B-AB4C-C4B0B2E9DCE1}"/>
      </w:docPartPr>
      <w:docPartBody>
        <w:p w:rsidR="00296361" w:rsidRDefault="00E120C7" w:rsidP="00E120C7">
          <w:pPr>
            <w:pStyle w:val="1B1322BEFE6549B7A5DFDB69DE1064B5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CCD414E9F435881556B04D656E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7FE5-0886-4077-8B7C-5F3ABB323F5F}"/>
      </w:docPartPr>
      <w:docPartBody>
        <w:p w:rsidR="00296361" w:rsidRDefault="00E120C7" w:rsidP="00E120C7">
          <w:pPr>
            <w:pStyle w:val="39ECCD414E9F435881556B04D656EA7F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6BF2C834746C788BDEEC36807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5931-9266-4724-B7CB-8949FA937094}"/>
      </w:docPartPr>
      <w:docPartBody>
        <w:p w:rsidR="00296361" w:rsidRDefault="00E120C7" w:rsidP="00E120C7">
          <w:pPr>
            <w:pStyle w:val="5366BF2C834746C788BDEEC36807FE03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4D888AAD245A68FC7E834FDC6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6483-1322-419B-91BE-74232E34BFE3}"/>
      </w:docPartPr>
      <w:docPartBody>
        <w:p w:rsidR="00296361" w:rsidRDefault="00E120C7" w:rsidP="00E120C7">
          <w:pPr>
            <w:pStyle w:val="28D4D888AAD245A68FC7E834FDC668B4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ACB90A8E142A588EA4663EBE4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E32C-25E7-4002-98DE-BFCB40ABA104}"/>
      </w:docPartPr>
      <w:docPartBody>
        <w:p w:rsidR="00296361" w:rsidRDefault="00E120C7" w:rsidP="00E120C7">
          <w:pPr>
            <w:pStyle w:val="41CACB90A8E142A588EA4663EBE45E40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2776382AD42E886556BA60A19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770E-C26E-47C5-819F-0CB8017D1F85}"/>
      </w:docPartPr>
      <w:docPartBody>
        <w:p w:rsidR="00296361" w:rsidRDefault="00E120C7" w:rsidP="00E120C7">
          <w:pPr>
            <w:pStyle w:val="22F2776382AD42E886556BA60A19A120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C34AD11A64A15B503EA794954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EE29-6AB6-4157-AA08-1ADF6392D90E}"/>
      </w:docPartPr>
      <w:docPartBody>
        <w:p w:rsidR="00296361" w:rsidRDefault="00E120C7" w:rsidP="00E120C7">
          <w:pPr>
            <w:pStyle w:val="1E8C34AD11A64A15B503EA794954A855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75E824E3A494E9A679CFBAC2D3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397BA-79C5-4FBF-9C59-2772D139B481}"/>
      </w:docPartPr>
      <w:docPartBody>
        <w:p w:rsidR="00296361" w:rsidRDefault="00E120C7" w:rsidP="00E120C7">
          <w:pPr>
            <w:pStyle w:val="A9D75E824E3A494E9A679CFBAC2D396C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7010A31DA4CE587702C7293EE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955CB-AF2D-4359-AE25-ECB984CBE7EE}"/>
      </w:docPartPr>
      <w:docPartBody>
        <w:p w:rsidR="00296361" w:rsidRDefault="00E120C7" w:rsidP="00E120C7">
          <w:pPr>
            <w:pStyle w:val="50E7010A31DA4CE587702C7293EED580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16DDF3C6F4F539A8F62CB19CE2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1476C-3BC5-4133-80B3-BFFC3F6953E4}"/>
      </w:docPartPr>
      <w:docPartBody>
        <w:p w:rsidR="00296361" w:rsidRDefault="00E120C7" w:rsidP="00E120C7">
          <w:pPr>
            <w:pStyle w:val="72A16DDF3C6F4F539A8F62CB19CE27BB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2F2CEB3C645BCB14F4364EC50C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7A000-6BBD-4AEB-82F2-F3697122773D}"/>
      </w:docPartPr>
      <w:docPartBody>
        <w:p w:rsidR="00296361" w:rsidRDefault="00E120C7" w:rsidP="00E120C7">
          <w:pPr>
            <w:pStyle w:val="28B2F2CEB3C645BCB14F4364EC50CD2D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93B1716C941EB89D280E7FD804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B0279-32CF-4EB2-A414-2C311240B35B}"/>
      </w:docPartPr>
      <w:docPartBody>
        <w:p w:rsidR="00296361" w:rsidRDefault="00E120C7" w:rsidP="00E120C7">
          <w:pPr>
            <w:pStyle w:val="58A93B1716C941EB89D280E7FD80407D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43AB570CA4C23A33A9B520FC0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D7926-E4D7-4C3D-82A6-448FE1B29661}"/>
      </w:docPartPr>
      <w:docPartBody>
        <w:p w:rsidR="00296361" w:rsidRDefault="00E120C7" w:rsidP="00E120C7">
          <w:pPr>
            <w:pStyle w:val="02343AB570CA4C23A33A9B520FC0FC8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F9D0E8FBF4AC8AAB70456C7E6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698EC-8A84-48F2-BB28-855EBCEE71A7}"/>
      </w:docPartPr>
      <w:docPartBody>
        <w:p w:rsidR="00296361" w:rsidRDefault="00E120C7" w:rsidP="00E120C7">
          <w:pPr>
            <w:pStyle w:val="331F9D0E8FBF4AC8AAB70456C7E609F4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897931BD64C0A8D1563D17699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30D3-7FE2-49F6-B0A9-271781476807}"/>
      </w:docPartPr>
      <w:docPartBody>
        <w:p w:rsidR="00296361" w:rsidRDefault="00E120C7" w:rsidP="00E120C7">
          <w:pPr>
            <w:pStyle w:val="4F8897931BD64C0A8D1563D17699D66F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7DBCD170042F099BC4C79B22A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9E6B3-8FCB-45A5-93D6-6224DBF8AC34}"/>
      </w:docPartPr>
      <w:docPartBody>
        <w:p w:rsidR="00296361" w:rsidRDefault="00E120C7" w:rsidP="00E120C7">
          <w:pPr>
            <w:pStyle w:val="E3A7DBCD170042F099BC4C79B22A5E87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6B44588774B57AD287C53A895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49C2C-90C0-4040-A9CB-963319787A67}"/>
      </w:docPartPr>
      <w:docPartBody>
        <w:p w:rsidR="00296361" w:rsidRDefault="00E120C7" w:rsidP="00E120C7">
          <w:pPr>
            <w:pStyle w:val="5AE6B44588774B57AD287C53A8957556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F580508514DA9ABEADC933D6B0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C404-E1EE-4CDC-8BEE-D77A4BD56673}"/>
      </w:docPartPr>
      <w:docPartBody>
        <w:p w:rsidR="00296361" w:rsidRDefault="00E120C7" w:rsidP="00E120C7">
          <w:pPr>
            <w:pStyle w:val="F47F580508514DA9ABEADC933D6B0B45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4660065FF49A39629BB3A1E951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C355-8138-4C9A-99E3-CD131A945438}"/>
      </w:docPartPr>
      <w:docPartBody>
        <w:p w:rsidR="00296361" w:rsidRDefault="00E120C7" w:rsidP="00E120C7">
          <w:pPr>
            <w:pStyle w:val="28A4660065FF49A39629BB3A1E951C58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47FE067304602856920435580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E0DBC-D6AD-4BB4-8F5F-65A867532973}"/>
      </w:docPartPr>
      <w:docPartBody>
        <w:p w:rsidR="00296361" w:rsidRDefault="00E120C7" w:rsidP="00E120C7">
          <w:pPr>
            <w:pStyle w:val="42347FE0673046028569204355808B89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2FFB3EB1F4398A5118C213FD1C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4872-4CB1-4EF1-91C3-CE4054A1AEE0}"/>
      </w:docPartPr>
      <w:docPartBody>
        <w:p w:rsidR="00296361" w:rsidRDefault="00E120C7" w:rsidP="00E120C7">
          <w:pPr>
            <w:pStyle w:val="A8A2FFB3EB1F4398A5118C213FD1C469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F48B98C3C4D99BF922920812C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A663-920B-45F5-85B1-7B9366362A98}"/>
      </w:docPartPr>
      <w:docPartBody>
        <w:p w:rsidR="00296361" w:rsidRDefault="00E120C7" w:rsidP="00E120C7">
          <w:pPr>
            <w:pStyle w:val="611F48B98C3C4D99BF922920812CA9AE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BD4CB77B24B42B6AF3D2987C3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F2E87-4B5C-475C-88DE-40F49070569E}"/>
      </w:docPartPr>
      <w:docPartBody>
        <w:p w:rsidR="00296361" w:rsidRDefault="00E120C7" w:rsidP="00E120C7">
          <w:pPr>
            <w:pStyle w:val="CC9BD4CB77B24B42B6AF3D2987C3EBE1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2BE18182B4B36852F954A250E0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87EC-2780-4389-B7FA-F9310DA6E80C}"/>
      </w:docPartPr>
      <w:docPartBody>
        <w:p w:rsidR="00296361" w:rsidRDefault="00E120C7" w:rsidP="00E120C7">
          <w:pPr>
            <w:pStyle w:val="68D2BE18182B4B36852F954A250E049D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AF764F5DB45CEA636910F50AD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BABB-69CC-4D32-A9F9-7C3EE38E784A}"/>
      </w:docPartPr>
      <w:docPartBody>
        <w:p w:rsidR="00296361" w:rsidRDefault="00E120C7" w:rsidP="00E120C7">
          <w:pPr>
            <w:pStyle w:val="2DDAF764F5DB45CEA636910F50ADF9DA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504A29D334CC38427AEEBECF07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73B5A-485D-45A1-A1BC-AB39D0DF2FD6}"/>
      </w:docPartPr>
      <w:docPartBody>
        <w:p w:rsidR="00296361" w:rsidRDefault="00E120C7" w:rsidP="00E120C7">
          <w:pPr>
            <w:pStyle w:val="666504A29D334CC38427AEEBECF07B50"/>
          </w:pPr>
          <w:r w:rsidRPr="000B55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C7"/>
    <w:rsid w:val="000F55FA"/>
    <w:rsid w:val="00296361"/>
    <w:rsid w:val="00463FC5"/>
    <w:rsid w:val="009D26C9"/>
    <w:rsid w:val="00E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0C7"/>
    <w:rPr>
      <w:color w:val="808080"/>
    </w:rPr>
  </w:style>
  <w:style w:type="paragraph" w:customStyle="1" w:styleId="CCCB82D494894CFBA6840CF8BFB69ACC">
    <w:name w:val="CCCB82D494894CFBA6840CF8BFB69ACC"/>
    <w:rsid w:val="00E120C7"/>
  </w:style>
  <w:style w:type="paragraph" w:customStyle="1" w:styleId="F2BB79C4EB0943B29FE5B29E32A568FA">
    <w:name w:val="F2BB79C4EB0943B29FE5B29E32A568FA"/>
    <w:rsid w:val="00E120C7"/>
  </w:style>
  <w:style w:type="paragraph" w:customStyle="1" w:styleId="D4A5D1A4026E456C957701E996502B80">
    <w:name w:val="D4A5D1A4026E456C957701E996502B80"/>
    <w:rsid w:val="00E120C7"/>
  </w:style>
  <w:style w:type="paragraph" w:customStyle="1" w:styleId="5AB0EF56830043E6BE0AA3437BDBFAD7">
    <w:name w:val="5AB0EF56830043E6BE0AA3437BDBFAD7"/>
    <w:rsid w:val="00E120C7"/>
  </w:style>
  <w:style w:type="paragraph" w:customStyle="1" w:styleId="974037ED3A8E4AC58E5CF5037E245211">
    <w:name w:val="974037ED3A8E4AC58E5CF5037E245211"/>
    <w:rsid w:val="00E120C7"/>
  </w:style>
  <w:style w:type="paragraph" w:customStyle="1" w:styleId="79937AC9274D44D388E459C00CBB4BCA">
    <w:name w:val="79937AC9274D44D388E459C00CBB4BCA"/>
    <w:rsid w:val="00E120C7"/>
  </w:style>
  <w:style w:type="paragraph" w:customStyle="1" w:styleId="12B96CAE0FAD42419E8C79A9ADDA81DC">
    <w:name w:val="12B96CAE0FAD42419E8C79A9ADDA81DC"/>
    <w:rsid w:val="00E120C7"/>
  </w:style>
  <w:style w:type="paragraph" w:customStyle="1" w:styleId="5F9B7B06F3AA4224B8442009EEEEBC97">
    <w:name w:val="5F9B7B06F3AA4224B8442009EEEEBC97"/>
    <w:rsid w:val="00E120C7"/>
  </w:style>
  <w:style w:type="paragraph" w:customStyle="1" w:styleId="53739DF9C441447B811B8198AD6EE96B">
    <w:name w:val="53739DF9C441447B811B8198AD6EE96B"/>
    <w:rsid w:val="00E120C7"/>
  </w:style>
  <w:style w:type="paragraph" w:customStyle="1" w:styleId="579037CB3B91456CB397A4483D25E77E">
    <w:name w:val="579037CB3B91456CB397A4483D25E77E"/>
    <w:rsid w:val="00E120C7"/>
  </w:style>
  <w:style w:type="paragraph" w:customStyle="1" w:styleId="1C05D8FE0A39481883556A2D3AA0039B">
    <w:name w:val="1C05D8FE0A39481883556A2D3AA0039B"/>
    <w:rsid w:val="00E120C7"/>
  </w:style>
  <w:style w:type="paragraph" w:customStyle="1" w:styleId="EEDF513B07554A17B469368E9B7CFAF9">
    <w:name w:val="EEDF513B07554A17B469368E9B7CFAF9"/>
    <w:rsid w:val="00E120C7"/>
  </w:style>
  <w:style w:type="paragraph" w:customStyle="1" w:styleId="3B54061070904C7485027C07675CEB3E">
    <w:name w:val="3B54061070904C7485027C07675CEB3E"/>
    <w:rsid w:val="00E120C7"/>
  </w:style>
  <w:style w:type="paragraph" w:customStyle="1" w:styleId="381D97450B024CBDA1CE1D745A1F6E34">
    <w:name w:val="381D97450B024CBDA1CE1D745A1F6E34"/>
    <w:rsid w:val="00E120C7"/>
  </w:style>
  <w:style w:type="paragraph" w:customStyle="1" w:styleId="0C261B49DFA34C8490EEEB73714119D6">
    <w:name w:val="0C261B49DFA34C8490EEEB73714119D6"/>
    <w:rsid w:val="00E120C7"/>
  </w:style>
  <w:style w:type="paragraph" w:customStyle="1" w:styleId="F49B759DB6484D70BB55D968F0F38AA1">
    <w:name w:val="F49B759DB6484D70BB55D968F0F38AA1"/>
    <w:rsid w:val="00E120C7"/>
  </w:style>
  <w:style w:type="paragraph" w:customStyle="1" w:styleId="2FFEFA368C0149D39B6F904CC56C4ECE">
    <w:name w:val="2FFEFA368C0149D39B6F904CC56C4ECE"/>
    <w:rsid w:val="00E120C7"/>
  </w:style>
  <w:style w:type="paragraph" w:customStyle="1" w:styleId="2343FF6269CD46A5A6BBFD75C913BB1D">
    <w:name w:val="2343FF6269CD46A5A6BBFD75C913BB1D"/>
    <w:rsid w:val="00E120C7"/>
  </w:style>
  <w:style w:type="paragraph" w:customStyle="1" w:styleId="3B719AC660E441E0BFDEEAB226343824">
    <w:name w:val="3B719AC660E441E0BFDEEAB226343824"/>
    <w:rsid w:val="00E120C7"/>
  </w:style>
  <w:style w:type="paragraph" w:customStyle="1" w:styleId="390028A046DC48FFAC52DE86AFEF23BE">
    <w:name w:val="390028A046DC48FFAC52DE86AFEF23BE"/>
    <w:rsid w:val="00E120C7"/>
  </w:style>
  <w:style w:type="paragraph" w:customStyle="1" w:styleId="A57729C55D4947569C72FE0469E49CB0">
    <w:name w:val="A57729C55D4947569C72FE0469E49CB0"/>
    <w:rsid w:val="00E120C7"/>
  </w:style>
  <w:style w:type="paragraph" w:customStyle="1" w:styleId="B70D5F8EDFFF49ECB0882205D0ED2FBE">
    <w:name w:val="B70D5F8EDFFF49ECB0882205D0ED2FBE"/>
    <w:rsid w:val="00E120C7"/>
  </w:style>
  <w:style w:type="paragraph" w:customStyle="1" w:styleId="E40C3C359C024635A01C9C9B41F2B65D">
    <w:name w:val="E40C3C359C024635A01C9C9B41F2B65D"/>
    <w:rsid w:val="00E120C7"/>
  </w:style>
  <w:style w:type="paragraph" w:customStyle="1" w:styleId="A5CA57E296B94DFEAB5BADE3E40B9CFE">
    <w:name w:val="A5CA57E296B94DFEAB5BADE3E40B9CFE"/>
    <w:rsid w:val="00E120C7"/>
  </w:style>
  <w:style w:type="paragraph" w:customStyle="1" w:styleId="FEE16908BE124494B6701F21E8BB6BBF">
    <w:name w:val="FEE16908BE124494B6701F21E8BB6BBF"/>
    <w:rsid w:val="00E120C7"/>
  </w:style>
  <w:style w:type="paragraph" w:customStyle="1" w:styleId="C1EB20FFC9EF4BBBB4F47FBFF52BD7F1">
    <w:name w:val="C1EB20FFC9EF4BBBB4F47FBFF52BD7F1"/>
    <w:rsid w:val="00E120C7"/>
  </w:style>
  <w:style w:type="paragraph" w:customStyle="1" w:styleId="D598C4A46E354D95A653CDCDB4F62A59">
    <w:name w:val="D598C4A46E354D95A653CDCDB4F62A59"/>
    <w:rsid w:val="00E120C7"/>
  </w:style>
  <w:style w:type="paragraph" w:customStyle="1" w:styleId="F406E47741AE4CC4BED969C4EF09DCDB">
    <w:name w:val="F406E47741AE4CC4BED969C4EF09DCDB"/>
    <w:rsid w:val="00E120C7"/>
  </w:style>
  <w:style w:type="paragraph" w:customStyle="1" w:styleId="0C5F81E818544B6C8CB4FAEE49F63018">
    <w:name w:val="0C5F81E818544B6C8CB4FAEE49F63018"/>
    <w:rsid w:val="00E120C7"/>
  </w:style>
  <w:style w:type="paragraph" w:customStyle="1" w:styleId="FF0546AE757C4403A0B8191A726FDB50">
    <w:name w:val="FF0546AE757C4403A0B8191A726FDB50"/>
    <w:rsid w:val="00E120C7"/>
  </w:style>
  <w:style w:type="paragraph" w:customStyle="1" w:styleId="0CE01AE049FD4E9E87659AFE7E9D1808">
    <w:name w:val="0CE01AE049FD4E9E87659AFE7E9D1808"/>
    <w:rsid w:val="00E120C7"/>
  </w:style>
  <w:style w:type="paragraph" w:customStyle="1" w:styleId="6EA5696AB8AF4ADDBD7712EEA3C44DEF">
    <w:name w:val="6EA5696AB8AF4ADDBD7712EEA3C44DEF"/>
    <w:rsid w:val="00E120C7"/>
  </w:style>
  <w:style w:type="paragraph" w:customStyle="1" w:styleId="31AC5E30572A4DB8AE41554934FE615C">
    <w:name w:val="31AC5E30572A4DB8AE41554934FE615C"/>
    <w:rsid w:val="00E120C7"/>
  </w:style>
  <w:style w:type="paragraph" w:customStyle="1" w:styleId="58C2F69233D14357AD0F100EBD22B62C">
    <w:name w:val="58C2F69233D14357AD0F100EBD22B62C"/>
    <w:rsid w:val="00E120C7"/>
  </w:style>
  <w:style w:type="paragraph" w:customStyle="1" w:styleId="43A7E52800024DD8A9ACE13CC6C878F3">
    <w:name w:val="43A7E52800024DD8A9ACE13CC6C878F3"/>
    <w:rsid w:val="00E120C7"/>
  </w:style>
  <w:style w:type="paragraph" w:customStyle="1" w:styleId="32CDA6F407A24B189B8C72A9BBFE45F2">
    <w:name w:val="32CDA6F407A24B189B8C72A9BBFE45F2"/>
    <w:rsid w:val="00E120C7"/>
  </w:style>
  <w:style w:type="paragraph" w:customStyle="1" w:styleId="1C61BA44D3634BACBCD508F6C378268E">
    <w:name w:val="1C61BA44D3634BACBCD508F6C378268E"/>
    <w:rsid w:val="00E120C7"/>
  </w:style>
  <w:style w:type="paragraph" w:customStyle="1" w:styleId="20A3E2A7FE2E473DA0BBEAA1920762F5">
    <w:name w:val="20A3E2A7FE2E473DA0BBEAA1920762F5"/>
    <w:rsid w:val="00E120C7"/>
  </w:style>
  <w:style w:type="paragraph" w:customStyle="1" w:styleId="716706E1BFAC41929B7D109443B4F1B3">
    <w:name w:val="716706E1BFAC41929B7D109443B4F1B3"/>
    <w:rsid w:val="00E120C7"/>
  </w:style>
  <w:style w:type="paragraph" w:customStyle="1" w:styleId="ADA2D3060F7E482CBF00A3305FFCE0D3">
    <w:name w:val="ADA2D3060F7E482CBF00A3305FFCE0D3"/>
    <w:rsid w:val="00E120C7"/>
  </w:style>
  <w:style w:type="paragraph" w:customStyle="1" w:styleId="40BB277F92A94EF5B9234F2B7C949420">
    <w:name w:val="40BB277F92A94EF5B9234F2B7C949420"/>
    <w:rsid w:val="00E120C7"/>
  </w:style>
  <w:style w:type="paragraph" w:customStyle="1" w:styleId="F234909A28BC4EBAAC9F4F7BD06EC515">
    <w:name w:val="F234909A28BC4EBAAC9F4F7BD06EC515"/>
    <w:rsid w:val="00E120C7"/>
  </w:style>
  <w:style w:type="paragraph" w:customStyle="1" w:styleId="0DA10DFA9A4E48E1A1ADF053B631FE0B">
    <w:name w:val="0DA10DFA9A4E48E1A1ADF053B631FE0B"/>
    <w:rsid w:val="00E120C7"/>
  </w:style>
  <w:style w:type="paragraph" w:customStyle="1" w:styleId="BF0E53BE7AF94048B40A79725D93DA49">
    <w:name w:val="BF0E53BE7AF94048B40A79725D93DA49"/>
    <w:rsid w:val="00E120C7"/>
  </w:style>
  <w:style w:type="paragraph" w:customStyle="1" w:styleId="DABAC0D7B5C4479C84F443290CA11FF7">
    <w:name w:val="DABAC0D7B5C4479C84F443290CA11FF7"/>
    <w:rsid w:val="00E120C7"/>
  </w:style>
  <w:style w:type="paragraph" w:customStyle="1" w:styleId="FA424F6A37B449B78194F940DA9DBA01">
    <w:name w:val="FA424F6A37B449B78194F940DA9DBA01"/>
    <w:rsid w:val="00E120C7"/>
  </w:style>
  <w:style w:type="paragraph" w:customStyle="1" w:styleId="964A56A54F164D499AF25B3A8BC33C8A">
    <w:name w:val="964A56A54F164D499AF25B3A8BC33C8A"/>
    <w:rsid w:val="00E120C7"/>
  </w:style>
  <w:style w:type="paragraph" w:customStyle="1" w:styleId="FF4A9297A8484AEDBF9EA53D82566A20">
    <w:name w:val="FF4A9297A8484AEDBF9EA53D82566A20"/>
    <w:rsid w:val="00E120C7"/>
  </w:style>
  <w:style w:type="paragraph" w:customStyle="1" w:styleId="D9EA2BE2F11C4A3B9CE2B568841F86B3">
    <w:name w:val="D9EA2BE2F11C4A3B9CE2B568841F86B3"/>
    <w:rsid w:val="00E120C7"/>
  </w:style>
  <w:style w:type="paragraph" w:customStyle="1" w:styleId="9F4AAF9B45004AF6A81AE7663597D484">
    <w:name w:val="9F4AAF9B45004AF6A81AE7663597D484"/>
    <w:rsid w:val="00E120C7"/>
  </w:style>
  <w:style w:type="paragraph" w:customStyle="1" w:styleId="C5710EED94864D3D8E540523516BDCE1">
    <w:name w:val="C5710EED94864D3D8E540523516BDCE1"/>
    <w:rsid w:val="00E120C7"/>
  </w:style>
  <w:style w:type="paragraph" w:customStyle="1" w:styleId="0711599EF75F450380F784FD8C92A237">
    <w:name w:val="0711599EF75F450380F784FD8C92A237"/>
    <w:rsid w:val="00E120C7"/>
  </w:style>
  <w:style w:type="paragraph" w:customStyle="1" w:styleId="47E47ADE9769429DB40F554EA670DD02">
    <w:name w:val="47E47ADE9769429DB40F554EA670DD02"/>
    <w:rsid w:val="00E120C7"/>
  </w:style>
  <w:style w:type="paragraph" w:customStyle="1" w:styleId="9207D113FE7D4E219963A8E12B1C8EA3">
    <w:name w:val="9207D113FE7D4E219963A8E12B1C8EA3"/>
    <w:rsid w:val="00E120C7"/>
  </w:style>
  <w:style w:type="paragraph" w:customStyle="1" w:styleId="5BE21864DD914C0AA0A1EA46769476B4">
    <w:name w:val="5BE21864DD914C0AA0A1EA46769476B4"/>
    <w:rsid w:val="00E120C7"/>
  </w:style>
  <w:style w:type="paragraph" w:customStyle="1" w:styleId="ED23ECA5E53C4D268477EAD177F8E715">
    <w:name w:val="ED23ECA5E53C4D268477EAD177F8E715"/>
    <w:rsid w:val="00E120C7"/>
  </w:style>
  <w:style w:type="paragraph" w:customStyle="1" w:styleId="8E9FC1A16FF448D09DE9720688306811">
    <w:name w:val="8E9FC1A16FF448D09DE9720688306811"/>
    <w:rsid w:val="00E120C7"/>
  </w:style>
  <w:style w:type="paragraph" w:customStyle="1" w:styleId="10CECFCA717D4FE290E3414DB6762CE7">
    <w:name w:val="10CECFCA717D4FE290E3414DB6762CE7"/>
    <w:rsid w:val="00E120C7"/>
  </w:style>
  <w:style w:type="paragraph" w:customStyle="1" w:styleId="3A7415D4FA9A48ACB5076D8B5B18794C">
    <w:name w:val="3A7415D4FA9A48ACB5076D8B5B18794C"/>
    <w:rsid w:val="00E120C7"/>
  </w:style>
  <w:style w:type="paragraph" w:customStyle="1" w:styleId="878285ABCD784E33AE9CFAB6389C0C6A">
    <w:name w:val="878285ABCD784E33AE9CFAB6389C0C6A"/>
    <w:rsid w:val="00E120C7"/>
  </w:style>
  <w:style w:type="paragraph" w:customStyle="1" w:styleId="FA90EDE27A1A48298D23088D056AB04F">
    <w:name w:val="FA90EDE27A1A48298D23088D056AB04F"/>
    <w:rsid w:val="00E120C7"/>
  </w:style>
  <w:style w:type="paragraph" w:customStyle="1" w:styleId="BEC244142A174E5FB20E4BA486085D82">
    <w:name w:val="BEC244142A174E5FB20E4BA486085D82"/>
    <w:rsid w:val="00E120C7"/>
  </w:style>
  <w:style w:type="paragraph" w:customStyle="1" w:styleId="0EFCA3AB27984E44A51B58E7B2A0A79C">
    <w:name w:val="0EFCA3AB27984E44A51B58E7B2A0A79C"/>
    <w:rsid w:val="00E120C7"/>
  </w:style>
  <w:style w:type="paragraph" w:customStyle="1" w:styleId="BA3E57F9833C4EDE8C3F5F41A9B6F272">
    <w:name w:val="BA3E57F9833C4EDE8C3F5F41A9B6F272"/>
    <w:rsid w:val="00E120C7"/>
  </w:style>
  <w:style w:type="paragraph" w:customStyle="1" w:styleId="0AF227EB1DD14F49B7069D57EAADB068">
    <w:name w:val="0AF227EB1DD14F49B7069D57EAADB068"/>
    <w:rsid w:val="00E120C7"/>
  </w:style>
  <w:style w:type="paragraph" w:customStyle="1" w:styleId="E47CF772621A4B239A0A24A9F46D4AD4">
    <w:name w:val="E47CF772621A4B239A0A24A9F46D4AD4"/>
    <w:rsid w:val="00E120C7"/>
  </w:style>
  <w:style w:type="paragraph" w:customStyle="1" w:styleId="14970D17C25C47C3BF481B8F4B4A8EA6">
    <w:name w:val="14970D17C25C47C3BF481B8F4B4A8EA6"/>
    <w:rsid w:val="00E120C7"/>
  </w:style>
  <w:style w:type="paragraph" w:customStyle="1" w:styleId="95B0ED05A2534E45A4328FAB333CF48E">
    <w:name w:val="95B0ED05A2534E45A4328FAB333CF48E"/>
    <w:rsid w:val="00E120C7"/>
  </w:style>
  <w:style w:type="paragraph" w:customStyle="1" w:styleId="33ED0400600F46A9B9809AAFA1497D48">
    <w:name w:val="33ED0400600F46A9B9809AAFA1497D48"/>
    <w:rsid w:val="00E120C7"/>
  </w:style>
  <w:style w:type="paragraph" w:customStyle="1" w:styleId="523EDE7924994A10AE19FE44001F2B6B">
    <w:name w:val="523EDE7924994A10AE19FE44001F2B6B"/>
    <w:rsid w:val="00E120C7"/>
  </w:style>
  <w:style w:type="paragraph" w:customStyle="1" w:styleId="B9CB9F4B660F46C393E48F8D138BB8A8">
    <w:name w:val="B9CB9F4B660F46C393E48F8D138BB8A8"/>
    <w:rsid w:val="00E120C7"/>
  </w:style>
  <w:style w:type="paragraph" w:customStyle="1" w:styleId="E9544124A25C4048BA176F9B4E62687F">
    <w:name w:val="E9544124A25C4048BA176F9B4E62687F"/>
    <w:rsid w:val="00E120C7"/>
  </w:style>
  <w:style w:type="paragraph" w:customStyle="1" w:styleId="12D1E763BD0D4E568B6ADCFF35DDF288">
    <w:name w:val="12D1E763BD0D4E568B6ADCFF35DDF288"/>
    <w:rsid w:val="00E120C7"/>
  </w:style>
  <w:style w:type="paragraph" w:customStyle="1" w:styleId="7C52C48758F74B45B1962453086A31C3">
    <w:name w:val="7C52C48758F74B45B1962453086A31C3"/>
    <w:rsid w:val="00E120C7"/>
  </w:style>
  <w:style w:type="paragraph" w:customStyle="1" w:styleId="91C82FFB46FC40EB8F2AB9D88612C709">
    <w:name w:val="91C82FFB46FC40EB8F2AB9D88612C709"/>
    <w:rsid w:val="00E120C7"/>
  </w:style>
  <w:style w:type="paragraph" w:customStyle="1" w:styleId="605D26F872F8455485C099B62B7AD8CA">
    <w:name w:val="605D26F872F8455485C099B62B7AD8CA"/>
    <w:rsid w:val="00E120C7"/>
  </w:style>
  <w:style w:type="paragraph" w:customStyle="1" w:styleId="FF2E6D078B5D4E70B6DD3BB34A0E3321">
    <w:name w:val="FF2E6D078B5D4E70B6DD3BB34A0E3321"/>
    <w:rsid w:val="00E120C7"/>
  </w:style>
  <w:style w:type="paragraph" w:customStyle="1" w:styleId="FFECA87B01C6419A8F7EC2E7695916A2">
    <w:name w:val="FFECA87B01C6419A8F7EC2E7695916A2"/>
    <w:rsid w:val="00E120C7"/>
  </w:style>
  <w:style w:type="paragraph" w:customStyle="1" w:styleId="C006EA831A584A48A073C58C957D1D9E">
    <w:name w:val="C006EA831A584A48A073C58C957D1D9E"/>
    <w:rsid w:val="00E120C7"/>
  </w:style>
  <w:style w:type="paragraph" w:customStyle="1" w:styleId="1B1322BEFE6549B7A5DFDB69DE1064B5">
    <w:name w:val="1B1322BEFE6549B7A5DFDB69DE1064B5"/>
    <w:rsid w:val="00E120C7"/>
  </w:style>
  <w:style w:type="paragraph" w:customStyle="1" w:styleId="39ECCD414E9F435881556B04D656EA7F">
    <w:name w:val="39ECCD414E9F435881556B04D656EA7F"/>
    <w:rsid w:val="00E120C7"/>
  </w:style>
  <w:style w:type="paragraph" w:customStyle="1" w:styleId="5366BF2C834746C788BDEEC36807FE03">
    <w:name w:val="5366BF2C834746C788BDEEC36807FE03"/>
    <w:rsid w:val="00E120C7"/>
  </w:style>
  <w:style w:type="paragraph" w:customStyle="1" w:styleId="28D4D888AAD245A68FC7E834FDC668B4">
    <w:name w:val="28D4D888AAD245A68FC7E834FDC668B4"/>
    <w:rsid w:val="00E120C7"/>
  </w:style>
  <w:style w:type="paragraph" w:customStyle="1" w:styleId="41CACB90A8E142A588EA4663EBE45E40">
    <w:name w:val="41CACB90A8E142A588EA4663EBE45E40"/>
    <w:rsid w:val="00E120C7"/>
  </w:style>
  <w:style w:type="paragraph" w:customStyle="1" w:styleId="22F2776382AD42E886556BA60A19A120">
    <w:name w:val="22F2776382AD42E886556BA60A19A120"/>
    <w:rsid w:val="00E120C7"/>
  </w:style>
  <w:style w:type="paragraph" w:customStyle="1" w:styleId="1E8C34AD11A64A15B503EA794954A855">
    <w:name w:val="1E8C34AD11A64A15B503EA794954A855"/>
    <w:rsid w:val="00E120C7"/>
  </w:style>
  <w:style w:type="paragraph" w:customStyle="1" w:styleId="A9D75E824E3A494E9A679CFBAC2D396C">
    <w:name w:val="A9D75E824E3A494E9A679CFBAC2D396C"/>
    <w:rsid w:val="00E120C7"/>
  </w:style>
  <w:style w:type="paragraph" w:customStyle="1" w:styleId="50E7010A31DA4CE587702C7293EED580">
    <w:name w:val="50E7010A31DA4CE587702C7293EED580"/>
    <w:rsid w:val="00E120C7"/>
  </w:style>
  <w:style w:type="paragraph" w:customStyle="1" w:styleId="72A16DDF3C6F4F539A8F62CB19CE27BB">
    <w:name w:val="72A16DDF3C6F4F539A8F62CB19CE27BB"/>
    <w:rsid w:val="00E120C7"/>
  </w:style>
  <w:style w:type="paragraph" w:customStyle="1" w:styleId="28B2F2CEB3C645BCB14F4364EC50CD2D">
    <w:name w:val="28B2F2CEB3C645BCB14F4364EC50CD2D"/>
    <w:rsid w:val="00E120C7"/>
  </w:style>
  <w:style w:type="paragraph" w:customStyle="1" w:styleId="58A93B1716C941EB89D280E7FD80407D">
    <w:name w:val="58A93B1716C941EB89D280E7FD80407D"/>
    <w:rsid w:val="00E120C7"/>
  </w:style>
  <w:style w:type="paragraph" w:customStyle="1" w:styleId="02343AB570CA4C23A33A9B520FC0FC8E">
    <w:name w:val="02343AB570CA4C23A33A9B520FC0FC8E"/>
    <w:rsid w:val="00E120C7"/>
  </w:style>
  <w:style w:type="paragraph" w:customStyle="1" w:styleId="331F9D0E8FBF4AC8AAB70456C7E609F4">
    <w:name w:val="331F9D0E8FBF4AC8AAB70456C7E609F4"/>
    <w:rsid w:val="00E120C7"/>
  </w:style>
  <w:style w:type="paragraph" w:customStyle="1" w:styleId="4F8897931BD64C0A8D1563D17699D66F">
    <w:name w:val="4F8897931BD64C0A8D1563D17699D66F"/>
    <w:rsid w:val="00E120C7"/>
  </w:style>
  <w:style w:type="paragraph" w:customStyle="1" w:styleId="E3A7DBCD170042F099BC4C79B22A5E87">
    <w:name w:val="E3A7DBCD170042F099BC4C79B22A5E87"/>
    <w:rsid w:val="00E120C7"/>
  </w:style>
  <w:style w:type="paragraph" w:customStyle="1" w:styleId="5AE6B44588774B57AD287C53A8957556">
    <w:name w:val="5AE6B44588774B57AD287C53A8957556"/>
    <w:rsid w:val="00E120C7"/>
  </w:style>
  <w:style w:type="paragraph" w:customStyle="1" w:styleId="F47F580508514DA9ABEADC933D6B0B45">
    <w:name w:val="F47F580508514DA9ABEADC933D6B0B45"/>
    <w:rsid w:val="00E120C7"/>
  </w:style>
  <w:style w:type="paragraph" w:customStyle="1" w:styleId="28A4660065FF49A39629BB3A1E951C58">
    <w:name w:val="28A4660065FF49A39629BB3A1E951C58"/>
    <w:rsid w:val="00E120C7"/>
  </w:style>
  <w:style w:type="paragraph" w:customStyle="1" w:styleId="42347FE0673046028569204355808B89">
    <w:name w:val="42347FE0673046028569204355808B89"/>
    <w:rsid w:val="00E120C7"/>
  </w:style>
  <w:style w:type="paragraph" w:customStyle="1" w:styleId="A8A2FFB3EB1F4398A5118C213FD1C469">
    <w:name w:val="A8A2FFB3EB1F4398A5118C213FD1C469"/>
    <w:rsid w:val="00E120C7"/>
  </w:style>
  <w:style w:type="paragraph" w:customStyle="1" w:styleId="611F48B98C3C4D99BF922920812CA9AE">
    <w:name w:val="611F48B98C3C4D99BF922920812CA9AE"/>
    <w:rsid w:val="00E120C7"/>
  </w:style>
  <w:style w:type="paragraph" w:customStyle="1" w:styleId="CC9BD4CB77B24B42B6AF3D2987C3EBE1">
    <w:name w:val="CC9BD4CB77B24B42B6AF3D2987C3EBE1"/>
    <w:rsid w:val="00E120C7"/>
  </w:style>
  <w:style w:type="paragraph" w:customStyle="1" w:styleId="68D2BE18182B4B36852F954A250E049D">
    <w:name w:val="68D2BE18182B4B36852F954A250E049D"/>
    <w:rsid w:val="00E120C7"/>
  </w:style>
  <w:style w:type="paragraph" w:customStyle="1" w:styleId="2DDAF764F5DB45CEA636910F50ADF9DA">
    <w:name w:val="2DDAF764F5DB45CEA636910F50ADF9DA"/>
    <w:rsid w:val="00E120C7"/>
  </w:style>
  <w:style w:type="paragraph" w:customStyle="1" w:styleId="666504A29D334CC38427AEEBECF07B50">
    <w:name w:val="666504A29D334CC38427AEEBECF07B50"/>
    <w:rsid w:val="00E12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6B1653731E349BF29020FF4FA6CDF" ma:contentTypeVersion="18" ma:contentTypeDescription="Create a new document." ma:contentTypeScope="" ma:versionID="961a20a59c955478197f07dd0c5b7ea5">
  <xsd:schema xmlns:xsd="http://www.w3.org/2001/XMLSchema" xmlns:xs="http://www.w3.org/2001/XMLSchema" xmlns:p="http://schemas.microsoft.com/office/2006/metadata/properties" xmlns:ns2="b80dcba2-593a-4e22-94e8-f67fe0f6722c" xmlns:ns3="a2614713-2991-4896-930d-1005a2b2d3d9" targetNamespace="http://schemas.microsoft.com/office/2006/metadata/properties" ma:root="true" ma:fieldsID="4c56f7b4a3e15342a1f1538765257434" ns2:_="" ns3:_="">
    <xsd:import namespace="b80dcba2-593a-4e22-94e8-f67fe0f6722c"/>
    <xsd:import namespace="a2614713-2991-4896-930d-1005a2b2d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cba2-593a-4e22-94e8-f67fe0f67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4713-2991-4896-930d-1005a2b2d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def66a-0b0b-47a6-87ad-0985ed01192a}" ma:internalName="TaxCatchAll" ma:showField="CatchAllData" ma:web="a2614713-2991-4896-930d-1005a2b2d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14713-2991-4896-930d-1005a2b2d3d9" xsi:nil="true"/>
    <lcf76f155ced4ddcb4097134ff3c332f xmlns="b80dcba2-593a-4e22-94e8-f67fe0f672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538B5-99DF-4E55-B325-551EF674E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cba2-593a-4e22-94e8-f67fe0f6722c"/>
    <ds:schemaRef ds:uri="a2614713-2991-4896-930d-1005a2b2d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9881B-0470-4495-9F09-C0D5C85B1D90}">
  <ds:schemaRefs>
    <ds:schemaRef ds:uri="http://schemas.microsoft.com/office/2006/metadata/properties"/>
    <ds:schemaRef ds:uri="http://schemas.microsoft.com/office/infopath/2007/PartnerControls"/>
    <ds:schemaRef ds:uri="a2614713-2991-4896-930d-1005a2b2d3d9"/>
    <ds:schemaRef ds:uri="b80dcba2-593a-4e22-94e8-f67fe0f6722c"/>
  </ds:schemaRefs>
</ds:datastoreItem>
</file>

<file path=customXml/itemProps3.xml><?xml version="1.0" encoding="utf-8"?>
<ds:datastoreItem xmlns:ds="http://schemas.openxmlformats.org/officeDocument/2006/customXml" ds:itemID="{57A8DE52-7DD0-4CAC-B6CC-A7DADC6A0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Bernier, Stephanie</dc:creator>
  <cp:keywords/>
  <dc:description/>
  <cp:lastModifiedBy>Isabel Bates</cp:lastModifiedBy>
  <cp:revision>3</cp:revision>
  <dcterms:created xsi:type="dcterms:W3CDTF">2025-09-26T15:18:00Z</dcterms:created>
  <dcterms:modified xsi:type="dcterms:W3CDTF">2025-09-26T15:19:00Z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0x0101009256B1653731E349BF29020FF4FA6CDF</vt:lpwstr>
  </property>
  <property fmtid="{D5CDD505-2E9C-101B-9397-08002B2CF9AE}" pid="3" name="Order">
    <vt:r8>4000</vt:r8>
  </property>
</Properties>
</file>