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AED8" w14:textId="77777777" w:rsidR="0002729F" w:rsidRDefault="009F596F" w:rsidP="009F596F">
      <w:pPr>
        <w:pStyle w:val="NoSpacing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UNH McNair Scholars Program</w:t>
      </w:r>
    </w:p>
    <w:p w14:paraId="51114ACB" w14:textId="77777777" w:rsidR="009F596F" w:rsidRDefault="009F596F" w:rsidP="009F596F">
      <w:pPr>
        <w:pStyle w:val="NoSpacing"/>
        <w:jc w:val="center"/>
        <w:rPr>
          <w:rFonts w:ascii="Californian FB" w:hAnsi="Californian FB"/>
          <w:sz w:val="28"/>
          <w:szCs w:val="28"/>
        </w:rPr>
      </w:pPr>
    </w:p>
    <w:p w14:paraId="1F6F1BAD" w14:textId="77777777" w:rsidR="009F596F" w:rsidRDefault="009F596F" w:rsidP="009F596F">
      <w:pPr>
        <w:pStyle w:val="NoSpacing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Faculty Mentor Information</w:t>
      </w:r>
    </w:p>
    <w:p w14:paraId="04856BBB" w14:textId="77777777" w:rsidR="00A53F47" w:rsidRDefault="00A53F47" w:rsidP="00A53F47">
      <w:pPr>
        <w:pStyle w:val="NoSpacing"/>
        <w:rPr>
          <w:rFonts w:ascii="Californian FB" w:hAnsi="Californian FB"/>
          <w:sz w:val="28"/>
          <w:szCs w:val="28"/>
        </w:rPr>
      </w:pPr>
    </w:p>
    <w:p w14:paraId="0D829B09" w14:textId="77777777" w:rsidR="009F596F" w:rsidRDefault="009F596F" w:rsidP="009F596F">
      <w:pPr>
        <w:pStyle w:val="NoSpacing"/>
        <w:jc w:val="center"/>
        <w:rPr>
          <w:rFonts w:ascii="Californian FB" w:hAnsi="Californian FB"/>
          <w:sz w:val="28"/>
          <w:szCs w:val="28"/>
        </w:rPr>
      </w:pPr>
    </w:p>
    <w:p w14:paraId="6682614A" w14:textId="77777777" w:rsidR="009F596F" w:rsidRDefault="009F596F" w:rsidP="009F596F">
      <w:pPr>
        <w:pStyle w:val="NoSpacing"/>
        <w:jc w:val="center"/>
        <w:rPr>
          <w:rFonts w:ascii="Californian FB" w:hAnsi="Californian FB"/>
          <w:sz w:val="28"/>
          <w:szCs w:val="28"/>
        </w:rPr>
      </w:pPr>
    </w:p>
    <w:p w14:paraId="32DB367D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</w:rPr>
        <w:t xml:space="preserve">Name: </w:t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1EC634C0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34E26D56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</w:rPr>
        <w:t xml:space="preserve">UNH ID#: </w:t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6D894FEF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47CC7FE8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</w:rPr>
        <w:t xml:space="preserve">Department: </w:t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0B53B955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25F9A163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</w:rPr>
        <w:t xml:space="preserve">Campus phone: </w:t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74B10C95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473CA41E" w14:textId="77777777" w:rsidR="009F596F" w:rsidRP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</w:rPr>
        <w:t xml:space="preserve">Preferred phone: </w:t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7C70F3A1" w14:textId="77777777" w:rsidR="009F596F" w:rsidRP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143F5470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Current research topics:</w:t>
      </w:r>
    </w:p>
    <w:p w14:paraId="5C97045C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</w:rPr>
      </w:pPr>
    </w:p>
    <w:p w14:paraId="288F15B0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143FD9BB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709097C6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761B73A6" w14:textId="77777777" w:rsidR="009F596F" w:rsidRDefault="009F596F" w:rsidP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163096BA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611314F1" w14:textId="77777777" w:rsidR="009F596F" w:rsidRDefault="009F596F">
      <w:pPr>
        <w:pStyle w:val="NoSpacing"/>
        <w:rPr>
          <w:rFonts w:ascii="Californian FB" w:hAnsi="Californian FB"/>
          <w:sz w:val="28"/>
          <w:szCs w:val="28"/>
        </w:rPr>
      </w:pPr>
      <w:r w:rsidRPr="009F596F">
        <w:rPr>
          <w:rFonts w:ascii="Californian FB" w:hAnsi="Californian FB"/>
          <w:sz w:val="28"/>
          <w:szCs w:val="28"/>
        </w:rPr>
        <w:t xml:space="preserve">Please list any other professional, academic or personal obligations you anticipate this summer, including dates you </w:t>
      </w:r>
      <w:r>
        <w:rPr>
          <w:rFonts w:ascii="Californian FB" w:hAnsi="Californian FB"/>
          <w:sz w:val="28"/>
          <w:szCs w:val="28"/>
        </w:rPr>
        <w:t>are not</w:t>
      </w:r>
      <w:r w:rsidRPr="009F596F">
        <w:rPr>
          <w:rFonts w:ascii="Californian FB" w:hAnsi="Californian FB"/>
          <w:sz w:val="28"/>
          <w:szCs w:val="28"/>
        </w:rPr>
        <w:t xml:space="preserve"> available (ex: vacation, conference, </w:t>
      </w:r>
      <w:proofErr w:type="spellStart"/>
      <w:r w:rsidRPr="009F596F">
        <w:rPr>
          <w:rFonts w:ascii="Californian FB" w:hAnsi="Californian FB"/>
          <w:sz w:val="28"/>
          <w:szCs w:val="28"/>
        </w:rPr>
        <w:t>etc</w:t>
      </w:r>
      <w:proofErr w:type="spellEnd"/>
      <w:r w:rsidRPr="009F596F">
        <w:rPr>
          <w:rFonts w:ascii="Californian FB" w:hAnsi="Californian FB"/>
          <w:sz w:val="28"/>
          <w:szCs w:val="28"/>
        </w:rPr>
        <w:t>)</w:t>
      </w:r>
      <w:r>
        <w:rPr>
          <w:rFonts w:ascii="Californian FB" w:hAnsi="Californian FB"/>
          <w:sz w:val="28"/>
          <w:szCs w:val="28"/>
        </w:rPr>
        <w:t>:</w:t>
      </w:r>
    </w:p>
    <w:p w14:paraId="3417444F" w14:textId="77777777" w:rsidR="009F596F" w:rsidRDefault="009F596F">
      <w:pPr>
        <w:pStyle w:val="NoSpacing"/>
        <w:rPr>
          <w:rFonts w:ascii="Californian FB" w:hAnsi="Californian FB"/>
          <w:sz w:val="28"/>
          <w:szCs w:val="28"/>
        </w:rPr>
      </w:pPr>
    </w:p>
    <w:p w14:paraId="7BA44D9B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69423B60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2CECCCAF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13752441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0FFC7A74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63F26764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65754A75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5FB65041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7031C113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  <w:r>
        <w:rPr>
          <w:rFonts w:ascii="Californian FB" w:hAnsi="Californian FB"/>
          <w:sz w:val="28"/>
          <w:szCs w:val="28"/>
          <w:u w:val="single"/>
        </w:rPr>
        <w:tab/>
      </w:r>
    </w:p>
    <w:p w14:paraId="3FC8F295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1B0F2190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2E874637" w14:textId="77777777" w:rsidR="009F596F" w:rsidRDefault="009F596F">
      <w:pPr>
        <w:pStyle w:val="NoSpacing"/>
        <w:rPr>
          <w:rFonts w:ascii="Californian FB" w:hAnsi="Californian FB"/>
          <w:sz w:val="28"/>
          <w:szCs w:val="28"/>
          <w:u w:val="single"/>
        </w:rPr>
      </w:pPr>
    </w:p>
    <w:p w14:paraId="169D689A" w14:textId="77777777" w:rsidR="009F596F" w:rsidRPr="009F596F" w:rsidRDefault="009F596F">
      <w:pPr>
        <w:pStyle w:val="NoSpacing"/>
        <w:rPr>
          <w:rFonts w:ascii="Californian FB" w:hAnsi="Californian FB"/>
          <w:sz w:val="28"/>
          <w:szCs w:val="28"/>
        </w:rPr>
      </w:pPr>
    </w:p>
    <w:sectPr w:rsidR="009F596F" w:rsidRPr="009F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6F"/>
    <w:rsid w:val="0002729F"/>
    <w:rsid w:val="009F596F"/>
    <w:rsid w:val="00A3311D"/>
    <w:rsid w:val="00A53F47"/>
    <w:rsid w:val="00C255B6"/>
    <w:rsid w:val="00F0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19C3"/>
  <w15:chartTrackingRefBased/>
  <w15:docId w15:val="{90102235-9761-4074-9BA6-C2BC3EF4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BC51B93E4E041B02A7A476C5B0C2B" ma:contentTypeVersion="11" ma:contentTypeDescription="Create a new document." ma:contentTypeScope="" ma:versionID="9ba0b717c30cc05cb59db84460192588">
  <xsd:schema xmlns:xsd="http://www.w3.org/2001/XMLSchema" xmlns:xs="http://www.w3.org/2001/XMLSchema" xmlns:p="http://schemas.microsoft.com/office/2006/metadata/properties" xmlns:ns2="6173ee0c-5741-455d-8ed2-afefa1d6fbc7" xmlns:ns3="e1d12c59-9672-4592-8591-69e5269c6a4b" targetNamespace="http://schemas.microsoft.com/office/2006/metadata/properties" ma:root="true" ma:fieldsID="783f324b76bf910d09b52067e8a77fb4" ns2:_="" ns3:_="">
    <xsd:import namespace="6173ee0c-5741-455d-8ed2-afefa1d6fbc7"/>
    <xsd:import namespace="e1d12c59-9672-4592-8591-69e5269c6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3ee0c-5741-455d-8ed2-afefa1d6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2c59-9672-4592-8591-69e5269c6a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bb1f8-9e5a-4aa9-a09e-cdb1bbd8c8dc}" ma:internalName="TaxCatchAll" ma:showField="CatchAllData" ma:web="e1d12c59-9672-4592-8591-69e5269c6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B1979-1F63-432B-823D-3BEEA8F03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3ee0c-5741-455d-8ed2-afefa1d6fbc7"/>
    <ds:schemaRef ds:uri="e1d12c59-9672-4592-8591-69e5269c6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71865-9B65-4747-A019-233A7C57E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Gewehr, Tammy</dc:creator>
  <cp:keywords/>
  <dc:description/>
  <cp:lastModifiedBy>Kate Luksha</cp:lastModifiedBy>
  <cp:revision>2</cp:revision>
  <dcterms:created xsi:type="dcterms:W3CDTF">2022-11-14T16:45:00Z</dcterms:created>
  <dcterms:modified xsi:type="dcterms:W3CDTF">2022-11-14T16:45:00Z</dcterms:modified>
</cp:coreProperties>
</file>