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7043"/>
      </w:tblGrid>
      <w:tr w:rsidR="00BD15B9" w:rsidRPr="00E33519" w:rsidTr="004D1CBE">
        <w:trPr>
          <w:cantSplit/>
        </w:trPr>
        <w:tc>
          <w:tcPr>
            <w:tcW w:w="10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5B9" w:rsidRPr="00E33519" w:rsidRDefault="00BD15B9" w:rsidP="00C6098E">
            <w:pPr>
              <w:pStyle w:val="Heading3"/>
              <w:jc w:val="center"/>
              <w:rPr>
                <w:rFonts w:ascii="Tahoma" w:hAnsi="Tahoma" w:cs="Tahoma"/>
              </w:rPr>
            </w:pPr>
            <w:r w:rsidRPr="00E33519">
              <w:rPr>
                <w:rFonts w:ascii="Tahoma" w:hAnsi="Tahoma" w:cs="Tahoma"/>
              </w:rPr>
              <w:br w:type="page"/>
            </w:r>
            <w:r w:rsidRPr="00E33519">
              <w:rPr>
                <w:rFonts w:ascii="Tahoma" w:hAnsi="Tahoma" w:cs="Tahoma"/>
              </w:rPr>
              <w:br w:type="page"/>
            </w:r>
            <w:bookmarkStart w:id="0" w:name="_Toc252546170"/>
            <w:bookmarkStart w:id="1" w:name="_Toc272331748"/>
          </w:p>
          <w:bookmarkEnd w:id="0"/>
          <w:bookmarkEnd w:id="1"/>
          <w:p w:rsidR="00446CC4" w:rsidRDefault="00446CC4" w:rsidP="008D4B3C">
            <w:pPr>
              <w:pStyle w:val="Heading3"/>
              <w:jc w:val="center"/>
              <w:rPr>
                <w:rFonts w:ascii="Tahoma" w:hAnsi="Tahoma" w:cs="Tahoma"/>
                <w:color w:val="5B9BD5" w:themeColor="accent1"/>
              </w:rPr>
            </w:pPr>
            <w:r>
              <w:rPr>
                <w:noProof/>
              </w:rPr>
              <w:drawing>
                <wp:inline distT="0" distB="0" distL="0" distR="0">
                  <wp:extent cx="3217673" cy="1068728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6 Summ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673" cy="106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811" w:rsidRPr="00D75DCE" w:rsidRDefault="004E7811" w:rsidP="004E7811">
            <w:pPr>
              <w:pStyle w:val="PlainText"/>
              <w:jc w:val="center"/>
              <w:rPr>
                <w:b/>
                <w:color w:val="C45911" w:themeColor="accent2" w:themeShade="BF"/>
                <w:sz w:val="32"/>
                <w:szCs w:val="24"/>
              </w:rPr>
            </w:pPr>
            <w:r w:rsidRPr="00D75DCE">
              <w:rPr>
                <w:b/>
                <w:color w:val="C45911" w:themeColor="accent2" w:themeShade="BF"/>
                <w:sz w:val="32"/>
                <w:szCs w:val="24"/>
              </w:rPr>
              <w:t>Operational Efficiency Award</w:t>
            </w:r>
          </w:p>
          <w:p w:rsidR="00BD15B9" w:rsidRDefault="008D4B3C" w:rsidP="008D4B3C">
            <w:pPr>
              <w:pStyle w:val="Heading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Submission Form</w:t>
            </w:r>
          </w:p>
          <w:p w:rsidR="008D4B3C" w:rsidRDefault="008D4B3C" w:rsidP="008D4B3C"/>
          <w:p w:rsidR="00E22308" w:rsidRDefault="00E22308" w:rsidP="00E22308">
            <w:pPr>
              <w:pStyle w:val="PlainText"/>
              <w:rPr>
                <w:rFonts w:asciiTheme="minorHAnsi" w:hAnsiTheme="minorHAnsi"/>
                <w:sz w:val="24"/>
              </w:rPr>
            </w:pPr>
            <w:r w:rsidRPr="00E22308">
              <w:rPr>
                <w:rFonts w:asciiTheme="minorHAnsi" w:hAnsiTheme="minorHAnsi"/>
                <w:b/>
                <w:sz w:val="24"/>
              </w:rPr>
              <w:t>Submittal Criteria:</w:t>
            </w:r>
            <w:r w:rsidRPr="00E22308">
              <w:rPr>
                <w:rFonts w:asciiTheme="minorHAnsi" w:hAnsiTheme="minorHAnsi"/>
                <w:sz w:val="24"/>
              </w:rPr>
              <w:t xml:space="preserve"> </w:t>
            </w:r>
            <w:r w:rsidR="004E7811" w:rsidRPr="004E7811">
              <w:rPr>
                <w:rFonts w:ascii="Calibri" w:eastAsia="Calibri" w:hAnsi="Calibri" w:cs="Times New Roman"/>
                <w:szCs w:val="22"/>
              </w:rPr>
              <w:t>A UNH project that did not necessarily follow Lean methodology, however demonstrated process improvements between 1/1/2014 through present day</w:t>
            </w:r>
            <w:r w:rsidR="004E7811">
              <w:rPr>
                <w:rFonts w:ascii="Calibri" w:eastAsia="Calibri" w:hAnsi="Calibri" w:cs="Times New Roman"/>
                <w:szCs w:val="22"/>
              </w:rPr>
              <w:t>.</w:t>
            </w:r>
          </w:p>
          <w:p w:rsidR="004E7811" w:rsidRDefault="004E7811" w:rsidP="00E22308">
            <w:pPr>
              <w:pStyle w:val="PlainText"/>
              <w:rPr>
                <w:rFonts w:asciiTheme="minorHAnsi" w:hAnsiTheme="minorHAnsi"/>
                <w:sz w:val="24"/>
              </w:rPr>
            </w:pPr>
          </w:p>
          <w:p w:rsidR="008D4B3C" w:rsidRPr="00E22308" w:rsidRDefault="008D4B3C" w:rsidP="008D4B3C">
            <w:pPr>
              <w:rPr>
                <w:rFonts w:asciiTheme="minorHAnsi" w:hAnsiTheme="minorHAnsi"/>
              </w:rPr>
            </w:pPr>
            <w:r w:rsidRPr="00E22308">
              <w:rPr>
                <w:rFonts w:asciiTheme="minorHAnsi" w:hAnsiTheme="minorHAnsi"/>
              </w:rPr>
              <w:t>How to submit:</w:t>
            </w:r>
          </w:p>
          <w:p w:rsidR="008D4B3C" w:rsidRPr="00E22308" w:rsidRDefault="008D4B3C" w:rsidP="008D4B3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/>
              </w:rPr>
            </w:pPr>
            <w:r w:rsidRPr="00E22308">
              <w:rPr>
                <w:rFonts w:asciiTheme="minorHAnsi" w:hAnsiTheme="minorHAnsi"/>
              </w:rPr>
              <w:t>Complete the form</w:t>
            </w:r>
            <w:r w:rsidR="00446CC4" w:rsidRPr="00E22308">
              <w:rPr>
                <w:rFonts w:asciiTheme="minorHAnsi" w:hAnsiTheme="minorHAnsi"/>
              </w:rPr>
              <w:t xml:space="preserve"> below</w:t>
            </w:r>
          </w:p>
          <w:p w:rsidR="008D4B3C" w:rsidRPr="00E22308" w:rsidRDefault="008D4B3C" w:rsidP="008D4B3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/>
              </w:rPr>
            </w:pPr>
            <w:r w:rsidRPr="00E22308">
              <w:rPr>
                <w:rFonts w:asciiTheme="minorHAnsi" w:hAnsiTheme="minorHAnsi"/>
              </w:rPr>
              <w:t xml:space="preserve">Email </w:t>
            </w:r>
            <w:r w:rsidR="0066756E" w:rsidRPr="00E22308">
              <w:rPr>
                <w:rFonts w:asciiTheme="minorHAnsi" w:hAnsiTheme="minorHAnsi"/>
              </w:rPr>
              <w:t xml:space="preserve">the completed form </w:t>
            </w:r>
            <w:r w:rsidRPr="00E22308">
              <w:rPr>
                <w:rFonts w:asciiTheme="minorHAnsi" w:hAnsiTheme="minorHAnsi"/>
              </w:rPr>
              <w:t>to Dagmar Vlahos</w:t>
            </w:r>
            <w:r w:rsidR="00446CC4" w:rsidRPr="00E22308">
              <w:rPr>
                <w:rFonts w:asciiTheme="minorHAnsi" w:hAnsiTheme="minorHAnsi"/>
              </w:rPr>
              <w:t xml:space="preserve"> at</w:t>
            </w:r>
            <w:r w:rsidR="0066756E" w:rsidRPr="00E22308">
              <w:rPr>
                <w:rFonts w:asciiTheme="minorHAnsi" w:hAnsiTheme="minorHAnsi"/>
              </w:rPr>
              <w:t xml:space="preserve"> </w:t>
            </w:r>
            <w:hyperlink r:id="rId8" w:history="1">
              <w:r w:rsidR="0066756E" w:rsidRPr="00E22308">
                <w:rPr>
                  <w:rStyle w:val="Hyperlink"/>
                  <w:rFonts w:asciiTheme="minorHAnsi" w:hAnsiTheme="minorHAnsi"/>
                </w:rPr>
                <w:t>Dagmar.Vlahos@unh.edu</w:t>
              </w:r>
            </w:hyperlink>
            <w:r w:rsidR="0066756E" w:rsidRPr="00E22308">
              <w:rPr>
                <w:rFonts w:asciiTheme="minorHAnsi" w:hAnsiTheme="minorHAnsi"/>
              </w:rPr>
              <w:t xml:space="preserve"> </w:t>
            </w:r>
            <w:r w:rsidR="00B337B2">
              <w:rPr>
                <w:rFonts w:asciiTheme="minorHAnsi" w:hAnsiTheme="minorHAnsi"/>
              </w:rPr>
              <w:t>on or before Friday, February 12, 2016</w:t>
            </w:r>
          </w:p>
          <w:p w:rsidR="008D4B3C" w:rsidRPr="00E22308" w:rsidRDefault="008D4B3C" w:rsidP="008D4B3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/>
              </w:rPr>
            </w:pPr>
            <w:r w:rsidRPr="00E22308">
              <w:rPr>
                <w:rFonts w:asciiTheme="minorHAnsi" w:hAnsiTheme="minorHAnsi"/>
              </w:rPr>
              <w:t>Contact Dagmar if you have any questions</w:t>
            </w:r>
            <w:r w:rsidR="00446CC4" w:rsidRPr="00E22308">
              <w:rPr>
                <w:rFonts w:asciiTheme="minorHAnsi" w:hAnsiTheme="minorHAnsi"/>
              </w:rPr>
              <w:t xml:space="preserve"> at 862-4962</w:t>
            </w:r>
            <w:r w:rsidR="00B337B2">
              <w:rPr>
                <w:rFonts w:asciiTheme="minorHAnsi" w:hAnsiTheme="minorHAnsi"/>
              </w:rPr>
              <w:t xml:space="preserve"> or via email</w:t>
            </w:r>
            <w:bookmarkStart w:id="2" w:name="_GoBack"/>
            <w:bookmarkEnd w:id="2"/>
          </w:p>
          <w:p w:rsidR="008D4B3C" w:rsidRPr="008E115A" w:rsidRDefault="008D4B3C" w:rsidP="008D4B3C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8E115A">
              <w:rPr>
                <w:rFonts w:asciiTheme="minorHAnsi" w:hAnsiTheme="minorHAnsi"/>
                <w:b/>
                <w:i/>
                <w:u w:val="single"/>
              </w:rPr>
              <w:t>Submission due by Feb</w:t>
            </w:r>
            <w:r w:rsidR="00E25EEF" w:rsidRPr="008E115A">
              <w:rPr>
                <w:rFonts w:asciiTheme="minorHAnsi" w:hAnsiTheme="minorHAnsi"/>
                <w:b/>
                <w:i/>
                <w:u w:val="single"/>
              </w:rPr>
              <w:t>ruary</w:t>
            </w:r>
            <w:r w:rsidRPr="008E115A">
              <w:rPr>
                <w:rFonts w:asciiTheme="minorHAnsi" w:hAnsiTheme="minorHAnsi"/>
                <w:b/>
                <w:i/>
                <w:u w:val="single"/>
              </w:rPr>
              <w:t xml:space="preserve"> 12, 2016</w:t>
            </w:r>
          </w:p>
          <w:p w:rsidR="0066756E" w:rsidRPr="00E22308" w:rsidRDefault="00446CC4" w:rsidP="00E22308">
            <w:pPr>
              <w:rPr>
                <w:rFonts w:asciiTheme="minorHAnsi" w:hAnsiTheme="minorHAnsi"/>
              </w:rPr>
            </w:pPr>
            <w:r w:rsidRPr="00E22308">
              <w:rPr>
                <w:rFonts w:asciiTheme="minorHAnsi" w:hAnsiTheme="minorHAnsi"/>
              </w:rPr>
              <w:t>Project Management Office</w:t>
            </w:r>
            <w:r w:rsidR="008D4B3C" w:rsidRPr="00E22308">
              <w:rPr>
                <w:rFonts w:asciiTheme="minorHAnsi" w:hAnsiTheme="minorHAnsi"/>
              </w:rPr>
              <w:t xml:space="preserve"> will follow-up with you directly.</w:t>
            </w:r>
          </w:p>
        </w:tc>
      </w:tr>
      <w:tr w:rsidR="00BD15B9" w:rsidRPr="00E33519" w:rsidTr="004D1CBE">
        <w:trPr>
          <w:cantSplit/>
        </w:trPr>
        <w:tc>
          <w:tcPr>
            <w:tcW w:w="10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56E" w:rsidRPr="00E33519" w:rsidRDefault="0066756E" w:rsidP="00C6098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8D4B3C">
        <w:trPr>
          <w:cantSplit/>
        </w:trPr>
        <w:tc>
          <w:tcPr>
            <w:tcW w:w="3150" w:type="dxa"/>
            <w:tcBorders>
              <w:top w:val="single" w:sz="4" w:space="0" w:color="auto"/>
            </w:tcBorders>
          </w:tcPr>
          <w:p w:rsidR="008D4B3C" w:rsidRDefault="008D4B3C" w:rsidP="004B783F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Your Name:</w:t>
            </w:r>
          </w:p>
        </w:tc>
        <w:tc>
          <w:tcPr>
            <w:tcW w:w="7043" w:type="dxa"/>
            <w:tcBorders>
              <w:top w:val="single" w:sz="4" w:space="0" w:color="auto"/>
            </w:tcBorders>
          </w:tcPr>
          <w:p w:rsidR="008D4B3C" w:rsidRDefault="008D4B3C" w:rsidP="00BD15B9">
            <w:pPr>
              <w:rPr>
                <w:rFonts w:ascii="Tahoma" w:hAnsi="Tahoma" w:cs="Tahoma"/>
                <w:sz w:val="22"/>
              </w:rPr>
            </w:pPr>
          </w:p>
          <w:p w:rsidR="004C3C7E" w:rsidRPr="00E33519" w:rsidRDefault="004C3C7E" w:rsidP="00BD15B9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E25EEF">
        <w:trPr>
          <w:cantSplit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44546A" w:themeFill="text2"/>
          </w:tcPr>
          <w:p w:rsidR="008D4B3C" w:rsidRDefault="008D4B3C" w:rsidP="004B783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7043" w:type="dxa"/>
            <w:tcBorders>
              <w:top w:val="single" w:sz="4" w:space="0" w:color="auto"/>
            </w:tcBorders>
            <w:shd w:val="clear" w:color="auto" w:fill="44546A" w:themeFill="text2"/>
          </w:tcPr>
          <w:p w:rsidR="008D4B3C" w:rsidRPr="00E33519" w:rsidRDefault="008D4B3C" w:rsidP="00BD15B9">
            <w:pPr>
              <w:rPr>
                <w:rFonts w:ascii="Tahoma" w:hAnsi="Tahoma" w:cs="Tahoma"/>
                <w:sz w:val="22"/>
              </w:rPr>
            </w:pPr>
          </w:p>
        </w:tc>
      </w:tr>
      <w:tr w:rsidR="00BD15B9" w:rsidRPr="00E33519" w:rsidTr="008D4B3C">
        <w:trPr>
          <w:cantSplit/>
        </w:trPr>
        <w:tc>
          <w:tcPr>
            <w:tcW w:w="3150" w:type="dxa"/>
            <w:tcBorders>
              <w:top w:val="single" w:sz="4" w:space="0" w:color="auto"/>
            </w:tcBorders>
          </w:tcPr>
          <w:p w:rsidR="00BD15B9" w:rsidRPr="00E33519" w:rsidRDefault="008D4B3C" w:rsidP="004B783F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Project</w:t>
            </w:r>
            <w:r w:rsidR="004B783F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  <w:r w:rsidR="00BD15B9" w:rsidRPr="00E33519">
              <w:rPr>
                <w:rFonts w:ascii="Tahoma" w:hAnsi="Tahoma" w:cs="Tahoma"/>
                <w:b/>
                <w:bCs/>
                <w:sz w:val="22"/>
              </w:rPr>
              <w:t>Name:</w:t>
            </w:r>
          </w:p>
        </w:tc>
        <w:tc>
          <w:tcPr>
            <w:tcW w:w="7043" w:type="dxa"/>
            <w:tcBorders>
              <w:top w:val="single" w:sz="4" w:space="0" w:color="auto"/>
            </w:tcBorders>
          </w:tcPr>
          <w:p w:rsidR="00BD15B9" w:rsidRDefault="00BD15B9" w:rsidP="00BD15B9">
            <w:pPr>
              <w:rPr>
                <w:rFonts w:ascii="Tahoma" w:hAnsi="Tahoma" w:cs="Tahoma"/>
                <w:sz w:val="22"/>
              </w:rPr>
            </w:pPr>
          </w:p>
          <w:p w:rsidR="004C3C7E" w:rsidRPr="00E33519" w:rsidRDefault="004C3C7E" w:rsidP="00BD15B9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E25EEF">
        <w:trPr>
          <w:cantSplit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44546A" w:themeFill="text2"/>
          </w:tcPr>
          <w:p w:rsidR="008D4B3C" w:rsidRDefault="008D4B3C" w:rsidP="004B783F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7043" w:type="dxa"/>
            <w:tcBorders>
              <w:top w:val="single" w:sz="4" w:space="0" w:color="auto"/>
            </w:tcBorders>
            <w:shd w:val="clear" w:color="auto" w:fill="44546A" w:themeFill="text2"/>
          </w:tcPr>
          <w:p w:rsidR="008D4B3C" w:rsidRPr="00E33519" w:rsidRDefault="008D4B3C" w:rsidP="00BD15B9">
            <w:pPr>
              <w:rPr>
                <w:rFonts w:ascii="Tahoma" w:hAnsi="Tahoma" w:cs="Tahoma"/>
                <w:sz w:val="22"/>
              </w:rPr>
            </w:pPr>
          </w:p>
        </w:tc>
      </w:tr>
      <w:tr w:rsidR="004D1CBE" w:rsidRPr="00E33519" w:rsidTr="008D4B3C">
        <w:trPr>
          <w:cantSplit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E" w:rsidRPr="00E33519" w:rsidRDefault="008141EE" w:rsidP="00C0050D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Describe the problem you were trying to solve: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E" w:rsidRDefault="004D1CBE" w:rsidP="00C0050D">
            <w:pPr>
              <w:rPr>
                <w:rFonts w:ascii="Tahoma" w:hAnsi="Tahoma" w:cs="Tahoma"/>
                <w:sz w:val="22"/>
              </w:rPr>
            </w:pPr>
          </w:p>
          <w:p w:rsidR="00E25EEF" w:rsidRDefault="00E25EEF" w:rsidP="00C0050D">
            <w:pPr>
              <w:rPr>
                <w:rFonts w:ascii="Tahoma" w:hAnsi="Tahoma" w:cs="Tahoma"/>
                <w:sz w:val="22"/>
              </w:rPr>
            </w:pPr>
          </w:p>
          <w:p w:rsidR="00E25EEF" w:rsidRPr="00E33519" w:rsidRDefault="00E25EEF" w:rsidP="00C0050D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E25EEF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8D4B3C" w:rsidRPr="00E33519" w:rsidRDefault="008D4B3C" w:rsidP="00C6098E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8D4B3C" w:rsidRDefault="008D4B3C" w:rsidP="00E33519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8D4B3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E33519" w:rsidRDefault="008D4B3C" w:rsidP="008D4B3C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Describe the changes made and the impact had: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Default="008D4B3C" w:rsidP="00471428">
            <w:pPr>
              <w:rPr>
                <w:rFonts w:ascii="Tahoma" w:hAnsi="Tahoma" w:cs="Tahoma"/>
                <w:sz w:val="22"/>
              </w:rPr>
            </w:pPr>
          </w:p>
          <w:p w:rsidR="00E25EEF" w:rsidRDefault="00E25EEF" w:rsidP="00471428">
            <w:pPr>
              <w:rPr>
                <w:rFonts w:ascii="Tahoma" w:hAnsi="Tahoma" w:cs="Tahoma"/>
                <w:sz w:val="22"/>
              </w:rPr>
            </w:pPr>
          </w:p>
          <w:p w:rsidR="00E25EEF" w:rsidRPr="00E25EEF" w:rsidRDefault="00E25EEF" w:rsidP="00471428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E25EEF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8D4B3C" w:rsidRDefault="008D4B3C" w:rsidP="00C6098E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8D4B3C" w:rsidRPr="00E25EEF" w:rsidRDefault="008D4B3C" w:rsidP="00471428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8D4B3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Default="008D4B3C" w:rsidP="00C6098E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Improvements Made</w:t>
            </w:r>
          </w:p>
          <w:p w:rsidR="008D4B3C" w:rsidRPr="00E33519" w:rsidRDefault="008D4B3C" w:rsidP="00C6098E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471428" w:rsidRDefault="008D4B3C" w:rsidP="00471428">
            <w:pPr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i/>
                <w:sz w:val="22"/>
              </w:rPr>
              <w:t>Provide quantitative estimates and/or qualitative descriptions.</w:t>
            </w:r>
          </w:p>
        </w:tc>
      </w:tr>
      <w:tr w:rsidR="008D4B3C" w:rsidRPr="00E33519" w:rsidTr="008D4B3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8D4B3C" w:rsidRDefault="008D4B3C" w:rsidP="008D4B3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2"/>
              </w:rPr>
            </w:pPr>
            <w:r w:rsidRPr="008D4B3C">
              <w:rPr>
                <w:rFonts w:ascii="Tahoma" w:hAnsi="Tahoma" w:cs="Tahoma"/>
                <w:b/>
                <w:bCs/>
                <w:sz w:val="22"/>
              </w:rPr>
              <w:t>Cycle Time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E25EEF" w:rsidRDefault="008D4B3C" w:rsidP="00471428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8D4B3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8D4B3C" w:rsidRDefault="008D4B3C" w:rsidP="008D4B3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2"/>
              </w:rPr>
            </w:pPr>
            <w:r w:rsidRPr="008D4B3C">
              <w:rPr>
                <w:rFonts w:ascii="Tahoma" w:hAnsi="Tahoma" w:cs="Tahoma"/>
                <w:b/>
                <w:bCs/>
                <w:sz w:val="22"/>
              </w:rPr>
              <w:t>Cost Savings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E25EEF" w:rsidRDefault="008D4B3C" w:rsidP="00471428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8D4B3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8D4B3C" w:rsidRDefault="008D4B3C" w:rsidP="008D4B3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2"/>
              </w:rPr>
            </w:pPr>
            <w:r w:rsidRPr="008D4B3C">
              <w:rPr>
                <w:rFonts w:ascii="Tahoma" w:hAnsi="Tahoma" w:cs="Tahoma"/>
                <w:b/>
                <w:bCs/>
                <w:sz w:val="22"/>
              </w:rPr>
              <w:t>Customer Satisfaction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E25EEF" w:rsidRDefault="008D4B3C" w:rsidP="00471428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8D4B3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8D4B3C" w:rsidRDefault="008D4B3C" w:rsidP="008D4B3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2"/>
              </w:rPr>
            </w:pPr>
            <w:r w:rsidRPr="008D4B3C">
              <w:rPr>
                <w:rFonts w:ascii="Tahoma" w:hAnsi="Tahoma" w:cs="Tahoma"/>
                <w:b/>
                <w:bCs/>
                <w:sz w:val="22"/>
              </w:rPr>
              <w:t>Other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E25EEF" w:rsidRDefault="008D4B3C" w:rsidP="00471428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E25EEF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8D4B3C" w:rsidRPr="008D4B3C" w:rsidRDefault="008D4B3C" w:rsidP="008D4B3C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:rsidR="008D4B3C" w:rsidRPr="00E25EEF" w:rsidRDefault="008D4B3C" w:rsidP="00471428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8D4B3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Default="008141EE" w:rsidP="008D4B3C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Project Team Lead: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E25EEF" w:rsidRDefault="008D4B3C" w:rsidP="00471428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8D4B3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8D4B3C" w:rsidRDefault="008D4B3C" w:rsidP="008D4B3C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Project Team Members: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E25EEF" w:rsidRDefault="008D4B3C" w:rsidP="00471428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8D4B3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8D4B3C" w:rsidRDefault="008D4B3C" w:rsidP="008D4B3C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E25EEF" w:rsidRDefault="008D4B3C" w:rsidP="00471428">
            <w:pPr>
              <w:rPr>
                <w:rFonts w:ascii="Tahoma" w:hAnsi="Tahoma" w:cs="Tahoma"/>
                <w:sz w:val="22"/>
              </w:rPr>
            </w:pPr>
          </w:p>
        </w:tc>
      </w:tr>
      <w:tr w:rsidR="008D4B3C" w:rsidRPr="00E33519" w:rsidTr="008D4B3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8D4B3C" w:rsidRDefault="008D4B3C" w:rsidP="008D4B3C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</w:tcBorders>
          </w:tcPr>
          <w:p w:rsidR="008D4B3C" w:rsidRPr="00E25EEF" w:rsidRDefault="008D4B3C" w:rsidP="008D4B3C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803CA0" w:rsidRDefault="00E22308">
      <w:pPr>
        <w:spacing w:after="160" w:line="259" w:lineRule="auto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lastRenderedPageBreak/>
        <w:t>Thank you for your submittal.</w:t>
      </w:r>
    </w:p>
    <w:sectPr w:rsidR="00803CA0" w:rsidSect="004C3C7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38" w:rsidRDefault="00280C38" w:rsidP="00285A44">
      <w:r>
        <w:separator/>
      </w:r>
    </w:p>
  </w:endnote>
  <w:endnote w:type="continuationSeparator" w:id="0">
    <w:p w:rsidR="00280C38" w:rsidRDefault="00280C38" w:rsidP="0028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C4" w:rsidRDefault="006925C4" w:rsidP="006925C4">
    <w:pPr>
      <w:pStyle w:val="Footer"/>
      <w:jc w:val="right"/>
    </w:pPr>
    <w:r>
      <w:rPr>
        <w:noProof/>
      </w:rPr>
      <w:drawing>
        <wp:inline distT="0" distB="0" distL="0" distR="0" wp14:anchorId="25EE63C9" wp14:editId="4576E25F">
          <wp:extent cx="979171" cy="29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9633" cy="311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38" w:rsidRDefault="00280C38" w:rsidP="00285A44">
      <w:r>
        <w:separator/>
      </w:r>
    </w:p>
  </w:footnote>
  <w:footnote w:type="continuationSeparator" w:id="0">
    <w:p w:rsidR="00280C38" w:rsidRDefault="00280C38" w:rsidP="0028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44" w:rsidRDefault="00285A44" w:rsidP="00285A44">
    <w:pPr>
      <w:pStyle w:val="Header"/>
      <w:ind w:left="79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77F"/>
    <w:multiLevelType w:val="hybridMultilevel"/>
    <w:tmpl w:val="CEDC576A"/>
    <w:lvl w:ilvl="0" w:tplc="8E9C9E7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43FB"/>
    <w:multiLevelType w:val="hybridMultilevel"/>
    <w:tmpl w:val="87B0CD58"/>
    <w:lvl w:ilvl="0" w:tplc="D034FE2E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4D9A"/>
    <w:multiLevelType w:val="hybridMultilevel"/>
    <w:tmpl w:val="7F32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07B9"/>
    <w:multiLevelType w:val="hybridMultilevel"/>
    <w:tmpl w:val="F418C696"/>
    <w:lvl w:ilvl="0" w:tplc="D034FE2E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740619"/>
    <w:multiLevelType w:val="hybridMultilevel"/>
    <w:tmpl w:val="1FCC3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0641"/>
    <w:multiLevelType w:val="hybridMultilevel"/>
    <w:tmpl w:val="6D54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3244A"/>
    <w:multiLevelType w:val="hybridMultilevel"/>
    <w:tmpl w:val="A60A6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D2932"/>
    <w:multiLevelType w:val="hybridMultilevel"/>
    <w:tmpl w:val="3F02B69C"/>
    <w:lvl w:ilvl="0" w:tplc="009CB2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D62FF6">
      <w:start w:val="5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1CA5C2">
      <w:start w:val="58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AAEC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36A6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C3B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D4EA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1AE7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045F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19441A2"/>
    <w:multiLevelType w:val="hybridMultilevel"/>
    <w:tmpl w:val="41AEFCEA"/>
    <w:lvl w:ilvl="0" w:tplc="D034FE2E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113BD"/>
    <w:multiLevelType w:val="hybridMultilevel"/>
    <w:tmpl w:val="1CC638DE"/>
    <w:lvl w:ilvl="0" w:tplc="40BCB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B6C35"/>
    <w:multiLevelType w:val="hybridMultilevel"/>
    <w:tmpl w:val="FE64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13222"/>
    <w:multiLevelType w:val="hybridMultilevel"/>
    <w:tmpl w:val="046012EE"/>
    <w:lvl w:ilvl="0" w:tplc="D034FE2E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B9"/>
    <w:rsid w:val="00000F33"/>
    <w:rsid w:val="001A4A8A"/>
    <w:rsid w:val="0020761B"/>
    <w:rsid w:val="002341C9"/>
    <w:rsid w:val="00240C69"/>
    <w:rsid w:val="00246E05"/>
    <w:rsid w:val="0026074D"/>
    <w:rsid w:val="00280C38"/>
    <w:rsid w:val="00281E8D"/>
    <w:rsid w:val="0028407D"/>
    <w:rsid w:val="00285A44"/>
    <w:rsid w:val="002A27D9"/>
    <w:rsid w:val="002B3079"/>
    <w:rsid w:val="002C28ED"/>
    <w:rsid w:val="00314EB7"/>
    <w:rsid w:val="0032684A"/>
    <w:rsid w:val="0036439C"/>
    <w:rsid w:val="003A0EF5"/>
    <w:rsid w:val="0044314B"/>
    <w:rsid w:val="00446CC4"/>
    <w:rsid w:val="00471428"/>
    <w:rsid w:val="004B783F"/>
    <w:rsid w:val="004C3C7E"/>
    <w:rsid w:val="004D1CBE"/>
    <w:rsid w:val="004E7811"/>
    <w:rsid w:val="00545AE6"/>
    <w:rsid w:val="005A3BCE"/>
    <w:rsid w:val="00620423"/>
    <w:rsid w:val="00657B42"/>
    <w:rsid w:val="0066756E"/>
    <w:rsid w:val="00670186"/>
    <w:rsid w:val="006925C4"/>
    <w:rsid w:val="006C3E15"/>
    <w:rsid w:val="006E2307"/>
    <w:rsid w:val="0072384F"/>
    <w:rsid w:val="00746EA7"/>
    <w:rsid w:val="00803CA0"/>
    <w:rsid w:val="00810115"/>
    <w:rsid w:val="008141EE"/>
    <w:rsid w:val="008267BD"/>
    <w:rsid w:val="00856FFB"/>
    <w:rsid w:val="008C5A27"/>
    <w:rsid w:val="008C5E15"/>
    <w:rsid w:val="008D4B3C"/>
    <w:rsid w:val="008D6F79"/>
    <w:rsid w:val="008E115A"/>
    <w:rsid w:val="009F0A29"/>
    <w:rsid w:val="00A3488F"/>
    <w:rsid w:val="00A500E3"/>
    <w:rsid w:val="00A57B94"/>
    <w:rsid w:val="00AC6632"/>
    <w:rsid w:val="00AD71C9"/>
    <w:rsid w:val="00B337B2"/>
    <w:rsid w:val="00B45C30"/>
    <w:rsid w:val="00B501F6"/>
    <w:rsid w:val="00BA1587"/>
    <w:rsid w:val="00BD15B9"/>
    <w:rsid w:val="00BD5C11"/>
    <w:rsid w:val="00BF0613"/>
    <w:rsid w:val="00BF5B6D"/>
    <w:rsid w:val="00CB6422"/>
    <w:rsid w:val="00CD4E1D"/>
    <w:rsid w:val="00CE087D"/>
    <w:rsid w:val="00D149F4"/>
    <w:rsid w:val="00D545DD"/>
    <w:rsid w:val="00D75DCE"/>
    <w:rsid w:val="00DB05C9"/>
    <w:rsid w:val="00DE66A8"/>
    <w:rsid w:val="00E22308"/>
    <w:rsid w:val="00E25EEF"/>
    <w:rsid w:val="00E33519"/>
    <w:rsid w:val="00F539E0"/>
    <w:rsid w:val="00F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EC45A-8E87-4C2C-8A6F-34D6A3C3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BD15B9"/>
    <w:pPr>
      <w:keepNext/>
      <w:outlineLvl w:val="2"/>
    </w:pPr>
    <w:rPr>
      <w:rFonts w:ascii="Calibri" w:hAnsi="Calibr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15B9"/>
    <w:rPr>
      <w:rFonts w:ascii="Calibri" w:eastAsia="Times New Roman" w:hAnsi="Calibri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5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A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A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1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BCE"/>
    <w:pPr>
      <w:ind w:left="720"/>
      <w:contextualSpacing/>
    </w:pPr>
  </w:style>
  <w:style w:type="character" w:customStyle="1" w:styleId="tx">
    <w:name w:val="tx"/>
    <w:basedOn w:val="DefaultParagraphFont"/>
    <w:rsid w:val="0032684A"/>
  </w:style>
  <w:style w:type="paragraph" w:customStyle="1" w:styleId="Default">
    <w:name w:val="Default"/>
    <w:rsid w:val="002B307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D4B3C"/>
    <w:rPr>
      <w:rFonts w:ascii="Arial" w:eastAsiaTheme="minorHAnsi" w:hAnsi="Aria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B3C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Vlahos@un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Vlahos, Dagmar</dc:creator>
  <cp:keywords/>
  <dc:description/>
  <cp:lastModifiedBy>Vlahos, Dagmar</cp:lastModifiedBy>
  <cp:revision>2</cp:revision>
  <dcterms:created xsi:type="dcterms:W3CDTF">2016-01-27T18:13:00Z</dcterms:created>
  <dcterms:modified xsi:type="dcterms:W3CDTF">2016-01-27T18:13:00Z</dcterms:modified>
</cp:coreProperties>
</file>