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480"/>
      </w:tblGrid>
      <w:tr w:rsidR="00BD15B9" w:rsidRPr="00E33519" w:rsidTr="00EC5E6D">
        <w:trPr>
          <w:cantSplit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B9" w:rsidRPr="00E33519" w:rsidRDefault="00BD15B9" w:rsidP="00EC5E6D">
            <w:pPr>
              <w:pStyle w:val="Heading3"/>
            </w:pPr>
            <w:r w:rsidRPr="00E33519">
              <w:br w:type="page"/>
            </w:r>
            <w:r w:rsidRPr="00E33519">
              <w:br w:type="page"/>
            </w:r>
            <w:bookmarkStart w:id="0" w:name="_Toc252546170"/>
            <w:bookmarkStart w:id="1" w:name="_Toc272331748"/>
          </w:p>
          <w:bookmarkEnd w:id="0"/>
          <w:bookmarkEnd w:id="1"/>
          <w:p w:rsidR="00446CC4" w:rsidRDefault="00446CC4" w:rsidP="00EC5E6D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17AA1ADD" wp14:editId="73D546E8">
                  <wp:extent cx="3217673" cy="106872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 Summ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673" cy="106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B3C" w:rsidRPr="00EC5E6D" w:rsidRDefault="005126CF" w:rsidP="00EC5E6D">
            <w:pPr>
              <w:pStyle w:val="Heading3"/>
            </w:pPr>
            <w:r w:rsidRPr="00EC5E6D">
              <w:t>Lean Culture Award</w:t>
            </w:r>
          </w:p>
          <w:p w:rsidR="00D27E56" w:rsidRPr="00D27E56" w:rsidRDefault="00D27E56" w:rsidP="00D27E56">
            <w:pPr>
              <w:jc w:val="center"/>
              <w:rPr>
                <w:rFonts w:ascii="Tahoma" w:hAnsi="Tahoma" w:cs="Tahoma"/>
                <w:b/>
              </w:rPr>
            </w:pPr>
            <w:r w:rsidRPr="00D27E56">
              <w:rPr>
                <w:rFonts w:ascii="Tahoma" w:hAnsi="Tahoma" w:cs="Tahoma"/>
                <w:b/>
              </w:rPr>
              <w:t>Submission Form</w:t>
            </w:r>
          </w:p>
          <w:p w:rsidR="00D27E56" w:rsidRPr="00D27E56" w:rsidRDefault="00D27E56" w:rsidP="00D27E56">
            <w:pPr>
              <w:jc w:val="center"/>
            </w:pPr>
          </w:p>
          <w:p w:rsidR="00E22308" w:rsidRPr="00E22308" w:rsidRDefault="00E22308" w:rsidP="00A75FE7">
            <w:pPr>
              <w:pStyle w:val="PlainText"/>
              <w:rPr>
                <w:rFonts w:asciiTheme="minorHAnsi" w:hAnsiTheme="minorHAnsi"/>
                <w:sz w:val="24"/>
              </w:rPr>
            </w:pPr>
            <w:r w:rsidRPr="00E22308">
              <w:rPr>
                <w:rFonts w:asciiTheme="minorHAnsi" w:hAnsiTheme="minorHAnsi"/>
                <w:b/>
                <w:sz w:val="24"/>
              </w:rPr>
              <w:t>Submittal Criteria:</w:t>
            </w:r>
            <w:r w:rsidRPr="00E22308">
              <w:rPr>
                <w:rFonts w:asciiTheme="minorHAnsi" w:hAnsiTheme="minorHAnsi"/>
                <w:sz w:val="24"/>
              </w:rPr>
              <w:t xml:space="preserve"> </w:t>
            </w:r>
            <w:r w:rsidR="00A75FE7" w:rsidRPr="00A75FE7">
              <w:rPr>
                <w:rFonts w:asciiTheme="minorHAnsi" w:eastAsia="Calibri" w:hAnsiTheme="minorHAnsi" w:cs="Arial"/>
                <w:szCs w:val="22"/>
              </w:rPr>
              <w:t>Be a UNH department.  Participation in UNH Lean training</w:t>
            </w:r>
            <w:r w:rsidRPr="00A75FE7">
              <w:rPr>
                <w:rFonts w:asciiTheme="minorHAnsi" w:hAnsiTheme="minorHAnsi" w:cs="Arial"/>
                <w:szCs w:val="22"/>
              </w:rPr>
              <w:t>.</w:t>
            </w:r>
          </w:p>
          <w:p w:rsidR="00E22308" w:rsidRDefault="00E22308" w:rsidP="008D4B3C">
            <w:pPr>
              <w:rPr>
                <w:rFonts w:asciiTheme="minorHAnsi" w:hAnsiTheme="minorHAnsi"/>
              </w:rPr>
            </w:pPr>
          </w:p>
          <w:p w:rsidR="008D4B3C" w:rsidRPr="00E22308" w:rsidRDefault="008D4B3C" w:rsidP="008D4B3C">
            <w:pPr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How to submit:</w:t>
            </w:r>
          </w:p>
          <w:p w:rsidR="008D4B3C" w:rsidRPr="00E22308" w:rsidRDefault="008D4B3C" w:rsidP="008D4B3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Complete the form</w:t>
            </w:r>
            <w:r w:rsidR="00446CC4" w:rsidRPr="00E22308">
              <w:rPr>
                <w:rFonts w:asciiTheme="minorHAnsi" w:hAnsiTheme="minorHAnsi"/>
              </w:rPr>
              <w:t xml:space="preserve"> below</w:t>
            </w:r>
          </w:p>
          <w:p w:rsidR="008D4B3C" w:rsidRPr="00E22308" w:rsidRDefault="008D4B3C" w:rsidP="008D4B3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 xml:space="preserve">Email </w:t>
            </w:r>
            <w:r w:rsidR="0066756E" w:rsidRPr="00E22308">
              <w:rPr>
                <w:rFonts w:asciiTheme="minorHAnsi" w:hAnsiTheme="minorHAnsi"/>
              </w:rPr>
              <w:t xml:space="preserve">the completed form </w:t>
            </w:r>
            <w:r w:rsidRPr="00E22308">
              <w:rPr>
                <w:rFonts w:asciiTheme="minorHAnsi" w:hAnsiTheme="minorHAnsi"/>
              </w:rPr>
              <w:t>to Dagmar Vlahos</w:t>
            </w:r>
            <w:r w:rsidR="00446CC4" w:rsidRPr="00E22308">
              <w:rPr>
                <w:rFonts w:asciiTheme="minorHAnsi" w:hAnsiTheme="minorHAnsi"/>
              </w:rPr>
              <w:t xml:space="preserve"> at</w:t>
            </w:r>
            <w:r w:rsidR="0066756E" w:rsidRPr="00E22308">
              <w:rPr>
                <w:rFonts w:asciiTheme="minorHAnsi" w:hAnsiTheme="minorHAnsi"/>
              </w:rPr>
              <w:t xml:space="preserve"> </w:t>
            </w:r>
            <w:hyperlink r:id="rId8" w:history="1">
              <w:r w:rsidR="0066756E" w:rsidRPr="00E22308">
                <w:rPr>
                  <w:rStyle w:val="Hyperlink"/>
                  <w:rFonts w:asciiTheme="minorHAnsi" w:hAnsiTheme="minorHAnsi"/>
                </w:rPr>
                <w:t>Dagmar.Vlahos@unh.edu</w:t>
              </w:r>
            </w:hyperlink>
            <w:r w:rsidR="0066756E" w:rsidRPr="00E22308">
              <w:rPr>
                <w:rFonts w:asciiTheme="minorHAnsi" w:hAnsiTheme="minorHAnsi"/>
              </w:rPr>
              <w:t xml:space="preserve"> </w:t>
            </w:r>
            <w:r w:rsidR="00006E50">
              <w:rPr>
                <w:rFonts w:asciiTheme="minorHAnsi" w:hAnsiTheme="minorHAnsi"/>
              </w:rPr>
              <w:t>on or before Friday, February 12, 2016</w:t>
            </w:r>
          </w:p>
          <w:p w:rsidR="008D4B3C" w:rsidRPr="00E22308" w:rsidRDefault="008D4B3C" w:rsidP="008D4B3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Contact Dagmar if you have any questions</w:t>
            </w:r>
            <w:r w:rsidR="00446CC4" w:rsidRPr="00E22308">
              <w:rPr>
                <w:rFonts w:asciiTheme="minorHAnsi" w:hAnsiTheme="minorHAnsi"/>
              </w:rPr>
              <w:t xml:space="preserve"> at 862-4962</w:t>
            </w:r>
            <w:r w:rsidR="00006E50">
              <w:rPr>
                <w:rFonts w:asciiTheme="minorHAnsi" w:hAnsiTheme="minorHAnsi"/>
              </w:rPr>
              <w:t xml:space="preserve"> or via email</w:t>
            </w:r>
          </w:p>
          <w:p w:rsidR="008D4B3C" w:rsidRPr="00ED47D0" w:rsidRDefault="008D4B3C" w:rsidP="008D4B3C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ED47D0">
              <w:rPr>
                <w:rFonts w:asciiTheme="minorHAnsi" w:hAnsiTheme="minorHAnsi"/>
                <w:b/>
                <w:i/>
                <w:u w:val="single"/>
              </w:rPr>
              <w:t>Submission due by Feb</w:t>
            </w:r>
            <w:r w:rsidR="00E25EEF" w:rsidRPr="00ED47D0">
              <w:rPr>
                <w:rFonts w:asciiTheme="minorHAnsi" w:hAnsiTheme="minorHAnsi"/>
                <w:b/>
                <w:i/>
                <w:u w:val="single"/>
              </w:rPr>
              <w:t>ruary</w:t>
            </w:r>
            <w:r w:rsidRPr="00ED47D0">
              <w:rPr>
                <w:rFonts w:asciiTheme="minorHAnsi" w:hAnsiTheme="minorHAnsi"/>
                <w:b/>
                <w:i/>
                <w:u w:val="single"/>
              </w:rPr>
              <w:t xml:space="preserve"> 12, 2016</w:t>
            </w:r>
          </w:p>
          <w:p w:rsidR="0066756E" w:rsidRPr="00E22308" w:rsidRDefault="00446CC4" w:rsidP="00E22308">
            <w:pPr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Project Management Office</w:t>
            </w:r>
            <w:r w:rsidR="008D4B3C" w:rsidRPr="00E22308">
              <w:rPr>
                <w:rFonts w:asciiTheme="minorHAnsi" w:hAnsiTheme="minorHAnsi"/>
              </w:rPr>
              <w:t xml:space="preserve"> will follow-up with you directly.</w:t>
            </w:r>
          </w:p>
        </w:tc>
        <w:bookmarkStart w:id="2" w:name="_GoBack"/>
        <w:bookmarkEnd w:id="2"/>
      </w:tr>
      <w:tr w:rsidR="00BD15B9" w:rsidRPr="00E33519" w:rsidTr="00EC5E6D">
        <w:trPr>
          <w:cantSplit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6E" w:rsidRPr="00E33519" w:rsidRDefault="0066756E" w:rsidP="00C6098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</w:tcBorders>
          </w:tcPr>
          <w:p w:rsidR="008D4B3C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Your Name: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8D4B3C" w:rsidRDefault="008D4B3C" w:rsidP="00BD15B9">
            <w:pPr>
              <w:rPr>
                <w:rFonts w:ascii="Tahoma" w:hAnsi="Tahoma" w:cs="Tahoma"/>
                <w:sz w:val="22"/>
              </w:rPr>
            </w:pPr>
          </w:p>
          <w:p w:rsidR="004C3C7E" w:rsidRPr="00E33519" w:rsidRDefault="004C3C7E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Pr="00E33519" w:rsidRDefault="008D4B3C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BD15B9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</w:tcBorders>
          </w:tcPr>
          <w:p w:rsidR="00BD15B9" w:rsidRPr="00E33519" w:rsidRDefault="008B0434" w:rsidP="004B783F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 of nominated department: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BD15B9" w:rsidRDefault="00BD15B9" w:rsidP="00BD15B9">
            <w:pPr>
              <w:rPr>
                <w:rFonts w:ascii="Tahoma" w:hAnsi="Tahoma" w:cs="Tahoma"/>
                <w:sz w:val="22"/>
              </w:rPr>
            </w:pPr>
          </w:p>
          <w:p w:rsidR="004C3C7E" w:rsidRPr="00E33519" w:rsidRDefault="004C3C7E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Pr="00E33519" w:rsidRDefault="008D4B3C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4D1CBE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E" w:rsidRPr="00E33519" w:rsidRDefault="008B0434" w:rsidP="00C0050D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Describe the adoption and use of Lean practices and process improvement within the department: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E" w:rsidRDefault="004D1CBE" w:rsidP="00C0050D">
            <w:pPr>
              <w:rPr>
                <w:rFonts w:ascii="Tahoma" w:hAnsi="Tahoma" w:cs="Tahoma"/>
                <w:sz w:val="22"/>
              </w:rPr>
            </w:pPr>
          </w:p>
          <w:p w:rsidR="00E25EEF" w:rsidRDefault="00E25EEF" w:rsidP="00C0050D">
            <w:pPr>
              <w:rPr>
                <w:rFonts w:ascii="Tahoma" w:hAnsi="Tahoma" w:cs="Tahoma"/>
                <w:sz w:val="22"/>
              </w:rPr>
            </w:pPr>
          </w:p>
          <w:p w:rsidR="00E25EEF" w:rsidRPr="00E33519" w:rsidRDefault="00E25EEF" w:rsidP="00C0050D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E33519" w:rsidRDefault="008D4B3C" w:rsidP="00C6098E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Default="008D4B3C" w:rsidP="00E33519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33519" w:rsidRDefault="008B0434" w:rsidP="00C6098E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Lean Activity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471428" w:rsidRDefault="008D4B3C" w:rsidP="00471428">
            <w:pPr>
              <w:rPr>
                <w:rFonts w:ascii="Tahoma" w:hAnsi="Tahoma" w:cs="Tahoma"/>
                <w:i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1450B" w:rsidRDefault="0001450B" w:rsidP="008B0434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% of employees trained</w:t>
            </w:r>
          </w:p>
          <w:p w:rsidR="008D4B3C" w:rsidRPr="008B0434" w:rsidRDefault="0001450B" w:rsidP="008B0434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(Intro to Lean and/</w:t>
            </w:r>
            <w:r w:rsidR="008B0434" w:rsidRPr="008B0434">
              <w:rPr>
                <w:rFonts w:ascii="Tahoma" w:hAnsi="Tahoma" w:cs="Tahoma"/>
                <w:b/>
                <w:bCs/>
                <w:sz w:val="22"/>
              </w:rPr>
              <w:t>or Yellow Belt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and/or Green Belt</w:t>
            </w:r>
            <w:r w:rsidR="008B0434" w:rsidRPr="008B0434">
              <w:rPr>
                <w:rFonts w:ascii="Tahoma" w:hAnsi="Tahoma" w:cs="Tahoma"/>
                <w:b/>
                <w:bCs/>
                <w:sz w:val="22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Default="008B0434" w:rsidP="0047142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Introduction to Lean - </w:t>
            </w:r>
          </w:p>
          <w:p w:rsidR="008B0434" w:rsidRDefault="008B0434" w:rsidP="0047142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Yellow Belt </w:t>
            </w:r>
            <w:r w:rsidR="0001450B">
              <w:rPr>
                <w:rFonts w:ascii="Tahoma" w:hAnsi="Tahoma" w:cs="Tahoma"/>
                <w:sz w:val="22"/>
              </w:rPr>
              <w:t>–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01450B" w:rsidRDefault="0001450B" w:rsidP="0047142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Green Belt – </w:t>
            </w:r>
          </w:p>
          <w:p w:rsidR="0001450B" w:rsidRDefault="0001450B" w:rsidP="0001450B">
            <w:pPr>
              <w:rPr>
                <w:rFonts w:ascii="Tahoma" w:hAnsi="Tahoma" w:cs="Tahoma"/>
                <w:b/>
                <w:i/>
                <w:sz w:val="20"/>
              </w:rPr>
            </w:pPr>
          </w:p>
          <w:p w:rsidR="0001450B" w:rsidRPr="0001450B" w:rsidRDefault="0001450B" w:rsidP="0001450B">
            <w:pPr>
              <w:rPr>
                <w:rFonts w:ascii="Tahoma" w:hAnsi="Tahoma" w:cs="Tahoma"/>
                <w:b/>
                <w:i/>
                <w:sz w:val="22"/>
              </w:rPr>
            </w:pPr>
            <w:r w:rsidRPr="0001450B">
              <w:rPr>
                <w:rFonts w:ascii="Tahoma" w:hAnsi="Tahoma" w:cs="Tahoma"/>
                <w:b/>
                <w:i/>
                <w:sz w:val="20"/>
              </w:rPr>
              <w:t>You are NOT required to have sent employees to all levels of training</w:t>
            </w: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B0434" w:rsidRDefault="008B0434" w:rsidP="008B0434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# of Lean Projects completed or underway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8D4B3C" w:rsidRDefault="008D4B3C" w:rsidP="008D4B3C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C5E6D">
        <w:trPr>
          <w:cantSplit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Default="00EC5E6D" w:rsidP="008D4B3C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Any additional information for consideration:</w:t>
            </w:r>
          </w:p>
          <w:p w:rsidR="00EC5E6D" w:rsidRDefault="00EC5E6D" w:rsidP="008D4B3C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EC5E6D" w:rsidRDefault="00EC5E6D" w:rsidP="008D4B3C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803CA0" w:rsidRDefault="00E22308">
      <w:pPr>
        <w:spacing w:after="160" w:line="259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Thank you for your submittal.</w:t>
      </w:r>
    </w:p>
    <w:sectPr w:rsidR="00803CA0" w:rsidSect="004C3C7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E2" w:rsidRDefault="00012CE2" w:rsidP="00285A44">
      <w:r>
        <w:separator/>
      </w:r>
    </w:p>
  </w:endnote>
  <w:endnote w:type="continuationSeparator" w:id="0">
    <w:p w:rsidR="00012CE2" w:rsidRDefault="00012CE2" w:rsidP="0028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54" w:rsidRDefault="005D1854" w:rsidP="005D1854">
    <w:pPr>
      <w:pStyle w:val="Footer"/>
      <w:jc w:val="right"/>
    </w:pPr>
    <w:r>
      <w:rPr>
        <w:noProof/>
      </w:rPr>
      <w:drawing>
        <wp:inline distT="0" distB="0" distL="0" distR="0" wp14:anchorId="62E252E0" wp14:editId="1F92574F">
          <wp:extent cx="979171" cy="29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33" cy="31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E2" w:rsidRDefault="00012CE2" w:rsidP="00285A44">
      <w:r>
        <w:separator/>
      </w:r>
    </w:p>
  </w:footnote>
  <w:footnote w:type="continuationSeparator" w:id="0">
    <w:p w:rsidR="00012CE2" w:rsidRDefault="00012CE2" w:rsidP="0028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44" w:rsidRDefault="00285A44" w:rsidP="00285A44">
    <w:pPr>
      <w:pStyle w:val="Header"/>
      <w:ind w:left="79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77F"/>
    <w:multiLevelType w:val="hybridMultilevel"/>
    <w:tmpl w:val="CEDC576A"/>
    <w:lvl w:ilvl="0" w:tplc="8E9C9E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3FB"/>
    <w:multiLevelType w:val="hybridMultilevel"/>
    <w:tmpl w:val="87B0CD58"/>
    <w:lvl w:ilvl="0" w:tplc="D034FE2E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D9A"/>
    <w:multiLevelType w:val="hybridMultilevel"/>
    <w:tmpl w:val="7F32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7B9"/>
    <w:multiLevelType w:val="hybridMultilevel"/>
    <w:tmpl w:val="F418C696"/>
    <w:lvl w:ilvl="0" w:tplc="D034FE2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740619"/>
    <w:multiLevelType w:val="hybridMultilevel"/>
    <w:tmpl w:val="1FCC3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641"/>
    <w:multiLevelType w:val="hybridMultilevel"/>
    <w:tmpl w:val="6D54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244A"/>
    <w:multiLevelType w:val="hybridMultilevel"/>
    <w:tmpl w:val="A60A6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D2932"/>
    <w:multiLevelType w:val="hybridMultilevel"/>
    <w:tmpl w:val="3F02B69C"/>
    <w:lvl w:ilvl="0" w:tplc="009CB2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62FF6">
      <w:start w:val="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CA5C2">
      <w:start w:val="5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AEC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6A6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3B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4EA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1AE7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045F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19441A2"/>
    <w:multiLevelType w:val="hybridMultilevel"/>
    <w:tmpl w:val="41AEFCEA"/>
    <w:lvl w:ilvl="0" w:tplc="D034FE2E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13BD"/>
    <w:multiLevelType w:val="hybridMultilevel"/>
    <w:tmpl w:val="1CC638DE"/>
    <w:lvl w:ilvl="0" w:tplc="40BCB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6C35"/>
    <w:multiLevelType w:val="hybridMultilevel"/>
    <w:tmpl w:val="FE6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13222"/>
    <w:multiLevelType w:val="hybridMultilevel"/>
    <w:tmpl w:val="046012EE"/>
    <w:lvl w:ilvl="0" w:tplc="D034FE2E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9"/>
    <w:rsid w:val="00000F33"/>
    <w:rsid w:val="00006E50"/>
    <w:rsid w:val="00012CE2"/>
    <w:rsid w:val="0001450B"/>
    <w:rsid w:val="001A4A8A"/>
    <w:rsid w:val="0020761B"/>
    <w:rsid w:val="002166F7"/>
    <w:rsid w:val="002341C9"/>
    <w:rsid w:val="00240C69"/>
    <w:rsid w:val="00246E05"/>
    <w:rsid w:val="0026074D"/>
    <w:rsid w:val="0028407D"/>
    <w:rsid w:val="00285A44"/>
    <w:rsid w:val="002B3079"/>
    <w:rsid w:val="002C28ED"/>
    <w:rsid w:val="00314EB7"/>
    <w:rsid w:val="0032684A"/>
    <w:rsid w:val="0036439C"/>
    <w:rsid w:val="003A0EF5"/>
    <w:rsid w:val="003F194E"/>
    <w:rsid w:val="0044314B"/>
    <w:rsid w:val="00446CC4"/>
    <w:rsid w:val="00471428"/>
    <w:rsid w:val="004B783F"/>
    <w:rsid w:val="004C3C7E"/>
    <w:rsid w:val="004D1CBE"/>
    <w:rsid w:val="005126CF"/>
    <w:rsid w:val="00545AE6"/>
    <w:rsid w:val="00573E85"/>
    <w:rsid w:val="005A3BCE"/>
    <w:rsid w:val="005D1854"/>
    <w:rsid w:val="00620423"/>
    <w:rsid w:val="00657B42"/>
    <w:rsid w:val="0066756E"/>
    <w:rsid w:val="00670186"/>
    <w:rsid w:val="006C3E15"/>
    <w:rsid w:val="006E2307"/>
    <w:rsid w:val="0072384F"/>
    <w:rsid w:val="00746EA7"/>
    <w:rsid w:val="00803CA0"/>
    <w:rsid w:val="00810115"/>
    <w:rsid w:val="008267BD"/>
    <w:rsid w:val="00856FFB"/>
    <w:rsid w:val="008B0434"/>
    <w:rsid w:val="008C5A27"/>
    <w:rsid w:val="008C5E15"/>
    <w:rsid w:val="008D4B3C"/>
    <w:rsid w:val="008D6F79"/>
    <w:rsid w:val="009F0A29"/>
    <w:rsid w:val="00A3488F"/>
    <w:rsid w:val="00A500E3"/>
    <w:rsid w:val="00A57B94"/>
    <w:rsid w:val="00A75FE7"/>
    <w:rsid w:val="00AC6632"/>
    <w:rsid w:val="00AD71C9"/>
    <w:rsid w:val="00B45C30"/>
    <w:rsid w:val="00B501F6"/>
    <w:rsid w:val="00BA1587"/>
    <w:rsid w:val="00BD15B9"/>
    <w:rsid w:val="00BD5C11"/>
    <w:rsid w:val="00BF0613"/>
    <w:rsid w:val="00BF5B6D"/>
    <w:rsid w:val="00CB6422"/>
    <w:rsid w:val="00CD4E1D"/>
    <w:rsid w:val="00CE087D"/>
    <w:rsid w:val="00D149F4"/>
    <w:rsid w:val="00D27E56"/>
    <w:rsid w:val="00D545DD"/>
    <w:rsid w:val="00D7320D"/>
    <w:rsid w:val="00DB05C9"/>
    <w:rsid w:val="00DE66A8"/>
    <w:rsid w:val="00E22308"/>
    <w:rsid w:val="00E25EEF"/>
    <w:rsid w:val="00E33519"/>
    <w:rsid w:val="00EC5E6D"/>
    <w:rsid w:val="00ED47D0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EC45A-8E87-4C2C-8A6F-34D6A3C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EC5E6D"/>
    <w:pPr>
      <w:keepNext/>
      <w:jc w:val="center"/>
      <w:outlineLvl w:val="2"/>
    </w:pPr>
    <w:rPr>
      <w:rFonts w:ascii="Tahoma" w:hAnsi="Tahoma" w:cs="Tahoma"/>
      <w:b/>
      <w:bCs/>
      <w:color w:val="70AD47" w:themeColor="accent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5E6D"/>
    <w:rPr>
      <w:rFonts w:ascii="Tahoma" w:eastAsia="Times New Roman" w:hAnsi="Tahoma" w:cs="Tahoma"/>
      <w:b/>
      <w:bCs/>
      <w:color w:val="70AD47" w:themeColor="accent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BCE"/>
    <w:pPr>
      <w:ind w:left="720"/>
      <w:contextualSpacing/>
    </w:pPr>
  </w:style>
  <w:style w:type="character" w:customStyle="1" w:styleId="tx">
    <w:name w:val="tx"/>
    <w:basedOn w:val="DefaultParagraphFont"/>
    <w:rsid w:val="0032684A"/>
  </w:style>
  <w:style w:type="paragraph" w:customStyle="1" w:styleId="Default">
    <w:name w:val="Default"/>
    <w:rsid w:val="002B307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4B3C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B3C"/>
    <w:rPr>
      <w:rFonts w:ascii="Arial" w:hAnsi="Arial"/>
      <w:szCs w:val="21"/>
    </w:rPr>
  </w:style>
  <w:style w:type="table" w:styleId="TableGrid">
    <w:name w:val="Table Grid"/>
    <w:basedOn w:val="TableNormal"/>
    <w:uiPriority w:val="39"/>
    <w:rsid w:val="00A7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Vlahos@un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Vlahos, Dagmar</dc:creator>
  <cp:keywords/>
  <dc:description/>
  <cp:lastModifiedBy>Vlahos, Dagmar</cp:lastModifiedBy>
  <cp:revision>2</cp:revision>
  <dcterms:created xsi:type="dcterms:W3CDTF">2016-01-27T18:14:00Z</dcterms:created>
  <dcterms:modified xsi:type="dcterms:W3CDTF">2016-01-27T18:14:00Z</dcterms:modified>
</cp:coreProperties>
</file>