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286CA" w14:textId="77777777" w:rsidR="00E703BA" w:rsidRDefault="00E703BA" w:rsidP="005559F1">
      <w:pPr>
        <w:pStyle w:val="Title"/>
      </w:pPr>
      <w:r>
        <w:t>Banner 9 Student – Quick Reference Guide</w:t>
      </w:r>
    </w:p>
    <w:p w14:paraId="7609B5FE" w14:textId="77777777" w:rsidR="00E703BA" w:rsidRDefault="00E703BA" w:rsidP="005559F1"/>
    <w:p w14:paraId="6D97BD78" w14:textId="565B5414" w:rsidR="00A82981" w:rsidRDefault="00E703BA" w:rsidP="00A82981">
      <w:pPr>
        <w:pStyle w:val="ListParagraph"/>
        <w:numPr>
          <w:ilvl w:val="0"/>
          <w:numId w:val="24"/>
        </w:numPr>
      </w:pPr>
      <w:r w:rsidRPr="00A82981">
        <w:rPr>
          <w:b/>
          <w:u w:val="single"/>
        </w:rPr>
        <w:t>To acc</w:t>
      </w:r>
      <w:r w:rsidR="00A82981" w:rsidRPr="00A82981">
        <w:rPr>
          <w:b/>
          <w:u w:val="single"/>
        </w:rPr>
        <w:t>ess for UNH</w:t>
      </w:r>
      <w:r w:rsidR="00A82981">
        <w:t xml:space="preserve"> (</w:t>
      </w:r>
      <w:r w:rsidR="00B038D7">
        <w:t>PROD</w:t>
      </w:r>
      <w:r w:rsidR="00A82981">
        <w:t>), go to my.unh.edu.  Search for “Banner Student”.  Click “Banner Student</w:t>
      </w:r>
      <w:r w:rsidR="00B038D7">
        <w:t xml:space="preserve"> (Banner 9)</w:t>
      </w:r>
      <w:r w:rsidR="00A82981">
        <w:t xml:space="preserve">”.  </w:t>
      </w:r>
    </w:p>
    <w:p w14:paraId="714C8985" w14:textId="2742AFD3" w:rsidR="00A82981" w:rsidRDefault="00A82981" w:rsidP="00A82981">
      <w:pPr>
        <w:pStyle w:val="ListParagraph"/>
        <w:numPr>
          <w:ilvl w:val="0"/>
          <w:numId w:val="24"/>
        </w:numPr>
      </w:pPr>
      <w:r w:rsidRPr="00A82981">
        <w:rPr>
          <w:b/>
          <w:u w:val="single"/>
        </w:rPr>
        <w:t>To access for GSC</w:t>
      </w:r>
      <w:r>
        <w:t xml:space="preserve"> (</w:t>
      </w:r>
      <w:r w:rsidR="00B038D7">
        <w:t>SLLP)</w:t>
      </w:r>
      <w:r>
        <w:t xml:space="preserve">, go to my.unh.edu.  Search for “Banner Student”.  Click “Banner Student GSC </w:t>
      </w:r>
      <w:r w:rsidR="00B038D7">
        <w:t>(Banner 9)</w:t>
      </w:r>
      <w:r>
        <w:t>”</w:t>
      </w:r>
      <w:r w:rsidR="00B038D7">
        <w:t>.</w:t>
      </w:r>
      <w:r>
        <w:t xml:space="preserve"> </w:t>
      </w:r>
    </w:p>
    <w:p w14:paraId="2044A6EF" w14:textId="77777777" w:rsidR="00E703BA" w:rsidRPr="00CA46C0" w:rsidRDefault="00E703BA" w:rsidP="00E703BA"/>
    <w:p w14:paraId="04C4DCCB" w14:textId="77777777" w:rsidR="00E703BA" w:rsidRPr="008F3227" w:rsidRDefault="00E703BA" w:rsidP="005559F1">
      <w:r>
        <w:t xml:space="preserve">These instructions will use images from </w:t>
      </w:r>
      <w:r w:rsidR="00202FF2">
        <w:t xml:space="preserve">the </w:t>
      </w:r>
      <w:r>
        <w:t xml:space="preserve">UNH Banner 9 </w:t>
      </w:r>
      <w:r w:rsidR="00202FF2">
        <w:t>Test environment.</w:t>
      </w:r>
    </w:p>
    <w:p w14:paraId="0F57138B" w14:textId="77777777" w:rsidR="00E703BA" w:rsidRDefault="00580D10" w:rsidP="005559F1">
      <w:pPr>
        <w:pStyle w:val="Heading1"/>
        <w:numPr>
          <w:ilvl w:val="0"/>
          <w:numId w:val="12"/>
        </w:numPr>
      </w:pPr>
      <w:r>
        <w:t>Navigation Improvements</w:t>
      </w:r>
    </w:p>
    <w:p w14:paraId="1A956D07" w14:textId="77777777" w:rsidR="00580D10" w:rsidRDefault="00580D10" w:rsidP="000C30D1">
      <w:pPr>
        <w:pStyle w:val="Heading2"/>
        <w:ind w:left="0"/>
      </w:pPr>
      <w:r>
        <w:t>Welcome Screen / Landing Page</w:t>
      </w:r>
    </w:p>
    <w:p w14:paraId="71845B7D" w14:textId="77777777" w:rsidR="00A82981" w:rsidRDefault="00A82981" w:rsidP="00A82981">
      <w:pPr>
        <w:pStyle w:val="NoSpacing"/>
      </w:pPr>
      <w:r>
        <w:t xml:space="preserve">The Landing Page is the first screen you see after logging in. </w:t>
      </w:r>
    </w:p>
    <w:p w14:paraId="7DB6C238" w14:textId="77777777" w:rsidR="00453C8B" w:rsidRDefault="00580D10" w:rsidP="00A82981">
      <w:r>
        <w:rPr>
          <w:noProof/>
        </w:rPr>
        <mc:AlternateContent>
          <mc:Choice Requires="wpc">
            <w:drawing>
              <wp:inline distT="0" distB="0" distL="0" distR="0" wp14:anchorId="73770BC9" wp14:editId="390C21E5">
                <wp:extent cx="6400800" cy="2604211"/>
                <wp:effectExtent l="0" t="0" r="0" b="0"/>
                <wp:docPr id="99" name="Canvas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6" name="Text Box 106"/>
                        <wps:cNvSpPr txBox="1"/>
                        <wps:spPr>
                          <a:xfrm>
                            <a:off x="3981450" y="57147"/>
                            <a:ext cx="2419350" cy="2440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B8E8E4" w14:textId="77777777" w:rsidR="00232D41" w:rsidRDefault="00232D41" w:rsidP="00453C8B">
                              <w:pPr>
                                <w:pStyle w:val="ListParagraph"/>
                                <w:ind w:left="360" w:firstLine="0"/>
                              </w:pPr>
                            </w:p>
                            <w:p w14:paraId="05CB4DA5" w14:textId="77777777" w:rsidR="00232D41" w:rsidRDefault="00232D41">
                              <w:r w:rsidRPr="005559F1">
                                <w:rPr>
                                  <w:b/>
                                </w:rPr>
                                <w:t xml:space="preserve">Search box: </w:t>
                              </w:r>
                              <w:r>
                                <w:t>In the center of the page: enter either the descriptive name of the page or the Banner acronym for the page. Find the desired entry and click</w:t>
                              </w:r>
                              <w:r w:rsidRPr="005559F1"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 xml:space="preserve">Enter.  Works with forms, pages, jobs, menus, and </w:t>
                              </w:r>
                              <w:proofErr w:type="spellStart"/>
                              <w:r>
                                <w:t>quickflows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79995"/>
                            <a:ext cx="3649050" cy="22298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3770BC9" id="Canvas 99" o:spid="_x0000_s1026" editas="canvas" style="width:7in;height:205.05pt;mso-position-horizontal-relative:char;mso-position-vertical-relative:line" coordsize="64008,26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008;height:2604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" o:spid="_x0000_s1028" type="#_x0000_t202" style="position:absolute;left:39814;top:571;width:24194;height:2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14:paraId="39B8E8E4" w14:textId="77777777" w:rsidR="00232D41" w:rsidRDefault="00232D41" w:rsidP="00453C8B">
                        <w:pPr>
                          <w:pStyle w:val="ListParagraph"/>
                          <w:ind w:left="360" w:firstLine="0"/>
                        </w:pPr>
                      </w:p>
                      <w:p w14:paraId="05CB4DA5" w14:textId="77777777" w:rsidR="00232D41" w:rsidRDefault="00232D41">
                        <w:r w:rsidRPr="005559F1">
                          <w:rPr>
                            <w:b/>
                          </w:rPr>
                          <w:t xml:space="preserve">Search box: </w:t>
                        </w:r>
                        <w:r>
                          <w:t>In the center of the page: enter either the descriptive name of the page or the Banner acronym for the page. Find the desired entry and click</w:t>
                        </w:r>
                        <w:r w:rsidRPr="005559F1">
                          <w:rPr>
                            <w:spacing w:val="-19"/>
                          </w:rPr>
                          <w:t xml:space="preserve"> </w:t>
                        </w:r>
                        <w:r>
                          <w:t xml:space="preserve">Enter.  Works with forms, pages, jobs, menus, and </w:t>
                        </w:r>
                        <w:proofErr w:type="spellStart"/>
                        <w:r>
                          <w:t>quickflows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Picture 94" o:spid="_x0000_s1029" type="#_x0000_t75" style="position:absolute;left:1800;top:1799;width:36490;height:2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6745C944" w14:textId="77777777" w:rsidR="0094195D" w:rsidRDefault="00453C8B" w:rsidP="0094195D">
      <w:pPr>
        <w:pStyle w:val="Heading2"/>
        <w:ind w:left="0"/>
      </w:pPr>
      <w:r>
        <w:t>Application Navigator</w:t>
      </w:r>
      <w:r w:rsidR="0076759C">
        <w:t xml:space="preserve"> / </w:t>
      </w:r>
      <w:proofErr w:type="spellStart"/>
      <w:r w:rsidR="0076759C">
        <w:t>AppNav</w:t>
      </w:r>
      <w:proofErr w:type="spellEnd"/>
      <w:r w:rsidR="0094195D" w:rsidRPr="0094195D">
        <w:t xml:space="preserve"> </w:t>
      </w:r>
    </w:p>
    <w:p w14:paraId="7B471755" w14:textId="77777777" w:rsidR="0094195D" w:rsidRDefault="0094195D" w:rsidP="0094195D">
      <w:r>
        <w:t>The Application Navigator is at the left of every Banner web page.</w:t>
      </w:r>
    </w:p>
    <w:p w14:paraId="71570BB7" w14:textId="77777777" w:rsidR="0094195D" w:rsidRDefault="0094195D" w:rsidP="000C30D1">
      <w:r>
        <w:rPr>
          <w:noProof/>
        </w:rPr>
        <mc:AlternateContent>
          <mc:Choice Requires="wpc">
            <w:drawing>
              <wp:inline distT="0" distB="0" distL="0" distR="0" wp14:anchorId="217D1C0B" wp14:editId="57A9A145">
                <wp:extent cx="6553200" cy="3371850"/>
                <wp:effectExtent l="0" t="0" r="0" b="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0218" y="0"/>
                            <a:ext cx="4604237" cy="337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65EB7" w14:textId="77777777" w:rsidR="00232D41" w:rsidRDefault="00232D41" w:rsidP="00D337EC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 w:rsidRPr="005559F1">
                                <w:rPr>
                                  <w:b/>
                                </w:rPr>
                                <w:t>Menu icon</w:t>
                              </w:r>
                              <w:r>
                                <w:t>: Click to toggle open the Application Navigator. Shortcut: [Ctrl-M]</w:t>
                              </w:r>
                            </w:p>
                            <w:p w14:paraId="26DC6594" w14:textId="77777777" w:rsidR="00232D41" w:rsidRDefault="00232D41" w:rsidP="0039207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 w:rsidRPr="005559F1">
                                <w:rPr>
                                  <w:b/>
                                </w:rPr>
                                <w:t xml:space="preserve">Home </w:t>
                              </w:r>
                              <w:r>
                                <w:rPr>
                                  <w:b/>
                                </w:rPr>
                                <w:t>icon / Dashboard</w:t>
                              </w:r>
                              <w:r>
                                <w:t>: This will take you back to the Landing Page.  It doesn’t close your open window.</w:t>
                              </w:r>
                            </w:p>
                            <w:p w14:paraId="7031A319" w14:textId="77777777" w:rsidR="00232D41" w:rsidRDefault="00232D41" w:rsidP="00D337EC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>
                                <w:rPr>
                                  <w:b/>
                                </w:rPr>
                                <w:t>Magnifying glass icon / Search</w:t>
                              </w:r>
                              <w:r>
                                <w:t>: Click on this icon to open the Search window. You can then enter either the descriptive name of the page or the Banner</w:t>
                              </w:r>
                              <w:r w:rsidRPr="005559F1"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acronym.  Shortcut: [Ctrl-Shift-Y]</w:t>
                              </w:r>
                            </w:p>
                            <w:p w14:paraId="3B4AE919" w14:textId="77777777" w:rsidR="00232D41" w:rsidRDefault="00232D41" w:rsidP="00D337EC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>
                                <w:rPr>
                                  <w:b/>
                                </w:rPr>
                                <w:t xml:space="preserve">Folder icon / </w:t>
                              </w:r>
                              <w:r w:rsidRPr="005559F1">
                                <w:rPr>
                                  <w:b/>
                                </w:rPr>
                                <w:t>Recently Opened icon</w:t>
                              </w:r>
                              <w:r>
                                <w:t>: It is displayed with a count of pages you have visited. Open the list and select a page to access</w:t>
                              </w:r>
                              <w:r w:rsidRPr="005559F1"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it. Shortcut: [Ctrl-Y]</w:t>
                              </w:r>
                            </w:p>
                            <w:p w14:paraId="43DD3707" w14:textId="77777777" w:rsidR="00232D41" w:rsidRDefault="00232D41" w:rsidP="0039207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 w:rsidRPr="005559F1">
                                <w:rPr>
                                  <w:b/>
                                </w:rPr>
                                <w:t>?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5559F1">
                                <w:rPr>
                                  <w:b/>
                                </w:rPr>
                                <w:t xml:space="preserve"> icon</w:t>
                              </w:r>
                              <w:r>
                                <w:rPr>
                                  <w:b/>
                                </w:rPr>
                                <w:t xml:space="preserve"> / Help</w:t>
                              </w:r>
                              <w:r w:rsidRPr="005559F1">
                                <w:rPr>
                                  <w:b/>
                                </w:rPr>
                                <w:t xml:space="preserve">: </w:t>
                              </w:r>
                              <w:r>
                                <w:t xml:space="preserve">Click </w:t>
                              </w:r>
                              <w:proofErr w:type="gramStart"/>
                              <w:r>
                                <w:t>the ?</w:t>
                              </w:r>
                              <w:proofErr w:type="gramEnd"/>
                              <w:r w:rsidRPr="005559F1">
                                <w:rPr>
                                  <w:b/>
                                </w:rPr>
                                <w:t xml:space="preserve"> </w:t>
                              </w:r>
                              <w:r w:rsidRPr="00045D46">
                                <w:t>icon</w:t>
                              </w:r>
                              <w:r w:rsidRPr="005559F1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t>to access the online help</w:t>
                              </w:r>
                              <w:r w:rsidRPr="005559F1"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pages</w:t>
                              </w:r>
                              <w:r w:rsidRPr="00453C8B">
                                <w:t xml:space="preserve">.  If </w:t>
                              </w:r>
                              <w:proofErr w:type="gramStart"/>
                              <w:r>
                                <w:t xml:space="preserve">it’s </w:t>
                              </w:r>
                              <w:r w:rsidRPr="00453C8B">
                                <w:t xml:space="preserve"> greyed</w:t>
                              </w:r>
                              <w:proofErr w:type="gramEnd"/>
                              <w:r w:rsidRPr="00453C8B">
                                <w:t xml:space="preserve"> out, then it is not available yet for the current page.  </w:t>
                              </w:r>
                              <w:r>
                                <w:t>Shortcut: [Ctrl-Shift-L]</w:t>
                              </w:r>
                            </w:p>
                            <w:p w14:paraId="1894E44F" w14:textId="77777777" w:rsidR="00232D41" w:rsidRDefault="00232D41" w:rsidP="0039207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 w:rsidRPr="005559F1">
                                <w:rPr>
                                  <w:b/>
                                </w:rPr>
                                <w:t>Sign Out</w:t>
                              </w:r>
                              <w:r>
                                <w:t xml:space="preserve">: Use the </w:t>
                              </w:r>
                              <w:r w:rsidRPr="005559F1">
                                <w:rPr>
                                  <w:i/>
                                </w:rPr>
                                <w:t xml:space="preserve">Sign Out </w:t>
                              </w:r>
                              <w:r>
                                <w:t>button to make sure you are logged out of the</w:t>
                              </w:r>
                              <w:r w:rsidRPr="005559F1">
                                <w:rPr>
                                  <w:spacing w:val="-26"/>
                                </w:rPr>
                                <w:t xml:space="preserve"> </w:t>
                              </w:r>
                              <w:r>
                                <w:t>application. Shortcut: [Ctrl-Shift-F]</w:t>
                              </w:r>
                            </w:p>
                            <w:p w14:paraId="2307593B" w14:textId="77777777" w:rsidR="00232D41" w:rsidRDefault="00232D41" w:rsidP="00D337EC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 w:rsidRPr="005559F1">
                                <w:rPr>
                                  <w:b/>
                                </w:rPr>
                                <w:t>Ms. Jane Brown</w:t>
                              </w:r>
                              <w:r>
                                <w:t>: The Banner user that is signed</w:t>
                              </w:r>
                              <w:r w:rsidRPr="005559F1"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 xml:space="preserve">in. </w:t>
                              </w:r>
                            </w:p>
                            <w:p w14:paraId="6BF6FE8D" w14:textId="77777777" w:rsidR="00232D41" w:rsidRPr="005559F1" w:rsidRDefault="00232D41" w:rsidP="0039207A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</w:pPr>
                              <w:r>
                                <w:rPr>
                                  <w:b/>
                                </w:rPr>
                                <w:t xml:space="preserve">UNH – SAAUG: </w:t>
                              </w:r>
                            </w:p>
                            <w:p w14:paraId="7D906A6B" w14:textId="77777777" w:rsidR="00232D41" w:rsidRDefault="00232D41" w:rsidP="00D337E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18" cy="33718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17D1C0B" id="Canvas 6" o:spid="_x0000_s1030" editas="canvas" style="width:516pt;height:265.5pt;mso-position-horizontal-relative:char;mso-position-vertical-relative:line" coordsize="65532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">
                <v:shape id="_x0000_s1031" type="#_x0000_t75" style="position:absolute;width:65532;height:33718;visibility:visible;mso-wrap-style:square">
                  <v:fill o:detectmouseclick="t"/>
                  <v:path o:connecttype="none"/>
                </v:shape>
                <v:shape id="Text Box 2" o:spid="_x0000_s1032" type="#_x0000_t202" style="position:absolute;left:19302;width:46042;height:3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<v:textbox>
                    <w:txbxContent>
                      <w:p w14:paraId="1E365EB7" w14:textId="77777777" w:rsidR="00232D41" w:rsidRDefault="00232D41" w:rsidP="00D337EC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 w:rsidRPr="005559F1">
                          <w:rPr>
                            <w:b/>
                          </w:rPr>
                          <w:t>Menu icon</w:t>
                        </w:r>
                        <w:r>
                          <w:t>: Click to toggle open the Application Navigator. Shortcut: [Ctrl-M]</w:t>
                        </w:r>
                      </w:p>
                      <w:p w14:paraId="26DC6594" w14:textId="77777777" w:rsidR="00232D41" w:rsidRDefault="00232D41" w:rsidP="0039207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 w:rsidRPr="005559F1">
                          <w:rPr>
                            <w:b/>
                          </w:rPr>
                          <w:t xml:space="preserve">Home </w:t>
                        </w:r>
                        <w:r>
                          <w:rPr>
                            <w:b/>
                          </w:rPr>
                          <w:t>icon / Dashboard</w:t>
                        </w:r>
                        <w:r>
                          <w:t>: This will take you back to the Landing Page.  It doesn’t close your open window.</w:t>
                        </w:r>
                      </w:p>
                      <w:p w14:paraId="7031A319" w14:textId="77777777" w:rsidR="00232D41" w:rsidRDefault="00232D41" w:rsidP="00D337EC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>
                          <w:rPr>
                            <w:b/>
                          </w:rPr>
                          <w:t>Magnifying glass icon / Search</w:t>
                        </w:r>
                        <w:r>
                          <w:t>: Click on this icon to open the Search window. You can then enter either the descriptive name of the page or the Banner</w:t>
                        </w:r>
                        <w:r w:rsidRPr="005559F1">
                          <w:rPr>
                            <w:spacing w:val="-10"/>
                          </w:rPr>
                          <w:t xml:space="preserve"> </w:t>
                        </w:r>
                        <w:r>
                          <w:t>acronym.  Shortcut: [Ctrl-Shift-Y]</w:t>
                        </w:r>
                      </w:p>
                      <w:p w14:paraId="3B4AE919" w14:textId="77777777" w:rsidR="00232D41" w:rsidRDefault="00232D41" w:rsidP="00D337EC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>
                          <w:rPr>
                            <w:b/>
                          </w:rPr>
                          <w:t xml:space="preserve">Folder icon / </w:t>
                        </w:r>
                        <w:r w:rsidRPr="005559F1">
                          <w:rPr>
                            <w:b/>
                          </w:rPr>
                          <w:t>Recently Opened icon</w:t>
                        </w:r>
                        <w:r>
                          <w:t>: It is displayed with a count of pages you have visited. Open the list and select a page to access</w:t>
                        </w:r>
                        <w:r w:rsidRPr="005559F1">
                          <w:rPr>
                            <w:spacing w:val="-4"/>
                          </w:rPr>
                          <w:t xml:space="preserve"> </w:t>
                        </w:r>
                        <w:r>
                          <w:t>it. Shortcut: [Ctrl-Y]</w:t>
                        </w:r>
                      </w:p>
                      <w:p w14:paraId="43DD3707" w14:textId="77777777" w:rsidR="00232D41" w:rsidRDefault="00232D41" w:rsidP="0039207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 w:rsidRPr="005559F1">
                          <w:rPr>
                            <w:b/>
                          </w:rPr>
                          <w:t>?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5559F1">
                          <w:rPr>
                            <w:b/>
                          </w:rPr>
                          <w:t xml:space="preserve"> icon</w:t>
                        </w:r>
                        <w:r>
                          <w:rPr>
                            <w:b/>
                          </w:rPr>
                          <w:t xml:space="preserve"> / Help</w:t>
                        </w:r>
                        <w:r w:rsidRPr="005559F1">
                          <w:rPr>
                            <w:b/>
                          </w:rPr>
                          <w:t xml:space="preserve">: </w:t>
                        </w:r>
                        <w:r>
                          <w:t xml:space="preserve">Click </w:t>
                        </w:r>
                        <w:proofErr w:type="gramStart"/>
                        <w:r>
                          <w:t>the ?</w:t>
                        </w:r>
                        <w:proofErr w:type="gramEnd"/>
                        <w:r w:rsidRPr="005559F1">
                          <w:rPr>
                            <w:b/>
                          </w:rPr>
                          <w:t xml:space="preserve"> </w:t>
                        </w:r>
                        <w:r w:rsidRPr="00045D46">
                          <w:t>icon</w:t>
                        </w:r>
                        <w:r w:rsidRPr="005559F1">
                          <w:rPr>
                            <w:b/>
                          </w:rPr>
                          <w:t xml:space="preserve"> </w:t>
                        </w:r>
                        <w:r>
                          <w:t>to access the online help</w:t>
                        </w:r>
                        <w:r w:rsidRPr="005559F1">
                          <w:rPr>
                            <w:spacing w:val="-6"/>
                          </w:rPr>
                          <w:t xml:space="preserve"> </w:t>
                        </w:r>
                        <w:r>
                          <w:t>pages</w:t>
                        </w:r>
                        <w:r w:rsidRPr="00453C8B">
                          <w:t xml:space="preserve">.  If </w:t>
                        </w:r>
                        <w:proofErr w:type="gramStart"/>
                        <w:r>
                          <w:t xml:space="preserve">it’s </w:t>
                        </w:r>
                        <w:r w:rsidRPr="00453C8B">
                          <w:t xml:space="preserve"> greyed</w:t>
                        </w:r>
                        <w:proofErr w:type="gramEnd"/>
                        <w:r w:rsidRPr="00453C8B">
                          <w:t xml:space="preserve"> out, then it is not available yet for the current page.  </w:t>
                        </w:r>
                        <w:r>
                          <w:t>Shortcut: [Ctrl-Shift-L]</w:t>
                        </w:r>
                      </w:p>
                      <w:p w14:paraId="1894E44F" w14:textId="77777777" w:rsidR="00232D41" w:rsidRDefault="00232D41" w:rsidP="0039207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 w:rsidRPr="005559F1">
                          <w:rPr>
                            <w:b/>
                          </w:rPr>
                          <w:t>Sign Out</w:t>
                        </w:r>
                        <w:r>
                          <w:t xml:space="preserve">: Use the </w:t>
                        </w:r>
                        <w:r w:rsidRPr="005559F1">
                          <w:rPr>
                            <w:i/>
                          </w:rPr>
                          <w:t xml:space="preserve">Sign Out </w:t>
                        </w:r>
                        <w:r>
                          <w:t>button to make sure you are logged out of the</w:t>
                        </w:r>
                        <w:r w:rsidRPr="005559F1">
                          <w:rPr>
                            <w:spacing w:val="-26"/>
                          </w:rPr>
                          <w:t xml:space="preserve"> </w:t>
                        </w:r>
                        <w:r>
                          <w:t>application. Shortcut: [Ctrl-Shift-F]</w:t>
                        </w:r>
                      </w:p>
                      <w:p w14:paraId="2307593B" w14:textId="77777777" w:rsidR="00232D41" w:rsidRDefault="00232D41" w:rsidP="00D337EC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 w:rsidRPr="005559F1">
                          <w:rPr>
                            <w:b/>
                          </w:rPr>
                          <w:t>Ms. Jane Brown</w:t>
                        </w:r>
                        <w:r>
                          <w:t>: The Banner user that is signed</w:t>
                        </w:r>
                        <w:r w:rsidRPr="005559F1">
                          <w:rPr>
                            <w:spacing w:val="-11"/>
                          </w:rPr>
                          <w:t xml:space="preserve"> </w:t>
                        </w:r>
                        <w:r>
                          <w:t xml:space="preserve">in. </w:t>
                        </w:r>
                      </w:p>
                      <w:p w14:paraId="6BF6FE8D" w14:textId="77777777" w:rsidR="00232D41" w:rsidRPr="005559F1" w:rsidRDefault="00232D41" w:rsidP="0039207A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</w:pPr>
                        <w:r>
                          <w:rPr>
                            <w:b/>
                          </w:rPr>
                          <w:t xml:space="preserve">UNH – SAAUG: </w:t>
                        </w:r>
                      </w:p>
                      <w:p w14:paraId="7D906A6B" w14:textId="77777777" w:rsidR="00232D41" w:rsidRDefault="00232D41" w:rsidP="00D337EC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Picture 3" o:spid="_x0000_s1033" type="#_x0000_t75" style="position:absolute;width:19302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5F68C9C6" w14:textId="77777777" w:rsidR="00E703BA" w:rsidRDefault="008A670C" w:rsidP="005559F1">
      <w:pPr>
        <w:pStyle w:val="Heading1"/>
        <w:numPr>
          <w:ilvl w:val="0"/>
          <w:numId w:val="15"/>
        </w:numPr>
      </w:pPr>
      <w:r>
        <w:lastRenderedPageBreak/>
        <w:t>Forms Are Now Pages</w:t>
      </w:r>
      <w:r w:rsidR="00FE3957">
        <w:t>, Blocks are now Sections</w:t>
      </w:r>
    </w:p>
    <w:p w14:paraId="52119170" w14:textId="77777777" w:rsidR="00907A6E" w:rsidRDefault="00907A6E" w:rsidP="000C30D1">
      <w:pPr>
        <w:pStyle w:val="Heading2"/>
        <w:ind w:left="0"/>
      </w:pPr>
      <w:r>
        <w:t>Page Header</w:t>
      </w:r>
    </w:p>
    <w:p w14:paraId="07054DBB" w14:textId="77777777" w:rsidR="00907A6E" w:rsidRDefault="00907A6E" w:rsidP="000C30D1">
      <w:r>
        <w:rPr>
          <w:noProof/>
        </w:rPr>
        <mc:AlternateContent>
          <mc:Choice Requires="wpc">
            <w:drawing>
              <wp:inline distT="0" distB="0" distL="0" distR="0" wp14:anchorId="73169A30" wp14:editId="3635B477">
                <wp:extent cx="6314440" cy="2914063"/>
                <wp:effectExtent l="0" t="0" r="0" b="635"/>
                <wp:docPr id="107" name="Canvas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39139" b="2"/>
                          <a:stretch/>
                        </pic:blipFill>
                        <pic:spPr>
                          <a:xfrm>
                            <a:off x="19202" y="371475"/>
                            <a:ext cx="6295238" cy="521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114300" y="340799"/>
                            <a:ext cx="6162675" cy="3524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5229" y="35999"/>
                            <a:ext cx="6219201" cy="2952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89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E7A608" w14:textId="77777777" w:rsidR="00232D41" w:rsidRPr="00907A6E" w:rsidRDefault="00232D41" w:rsidP="00907A6E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907A6E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     2                                                                                                           3             3                   4              5             6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33324" y="911928"/>
                            <a:ext cx="6086475" cy="20027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A9FA8B" w14:textId="77777777" w:rsidR="00232D41" w:rsidRPr="002B4437" w:rsidRDefault="00232D41" w:rsidP="00907A6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ind w:left="450"/>
                                <w:rPr>
                                  <w:b/>
                                </w:rPr>
                              </w:pPr>
                              <w:r w:rsidRPr="002B4437">
                                <w:rPr>
                                  <w:b/>
                                </w:rPr>
                                <w:t>X: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t>Page close icon</w:t>
                              </w:r>
                            </w:p>
                            <w:p w14:paraId="7AFD5CBE" w14:textId="77777777" w:rsidR="00232D41" w:rsidRPr="002B4437" w:rsidRDefault="00232D41" w:rsidP="00907A6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ind w:left="4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Page Title</w:t>
                              </w:r>
                              <w:r>
                                <w:t>: In this example it’s Charge/Payment Source Code Validation TTVSRCE9.3 (SAAUG).</w:t>
                              </w:r>
                            </w:p>
                            <w:p w14:paraId="64DBD258" w14:textId="77777777" w:rsidR="00232D41" w:rsidRPr="002B4437" w:rsidRDefault="00232D41" w:rsidP="00907A6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ind w:left="4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Add and Retrieve Icons: </w:t>
                              </w:r>
                              <w:r>
                                <w:t xml:space="preserve">Used to add and retrieve documents. </w:t>
                              </w:r>
                              <w:r>
                                <w:br/>
                                <w:t>Shortcut to Add documents: [Alt-A]; shortcut to Retrieve documents: [Alt-R]</w:t>
                              </w:r>
                            </w:p>
                            <w:p w14:paraId="60215468" w14:textId="77777777" w:rsidR="00232D41" w:rsidRPr="002B4437" w:rsidRDefault="00232D41" w:rsidP="00907A6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ind w:left="4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Related Menu: </w:t>
                              </w:r>
                              <w:r>
                                <w:t>Displays a list of pages that can be accessed from this page.</w:t>
                              </w:r>
                            </w:p>
                            <w:p w14:paraId="79AFFCD5" w14:textId="77777777" w:rsidR="00232D41" w:rsidRPr="002B4437" w:rsidRDefault="00232D41" w:rsidP="00907A6E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ind w:left="4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Tools Menu:</w:t>
                              </w:r>
                              <w:r>
                                <w:t xml:space="preserve"> Includes Refresh, Export, Print, Clear Record, Clear Data, Item Properties, Display ID Image, Exit </w:t>
                              </w:r>
                              <w:proofErr w:type="spellStart"/>
                              <w:r>
                                <w:t>Quickflow</w:t>
                              </w:r>
                              <w:proofErr w:type="spellEnd"/>
                              <w:r>
                                <w:t>, and About Banner.  Will also include other options controlled by the page, such as Banner Document Management.</w:t>
                              </w:r>
                            </w:p>
                            <w:p w14:paraId="6F837C86" w14:textId="77777777" w:rsidR="00232D41" w:rsidRPr="002B4437" w:rsidRDefault="00232D41" w:rsidP="00CB6257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ind w:left="450"/>
                                <w:rPr>
                                  <w:b/>
                                </w:rPr>
                              </w:pPr>
                              <w:r w:rsidRPr="00F164BC">
                                <w:rPr>
                                  <w:b/>
                                </w:rPr>
                                <w:t xml:space="preserve">Notification Center: </w:t>
                              </w:r>
                              <w:r>
                                <w:t xml:space="preserve">If there are messages for the page, this block will appear.  The number of notifications will be listed.  You can toggle them off and on.  </w:t>
                              </w:r>
                              <w:hyperlink w:anchor="_System_Messaging" w:history="1">
                                <w:r w:rsidRPr="00AD09AC">
                                  <w:rPr>
                                    <w:rStyle w:val="Hyperlink"/>
                                  </w:rPr>
                                  <w:t>See Section 3 – System Messaging</w:t>
                                </w:r>
                              </w:hyperlink>
                              <w:r>
                                <w:t xml:space="preserve"> for more information.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3169A30" id="Canvas 107" o:spid="_x0000_s1034" editas="canvas" style="width:497.2pt;height:229.45pt;mso-position-horizontal-relative:char;mso-position-vertical-relative:line" coordsize="63144,29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">
                <v:shape id="_x0000_s1035" type="#_x0000_t75" style="position:absolute;width:63144;height:29140;visibility:visible;mso-wrap-style:square">
                  <v:fill o:detectmouseclick="t"/>
                  <v:path o:connecttype="none"/>
                </v:shape>
                <v:shape id="Picture 108" o:spid="_x0000_s1036" type="#_x0000_t75" style="position:absolute;left:192;top:3714;width:62952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">
                  <v:imagedata r:id="rId12" o:title="" croptop="25650f" cropbottom="1f"/>
                </v:shape>
                <v:rect id="Rectangle 109" o:spid="_x0000_s1037" style="position:absolute;left:1143;top:3407;width:61626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" filled="f" strokecolor="red" strokeweight="2.25pt"/>
                <v:rect id="Rectangle 110" o:spid="_x0000_s1038" style="position:absolute;left:952;top:359;width:62192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" fillcolor="white [3212]" stroked="f" strokeweight="1pt">
                  <v:fill opacity="58339f"/>
                  <v:textbox>
                    <w:txbxContent>
                      <w:p w14:paraId="0EE7A608" w14:textId="77777777" w:rsidR="00232D41" w:rsidRPr="00907A6E" w:rsidRDefault="00232D41" w:rsidP="00907A6E">
                        <w:pPr>
                          <w:rPr>
                            <w:b/>
                            <w:color w:val="FF0000"/>
                          </w:rPr>
                        </w:pPr>
                        <w:r w:rsidRPr="00907A6E">
                          <w:rPr>
                            <w:b/>
                            <w:color w:val="FF0000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     2                                                                                                           3             3                   4              5             6</w:t>
                        </w:r>
                      </w:p>
                    </w:txbxContent>
                  </v:textbox>
                </v:rect>
                <v:shape id="Text Box 111" o:spid="_x0000_s1039" type="#_x0000_t202" style="position:absolute;left:1333;top:9119;width:60864;height:20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" fillcolor="white [3201]" stroked="f" strokeweight=".5pt">
                  <v:textbox>
                    <w:txbxContent>
                      <w:p w14:paraId="13A9FA8B" w14:textId="77777777" w:rsidR="00232D41" w:rsidRPr="002B4437" w:rsidRDefault="00232D41" w:rsidP="00907A6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ind w:left="450"/>
                          <w:rPr>
                            <w:b/>
                          </w:rPr>
                        </w:pPr>
                        <w:r w:rsidRPr="002B4437">
                          <w:rPr>
                            <w:b/>
                          </w:rPr>
                          <w:t>X: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Page close icon</w:t>
                        </w:r>
                      </w:p>
                      <w:p w14:paraId="7AFD5CBE" w14:textId="77777777" w:rsidR="00232D41" w:rsidRPr="002B4437" w:rsidRDefault="00232D41" w:rsidP="00907A6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ind w:left="4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Page Title</w:t>
                        </w:r>
                        <w:r>
                          <w:t>: In this example it’s Charge/Payment Source Code Validation TTVSRCE9.3 (SAAUG).</w:t>
                        </w:r>
                      </w:p>
                      <w:p w14:paraId="64DBD258" w14:textId="77777777" w:rsidR="00232D41" w:rsidRPr="002B4437" w:rsidRDefault="00232D41" w:rsidP="00907A6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ind w:left="4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Add and Retrieve Icons: </w:t>
                        </w:r>
                        <w:r>
                          <w:t xml:space="preserve">Used to add and retrieve documents. </w:t>
                        </w:r>
                        <w:r>
                          <w:br/>
                          <w:t>Shortcut to Add documents: [Alt-A]; shortcut to Retrieve documents: [Alt-R]</w:t>
                        </w:r>
                      </w:p>
                      <w:p w14:paraId="60215468" w14:textId="77777777" w:rsidR="00232D41" w:rsidRPr="002B4437" w:rsidRDefault="00232D41" w:rsidP="00907A6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ind w:left="4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Related Menu: </w:t>
                        </w:r>
                        <w:r>
                          <w:t>Displays a list of pages that can be accessed from this page.</w:t>
                        </w:r>
                      </w:p>
                      <w:p w14:paraId="79AFFCD5" w14:textId="77777777" w:rsidR="00232D41" w:rsidRPr="002B4437" w:rsidRDefault="00232D41" w:rsidP="00907A6E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ind w:left="4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Tools Menu:</w:t>
                        </w:r>
                        <w:r>
                          <w:t xml:space="preserve"> Includes Refresh, Export, Print, Clear Record, Clear Data, Item Properties, Display ID Image, Exit </w:t>
                        </w:r>
                        <w:proofErr w:type="spellStart"/>
                        <w:r>
                          <w:t>Quickflow</w:t>
                        </w:r>
                        <w:proofErr w:type="spellEnd"/>
                        <w:r>
                          <w:t>, and About Banner.  Will also include other options controlled by the page, such as Banner Document Management.</w:t>
                        </w:r>
                      </w:p>
                      <w:p w14:paraId="6F837C86" w14:textId="77777777" w:rsidR="00232D41" w:rsidRPr="002B4437" w:rsidRDefault="00232D41" w:rsidP="00CB6257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ind w:left="450"/>
                          <w:rPr>
                            <w:b/>
                          </w:rPr>
                        </w:pPr>
                        <w:r w:rsidRPr="00F164BC">
                          <w:rPr>
                            <w:b/>
                          </w:rPr>
                          <w:t xml:space="preserve">Notification Center: </w:t>
                        </w:r>
                        <w:r>
                          <w:t xml:space="preserve">If there are messages for the page, this block will appear.  The number of notifications will be listed.  You can toggle them off and on.  </w:t>
                        </w:r>
                        <w:hyperlink w:anchor="_System_Messaging" w:history="1">
                          <w:r w:rsidRPr="00AD09AC">
                            <w:rPr>
                              <w:rStyle w:val="Hyperlink"/>
                            </w:rPr>
                            <w:t>See Section 3 – System Messaging</w:t>
                          </w:r>
                        </w:hyperlink>
                        <w:r>
                          <w:t xml:space="preserve"> for more information.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83C2D1" w14:textId="77777777" w:rsidR="00E703BA" w:rsidRDefault="00E703BA" w:rsidP="005559F1"/>
    <w:p w14:paraId="66D5BB7E" w14:textId="77777777" w:rsidR="006262B7" w:rsidRDefault="006262B7" w:rsidP="000C30D1">
      <w:pPr>
        <w:pStyle w:val="Heading2"/>
        <w:ind w:left="0"/>
      </w:pPr>
      <w:r>
        <w:t>Key Block</w:t>
      </w:r>
      <w:r w:rsidR="00EE7763">
        <w:t xml:space="preserve"> (enabled view)</w:t>
      </w:r>
    </w:p>
    <w:p w14:paraId="3086BC72" w14:textId="77777777" w:rsidR="00456E4C" w:rsidRDefault="00456E4C" w:rsidP="000C30D1">
      <w:r>
        <w:rPr>
          <w:noProof/>
        </w:rPr>
        <mc:AlternateContent>
          <mc:Choice Requires="wpc">
            <w:drawing>
              <wp:inline distT="0" distB="0" distL="0" distR="0" wp14:anchorId="60C25876" wp14:editId="1AC89A1C">
                <wp:extent cx="6115050" cy="2304144"/>
                <wp:effectExtent l="0" t="0" r="19050" b="0"/>
                <wp:docPr id="117" name="Canvas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Rounded Rectangle 119"/>
                        <wps:cNvSpPr/>
                        <wps:spPr>
                          <a:xfrm>
                            <a:off x="57150" y="295275"/>
                            <a:ext cx="6057900" cy="9715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32400"/>
                            <a:ext cx="323215" cy="2851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B9E98" w14:textId="77777777" w:rsidR="00232D41" w:rsidRDefault="00232D41" w:rsidP="00456E4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104425" y="341925"/>
                            <a:ext cx="323215" cy="286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022CA" w14:textId="77777777" w:rsidR="00232D41" w:rsidRDefault="00232D41" w:rsidP="00456E4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4759"/>
                            <a:ext cx="6115050" cy="6369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E86A0" w14:textId="77777777" w:rsidR="00232D41" w:rsidRDefault="00232D41" w:rsidP="00874A0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861"/>
                                </w:tabs>
                                <w:autoSpaceDE/>
                                <w:autoSpaceDN/>
                                <w:spacing w:line="256" w:lineRule="auto"/>
                                <w:contextualSpacing/>
                                <w:rPr>
                                  <w:rFonts w:eastAsia="Times New Roman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Enabled Key Block:</w:t>
                              </w:r>
                              <w:r>
                                <w:t xml:space="preserve"> The first block on most pages contains key information. When it’s enabled, you can search for key data.  </w:t>
                              </w:r>
                            </w:p>
                            <w:p w14:paraId="074F8ACF" w14:textId="77777777" w:rsidR="00232D41" w:rsidRDefault="00232D41" w:rsidP="00874A0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861"/>
                                </w:tabs>
                                <w:autoSpaceDE/>
                                <w:autoSpaceDN/>
                                <w:spacing w:line="256" w:lineRule="auto"/>
                                <w:contextualSpacing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Go button:</w:t>
                              </w:r>
                              <w:r>
                                <w:t xml:space="preserve"> Moves you out of the Key Block.  Shortcut: [Alt-Page Down]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0C25876" id="Canvas 117" o:spid="_x0000_s1040" editas="canvas" style="width:481.5pt;height:181.45pt;mso-position-horizontal-relative:char;mso-position-vertical-relative:line" coordsize="61150,2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">
                <v:shape id="_x0000_s1041" type="#_x0000_t75" style="position:absolute;width:61150;height:23037;visibility:visible;mso-wrap-style:square">
                  <v:fill o:detectmouseclick="t"/>
                  <v:path o:connecttype="none"/>
                </v:shape>
                <v:shape id="Picture 118" o:spid="_x0000_s1042" type="#_x0000_t75" style="position:absolute;width:61150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">
                  <v:imagedata r:id="rId14" o:title=""/>
                </v:shape>
                <v:roundrect id="Rounded Rectangle 119" o:spid="_x0000_s1043" style="position:absolute;left:571;top:2952;width:60579;height:9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" filled="f" strokecolor="red" strokeweight="1.5pt">
                  <v:stroke joinstyle="miter"/>
                </v:roundrect>
                <v:shape id="Text Box 61" o:spid="_x0000_s1044" type="#_x0000_t202" style="position:absolute;left:571;top:3324;width:32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" stroked="f">
                  <v:fill opacity="0"/>
                  <v:textbox>
                    <w:txbxContent>
                      <w:p w14:paraId="02AB9E98" w14:textId="77777777" w:rsidR="00232D41" w:rsidRDefault="00232D41" w:rsidP="00456E4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62" o:spid="_x0000_s1045" type="#_x0000_t202" style="position:absolute;left:51044;top:3419;width:323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" stroked="f">
                  <v:fill opacity="0"/>
                  <v:textbox>
                    <w:txbxContent>
                      <w:p w14:paraId="6BF022CA" w14:textId="77777777" w:rsidR="00232D41" w:rsidRDefault="00232D41" w:rsidP="00456E4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59" o:spid="_x0000_s1046" type="#_x0000_t202" style="position:absolute;top:14847;width:61150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" fillcolor="white [3212]" stroked="f">
                  <v:fill opacity="0"/>
                  <v:textbox style="mso-fit-shape-to-text:t">
                    <w:txbxContent>
                      <w:p w14:paraId="4B0E86A0" w14:textId="77777777" w:rsidR="00232D41" w:rsidRDefault="00232D41" w:rsidP="00874A01">
                        <w:pPr>
                          <w:pStyle w:val="ListParagraph"/>
                          <w:widowControl/>
                          <w:numPr>
                            <w:ilvl w:val="0"/>
                            <w:numId w:val="22"/>
                          </w:numPr>
                          <w:tabs>
                            <w:tab w:val="left" w:pos="861"/>
                          </w:tabs>
                          <w:autoSpaceDE/>
                          <w:autoSpaceDN/>
                          <w:spacing w:line="256" w:lineRule="auto"/>
                          <w:contextualSpacing/>
                          <w:rPr>
                            <w:rFonts w:eastAsia="Times New Roman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</w:rPr>
                          <w:t>Enabled Key Block:</w:t>
                        </w:r>
                        <w:r>
                          <w:t xml:space="preserve"> The first block on most pages contains key information. When it’s enabled, you can search for key data.  </w:t>
                        </w:r>
                      </w:p>
                      <w:p w14:paraId="074F8ACF" w14:textId="77777777" w:rsidR="00232D41" w:rsidRDefault="00232D41" w:rsidP="00874A01">
                        <w:pPr>
                          <w:pStyle w:val="ListParagraph"/>
                          <w:widowControl/>
                          <w:numPr>
                            <w:ilvl w:val="0"/>
                            <w:numId w:val="22"/>
                          </w:numPr>
                          <w:tabs>
                            <w:tab w:val="left" w:pos="861"/>
                          </w:tabs>
                          <w:autoSpaceDE/>
                          <w:autoSpaceDN/>
                          <w:spacing w:line="256" w:lineRule="auto"/>
                          <w:contextualSpacing/>
                          <w:rPr>
                            <w:rFonts w:eastAsia="Times New Roman"/>
                          </w:rPr>
                        </w:pPr>
                        <w:r>
                          <w:rPr>
                            <w:b/>
                            <w:bCs/>
                          </w:rPr>
                          <w:t>Go button:</w:t>
                        </w:r>
                        <w:r>
                          <w:t xml:space="preserve"> Moves you out of the Key Block.  Shortcut: [Alt-Page Down]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F83BEE" w14:textId="77777777" w:rsidR="00E2584B" w:rsidRDefault="00E2584B" w:rsidP="00232D41">
      <w:pPr>
        <w:pStyle w:val="Heading2"/>
        <w:keepNext/>
        <w:ind w:left="0"/>
      </w:pPr>
      <w:r>
        <w:t>Key Block</w:t>
      </w:r>
      <w:r w:rsidR="00EE7763">
        <w:t xml:space="preserve"> (disabled view)</w:t>
      </w:r>
    </w:p>
    <w:p w14:paraId="3D1FDD1F" w14:textId="77777777" w:rsidR="00456E4C" w:rsidRDefault="00874A01" w:rsidP="000C30D1">
      <w:r>
        <w:rPr>
          <w:noProof/>
        </w:rPr>
        <mc:AlternateContent>
          <mc:Choice Requires="wpc">
            <w:drawing>
              <wp:inline distT="0" distB="0" distL="0" distR="0" wp14:anchorId="1CCCE596" wp14:editId="7B9074EB">
                <wp:extent cx="6457950" cy="2076055"/>
                <wp:effectExtent l="0" t="0" r="0" b="0"/>
                <wp:docPr id="120" name="Canvas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277" cy="112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00" y="1075047"/>
                            <a:ext cx="6115050" cy="10007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2C1E7" w14:textId="77777777" w:rsidR="00232D41" w:rsidRDefault="00232D41" w:rsidP="00874A0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clear" w:pos="720"/>
                                  <w:tab w:val="num" w:pos="540"/>
                                  <w:tab w:val="left" w:pos="861"/>
                                </w:tabs>
                                <w:autoSpaceDE/>
                                <w:autoSpaceDN/>
                                <w:spacing w:line="256" w:lineRule="auto"/>
                                <w:ind w:left="450"/>
                                <w:contextualSpacing/>
                                <w:rPr>
                                  <w:rFonts w:eastAsia="Times New Roman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Disabled Key Block:</w:t>
                              </w:r>
                              <w:r>
                                <w:t xml:space="preserve"> The first block on most pages contains key information. When a search has been performed, it shows you the key data for the record(s) you’re working on and the fields are disabled. </w:t>
                              </w:r>
                            </w:p>
                            <w:p w14:paraId="5005B55A" w14:textId="77777777" w:rsidR="00232D41" w:rsidRDefault="00232D41" w:rsidP="00874A0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clear" w:pos="720"/>
                                  <w:tab w:val="num" w:pos="450"/>
                                  <w:tab w:val="left" w:pos="861"/>
                                </w:tabs>
                                <w:autoSpaceDE/>
                                <w:autoSpaceDN/>
                                <w:spacing w:line="256" w:lineRule="auto"/>
                                <w:ind w:left="450"/>
                                <w:contextualSpacing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Start Over button:</w:t>
                              </w:r>
                              <w:r>
                                <w:t xml:space="preserve"> Rolls back any un-saved changes and returns to the Key Block for another search.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5" name="Rounded Rectangle 125"/>
                        <wps:cNvSpPr/>
                        <wps:spPr>
                          <a:xfrm>
                            <a:off x="19202" y="342900"/>
                            <a:ext cx="6391123" cy="3143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3825"/>
                            <a:ext cx="323215" cy="284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D81A1" w14:textId="77777777" w:rsidR="00232D41" w:rsidRDefault="00232D41" w:rsidP="00874A0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190150" y="322875"/>
                            <a:ext cx="323215" cy="285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AC4AC" w14:textId="77777777" w:rsidR="00232D41" w:rsidRDefault="00232D41" w:rsidP="00874A0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CCCE596" id="Canvas 120" o:spid="_x0000_s1047" editas="canvas" style="width:508.5pt;height:163.45pt;mso-position-horizontal-relative:char;mso-position-vertical-relative:line" coordsize="64579,20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">
                <v:shape id="_x0000_s1048" type="#_x0000_t75" style="position:absolute;width:64579;height:20758;visibility:visible;mso-wrap-style:square">
                  <v:fill o:detectmouseclick="t"/>
                  <v:path o:connecttype="none"/>
                </v:shape>
                <v:shape id="Picture 124" o:spid="_x0000_s1049" type="#_x0000_t75" style="position:absolute;width:63542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">
                  <v:imagedata r:id="rId16" o:title=""/>
                </v:shape>
                <v:shape id="Text Box 59" o:spid="_x0000_s1050" type="#_x0000_t202" style="position:absolute;left:1800;top:10750;width:61150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" fillcolor="white [3212]" stroked="f">
                  <v:fill opacity="0"/>
                  <v:textbox style="mso-fit-shape-to-text:t">
                    <w:txbxContent>
                      <w:p w14:paraId="64F2C1E7" w14:textId="77777777" w:rsidR="00232D41" w:rsidRDefault="00232D41" w:rsidP="00874A01">
                        <w:pPr>
                          <w:pStyle w:val="ListParagraph"/>
                          <w:widowControl/>
                          <w:numPr>
                            <w:ilvl w:val="0"/>
                            <w:numId w:val="21"/>
                          </w:numPr>
                          <w:tabs>
                            <w:tab w:val="clear" w:pos="720"/>
                            <w:tab w:val="num" w:pos="540"/>
                            <w:tab w:val="left" w:pos="861"/>
                          </w:tabs>
                          <w:autoSpaceDE/>
                          <w:autoSpaceDN/>
                          <w:spacing w:line="256" w:lineRule="auto"/>
                          <w:ind w:left="450"/>
                          <w:contextualSpacing/>
                          <w:rPr>
                            <w:rFonts w:eastAsia="Times New Roman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</w:rPr>
                          <w:t>Disabled Key Block:</w:t>
                        </w:r>
                        <w:r>
                          <w:t xml:space="preserve"> The first block on most pages contains key information. When a search has been performed, it shows you the key data for the record(s) you’re working on and the fields are disabled. </w:t>
                        </w:r>
                      </w:p>
                      <w:p w14:paraId="5005B55A" w14:textId="77777777" w:rsidR="00232D41" w:rsidRDefault="00232D41" w:rsidP="00874A01">
                        <w:pPr>
                          <w:pStyle w:val="ListParagraph"/>
                          <w:widowControl/>
                          <w:numPr>
                            <w:ilvl w:val="0"/>
                            <w:numId w:val="21"/>
                          </w:numPr>
                          <w:tabs>
                            <w:tab w:val="clear" w:pos="720"/>
                            <w:tab w:val="num" w:pos="450"/>
                            <w:tab w:val="left" w:pos="861"/>
                          </w:tabs>
                          <w:autoSpaceDE/>
                          <w:autoSpaceDN/>
                          <w:spacing w:line="256" w:lineRule="auto"/>
                          <w:ind w:left="450"/>
                          <w:contextualSpacing/>
                          <w:rPr>
                            <w:rFonts w:eastAsia="Times New Roman"/>
                          </w:rPr>
                        </w:pPr>
                        <w:r>
                          <w:rPr>
                            <w:b/>
                            <w:bCs/>
                          </w:rPr>
                          <w:t>Start Over button:</w:t>
                        </w:r>
                        <w:r>
                          <w:t xml:space="preserve"> Rolls back any un-saved changes and returns to the Key Block for another search.</w:t>
                        </w:r>
                      </w:p>
                    </w:txbxContent>
                  </v:textbox>
                </v:shape>
                <v:roundrect id="Rounded Rectangle 125" o:spid="_x0000_s1051" style="position:absolute;left:192;top:3429;width:63911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" filled="f" strokecolor="red" strokeweight="1.5pt">
                  <v:stroke joinstyle="miter"/>
                </v:roundrect>
                <v:shape id="Text Box 61" o:spid="_x0000_s1052" type="#_x0000_t202" style="position:absolute;top:3038;width:323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" stroked="f">
                  <v:fill opacity="0"/>
                  <v:textbox>
                    <w:txbxContent>
                      <w:p w14:paraId="716D81A1" w14:textId="77777777" w:rsidR="00232D41" w:rsidRDefault="00232D41" w:rsidP="00874A0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62" o:spid="_x0000_s1053" type="#_x0000_t202" style="position:absolute;left:51901;top:3228;width:323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" stroked="f">
                  <v:fill opacity="0"/>
                  <v:textbox>
                    <w:txbxContent>
                      <w:p w14:paraId="204AC4AC" w14:textId="77777777" w:rsidR="00232D41" w:rsidRDefault="00232D41" w:rsidP="00874A0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72C8EE" w14:textId="77777777" w:rsidR="006262B7" w:rsidRPr="006262B7" w:rsidRDefault="006262B7" w:rsidP="00BF7905"/>
    <w:p w14:paraId="7092FDB1" w14:textId="77777777" w:rsidR="00E703BA" w:rsidRPr="005559F1" w:rsidRDefault="00FE3957" w:rsidP="000C30D1">
      <w:pPr>
        <w:pStyle w:val="Heading2"/>
        <w:keepNext/>
        <w:keepLines/>
        <w:ind w:left="0"/>
      </w:pPr>
      <w:r>
        <w:lastRenderedPageBreak/>
        <w:t>Section</w:t>
      </w:r>
      <w:r w:rsidR="00826FE7">
        <w:t xml:space="preserve"> Header</w:t>
      </w:r>
    </w:p>
    <w:p w14:paraId="521B6816" w14:textId="77777777" w:rsidR="00983D8F" w:rsidRDefault="006262B7" w:rsidP="000C30D1">
      <w:pPr>
        <w:pStyle w:val="ListParagraph"/>
        <w:keepNext/>
        <w:keepLines/>
        <w:ind w:left="0" w:firstLine="0"/>
      </w:pPr>
      <w:r>
        <w:rPr>
          <w:noProof/>
        </w:rPr>
        <w:drawing>
          <wp:inline distT="0" distB="0" distL="0" distR="0" wp14:anchorId="6FE25BDF" wp14:editId="59EB67A1">
            <wp:extent cx="6007100" cy="28892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E658" w14:textId="77777777" w:rsidR="006262B7" w:rsidRPr="006262B7" w:rsidRDefault="006262B7" w:rsidP="000C30D1">
      <w:pPr>
        <w:pStyle w:val="ListParagraph"/>
        <w:keepNext/>
        <w:keepLines/>
        <w:numPr>
          <w:ilvl w:val="1"/>
          <w:numId w:val="3"/>
        </w:numPr>
        <w:tabs>
          <w:tab w:val="left" w:pos="860"/>
          <w:tab w:val="left" w:pos="861"/>
        </w:tabs>
        <w:ind w:left="504"/>
      </w:pPr>
      <w:r>
        <w:rPr>
          <w:b/>
        </w:rPr>
        <w:t xml:space="preserve">Arrow + Section Name: </w:t>
      </w:r>
      <w:r>
        <w:t xml:space="preserve">Click the arrow or section name to </w:t>
      </w:r>
      <w:r w:rsidR="00AF788A">
        <w:t>collapse and expand the section</w:t>
      </w:r>
    </w:p>
    <w:p w14:paraId="1FB562FC" w14:textId="77777777" w:rsidR="00CC2FF9" w:rsidRDefault="00CC2FF9" w:rsidP="000C30D1">
      <w:pPr>
        <w:pStyle w:val="ListParagraph"/>
        <w:keepLines/>
        <w:numPr>
          <w:ilvl w:val="1"/>
          <w:numId w:val="3"/>
        </w:numPr>
        <w:tabs>
          <w:tab w:val="left" w:pos="860"/>
          <w:tab w:val="left" w:pos="861"/>
        </w:tabs>
        <w:ind w:left="500"/>
      </w:pPr>
      <w:r>
        <w:rPr>
          <w:b/>
        </w:rPr>
        <w:t>Insert</w:t>
      </w:r>
      <w:r>
        <w:t>: Insert</w:t>
      </w:r>
      <w:r>
        <w:rPr>
          <w:spacing w:val="-6"/>
        </w:rPr>
        <w:t xml:space="preserve"> </w:t>
      </w:r>
      <w:r>
        <w:t>Record</w:t>
      </w:r>
    </w:p>
    <w:p w14:paraId="0CA32D0D" w14:textId="77777777" w:rsidR="00CC2FF9" w:rsidRDefault="00CC2FF9" w:rsidP="000C30D1">
      <w:pPr>
        <w:pStyle w:val="ListParagraph"/>
        <w:keepLines/>
        <w:numPr>
          <w:ilvl w:val="1"/>
          <w:numId w:val="3"/>
        </w:numPr>
        <w:tabs>
          <w:tab w:val="left" w:pos="860"/>
          <w:tab w:val="left" w:pos="861"/>
        </w:tabs>
        <w:spacing w:before="19"/>
        <w:ind w:left="500"/>
      </w:pPr>
      <w:r>
        <w:rPr>
          <w:b/>
        </w:rPr>
        <w:t>Delete</w:t>
      </w:r>
      <w:r>
        <w:t>: Delete</w:t>
      </w:r>
      <w:r>
        <w:rPr>
          <w:spacing w:val="-7"/>
        </w:rPr>
        <w:t xml:space="preserve"> </w:t>
      </w:r>
      <w:r>
        <w:t>Record</w:t>
      </w:r>
    </w:p>
    <w:p w14:paraId="6B03FFFC" w14:textId="77777777" w:rsidR="00CC2FF9" w:rsidRDefault="00CC2FF9" w:rsidP="000C30D1">
      <w:pPr>
        <w:pStyle w:val="ListParagraph"/>
        <w:keepLines/>
        <w:numPr>
          <w:ilvl w:val="1"/>
          <w:numId w:val="3"/>
        </w:numPr>
        <w:tabs>
          <w:tab w:val="left" w:pos="860"/>
          <w:tab w:val="left" w:pos="861"/>
        </w:tabs>
        <w:spacing w:before="21"/>
        <w:ind w:left="500"/>
      </w:pPr>
      <w:r>
        <w:rPr>
          <w:b/>
        </w:rPr>
        <w:t>Copy:</w:t>
      </w:r>
      <w:r>
        <w:rPr>
          <w:b/>
          <w:spacing w:val="-1"/>
        </w:rPr>
        <w:t xml:space="preserve"> </w:t>
      </w:r>
      <w:r w:rsidRPr="008B749A">
        <w:rPr>
          <w:spacing w:val="-1"/>
        </w:rPr>
        <w:t xml:space="preserve">Copy </w:t>
      </w:r>
      <w:r>
        <w:t>Record</w:t>
      </w:r>
    </w:p>
    <w:p w14:paraId="138047D8" w14:textId="77777777" w:rsidR="00CC2FF9" w:rsidRDefault="00CC2FF9" w:rsidP="000C30D1">
      <w:pPr>
        <w:pStyle w:val="ListParagraph"/>
        <w:keepLines/>
        <w:numPr>
          <w:ilvl w:val="1"/>
          <w:numId w:val="3"/>
        </w:numPr>
        <w:tabs>
          <w:tab w:val="left" w:pos="860"/>
          <w:tab w:val="left" w:pos="861"/>
        </w:tabs>
        <w:spacing w:before="21"/>
        <w:ind w:left="500"/>
      </w:pPr>
      <w:r>
        <w:rPr>
          <w:b/>
        </w:rPr>
        <w:t>Filter</w:t>
      </w:r>
      <w:r>
        <w:t>: OK or double click to return; show GRID</w:t>
      </w:r>
      <w:r>
        <w:rPr>
          <w:spacing w:val="-13"/>
        </w:rPr>
        <w:t xml:space="preserve"> </w:t>
      </w:r>
      <w:r>
        <w:t>Sorting</w:t>
      </w:r>
    </w:p>
    <w:p w14:paraId="3B50EAE2" w14:textId="77777777" w:rsidR="00CC2FF9" w:rsidRDefault="00CC2FF9" w:rsidP="000C30D1">
      <w:pPr>
        <w:pStyle w:val="ListParagraph"/>
        <w:tabs>
          <w:tab w:val="left" w:pos="860"/>
          <w:tab w:val="left" w:pos="861"/>
        </w:tabs>
        <w:ind w:left="500" w:firstLine="0"/>
      </w:pPr>
    </w:p>
    <w:p w14:paraId="2A4FA988" w14:textId="77777777" w:rsidR="00CC2FF9" w:rsidRDefault="00CC2FF9" w:rsidP="000C30D1">
      <w:pPr>
        <w:pStyle w:val="Heading3"/>
        <w:keepLines/>
        <w:ind w:left="140"/>
      </w:pPr>
      <w:r>
        <w:t>SDE (Supplemental Data Engine) is now shown as “More Information”</w:t>
      </w:r>
      <w:r w:rsidR="00205E96">
        <w:t xml:space="preserve"> in the Section Header</w:t>
      </w:r>
    </w:p>
    <w:p w14:paraId="4D27A08B" w14:textId="77777777" w:rsidR="00AF788A" w:rsidRDefault="00AF788A" w:rsidP="000C30D1">
      <w:pPr>
        <w:ind w:left="140"/>
      </w:pPr>
      <w:r>
        <w:t>If there is SDE, the “More Information” button is between the Copy and Filter buttons.</w:t>
      </w:r>
    </w:p>
    <w:p w14:paraId="0446E20C" w14:textId="77777777" w:rsidR="00AF788A" w:rsidRDefault="00AF788A" w:rsidP="000C30D1">
      <w:pPr>
        <w:ind w:left="140"/>
      </w:pPr>
      <w:r>
        <w:rPr>
          <w:noProof/>
        </w:rPr>
        <mc:AlternateContent>
          <mc:Choice Requires="wpg">
            <w:drawing>
              <wp:inline distT="0" distB="0" distL="0" distR="0" wp14:anchorId="36F381CD" wp14:editId="36C7680B">
                <wp:extent cx="3971925" cy="276225"/>
                <wp:effectExtent l="0" t="2540" r="0" b="6985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925" cy="276225"/>
                          <a:chOff x="0" y="0"/>
                          <a:chExt cx="6255" cy="435"/>
                        </a:xfrm>
                      </wpg:grpSpPr>
                      <pic:pic xmlns:pic="http://schemas.openxmlformats.org/drawingml/2006/picture">
                        <pic:nvPicPr>
                          <pic:cNvPr id="13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6255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285" y="15"/>
                            <a:ext cx="2040" cy="4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30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CE31B" id="Group 127" o:spid="_x0000_s1026" style="width:312.75pt;height:21.75pt;mso-position-horizontal-relative:char;mso-position-vertical-relative:line" coordsize="6255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">
                <v:shape id="Picture 38" o:spid="_x0000_s1027" type="#_x0000_t75" style="position:absolute;top:11;width:625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">
                  <v:imagedata r:id="rId20" o:title=""/>
                </v:shape>
                <v:rect id="Rectangle 39" o:spid="_x0000_s1028" style="position:absolute;left:3285;top:15;width:204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" filled="f" strokecolor="#ff3030" strokeweight="1.5pt"/>
                <w10:anchorlock/>
              </v:group>
            </w:pict>
          </mc:Fallback>
        </mc:AlternateContent>
      </w:r>
    </w:p>
    <w:p w14:paraId="2E5A88E7" w14:textId="77777777" w:rsidR="00AF788A" w:rsidRDefault="00AF788A" w:rsidP="000C30D1">
      <w:pPr>
        <w:ind w:left="140"/>
      </w:pPr>
    </w:p>
    <w:tbl>
      <w:tblPr>
        <w:tblStyle w:val="TableGrid"/>
        <w:tblW w:w="15573" w:type="dxa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7"/>
        <w:gridCol w:w="6613"/>
        <w:gridCol w:w="6613"/>
      </w:tblGrid>
      <w:tr w:rsidR="00AF788A" w14:paraId="47F2DF04" w14:textId="77777777" w:rsidTr="000C30D1">
        <w:trPr>
          <w:trHeight w:val="596"/>
        </w:trPr>
        <w:tc>
          <w:tcPr>
            <w:tcW w:w="2347" w:type="dxa"/>
          </w:tcPr>
          <w:p w14:paraId="6242D5A4" w14:textId="77777777" w:rsidR="00AF788A" w:rsidRDefault="00AF788A" w:rsidP="007C0F14">
            <w:pPr>
              <w:keepLines/>
            </w:pPr>
            <w:r>
              <w:rPr>
                <w:noProof/>
              </w:rPr>
              <w:drawing>
                <wp:inline distT="0" distB="0" distL="0" distR="0" wp14:anchorId="1AEF4E48" wp14:editId="699AE34A">
                  <wp:extent cx="1353312" cy="3200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1" t="7895" r="14563" b="2632"/>
                          <a:stretch/>
                        </pic:blipFill>
                        <pic:spPr bwMode="auto">
                          <a:xfrm>
                            <a:off x="0" y="0"/>
                            <a:ext cx="1353312" cy="32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3" w:type="dxa"/>
          </w:tcPr>
          <w:p w14:paraId="390AD89C" w14:textId="77777777" w:rsidR="00AF788A" w:rsidRDefault="00AF788A" w:rsidP="007C0F14">
            <w:pPr>
              <w:keepLines/>
            </w:pPr>
            <w:r>
              <w:t>If the row doesn’t have more information, the icon will look like a blank page.</w:t>
            </w:r>
          </w:p>
        </w:tc>
        <w:tc>
          <w:tcPr>
            <w:tcW w:w="6613" w:type="dxa"/>
          </w:tcPr>
          <w:p w14:paraId="70249EF4" w14:textId="77777777" w:rsidR="00AF788A" w:rsidRDefault="00AF788A" w:rsidP="007C0F14">
            <w:pPr>
              <w:keepLines/>
            </w:pPr>
          </w:p>
        </w:tc>
      </w:tr>
      <w:tr w:rsidR="00AF788A" w14:paraId="6D8185E7" w14:textId="77777777" w:rsidTr="000C30D1">
        <w:tc>
          <w:tcPr>
            <w:tcW w:w="2347" w:type="dxa"/>
          </w:tcPr>
          <w:p w14:paraId="4B627757" w14:textId="77777777" w:rsidR="00AF788A" w:rsidRDefault="00AF788A" w:rsidP="007C0F14">
            <w:pPr>
              <w:keepLines/>
            </w:pPr>
            <w:r>
              <w:rPr>
                <w:noProof/>
              </w:rPr>
              <w:drawing>
                <wp:inline distT="0" distB="0" distL="0" distR="0" wp14:anchorId="760E847E" wp14:editId="25FDC438">
                  <wp:extent cx="1352550" cy="32385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9627" r="14961" b="10527"/>
                          <a:stretch/>
                        </pic:blipFill>
                        <pic:spPr bwMode="auto">
                          <a:xfrm>
                            <a:off x="0" y="0"/>
                            <a:ext cx="135255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3" w:type="dxa"/>
          </w:tcPr>
          <w:p w14:paraId="1B892B1C" w14:textId="77777777" w:rsidR="00AF788A" w:rsidRDefault="00AF788A" w:rsidP="007C0F14">
            <w:pPr>
              <w:keepLines/>
            </w:pPr>
            <w:r>
              <w:t>If the row has more information, the icon will look like a page of data.</w:t>
            </w:r>
          </w:p>
        </w:tc>
        <w:tc>
          <w:tcPr>
            <w:tcW w:w="6613" w:type="dxa"/>
          </w:tcPr>
          <w:p w14:paraId="7847973A" w14:textId="77777777" w:rsidR="00AF788A" w:rsidRDefault="00AF788A" w:rsidP="007C0F14">
            <w:pPr>
              <w:keepLines/>
            </w:pPr>
          </w:p>
        </w:tc>
      </w:tr>
    </w:tbl>
    <w:p w14:paraId="1CFAD63F" w14:textId="77777777" w:rsidR="00E703BA" w:rsidRDefault="00E703BA" w:rsidP="00593574">
      <w:pPr>
        <w:pStyle w:val="Heading1"/>
        <w:numPr>
          <w:ilvl w:val="0"/>
          <w:numId w:val="15"/>
        </w:numPr>
      </w:pPr>
      <w:bookmarkStart w:id="0" w:name="_System_Messaging"/>
      <w:bookmarkEnd w:id="0"/>
      <w:r>
        <w:t>System Messaging</w:t>
      </w:r>
    </w:p>
    <w:p w14:paraId="5DF9F4F1" w14:textId="77777777" w:rsidR="00E703BA" w:rsidRDefault="00E703BA" w:rsidP="00593574">
      <w:r>
        <w:t>The Notification Center is located to the right of the Tools menu and displays the following</w:t>
      </w:r>
      <w:r w:rsidR="005F4146">
        <w:t xml:space="preserve"> types of information as needed:</w:t>
      </w:r>
    </w:p>
    <w:tbl>
      <w:tblPr>
        <w:tblStyle w:val="TableGrid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5526"/>
      </w:tblGrid>
      <w:tr w:rsidR="00F92BCF" w14:paraId="76FA0293" w14:textId="77777777" w:rsidTr="00232D41">
        <w:tc>
          <w:tcPr>
            <w:tcW w:w="4896" w:type="dxa"/>
          </w:tcPr>
          <w:p w14:paraId="23BF85C8" w14:textId="77777777" w:rsidR="00F92BCF" w:rsidRDefault="00972E76" w:rsidP="00F92BCF">
            <w:pPr>
              <w:pStyle w:val="Heading2"/>
              <w:ind w:left="-105"/>
              <w:outlineLvl w:val="1"/>
            </w:pPr>
            <w:r>
              <w:t xml:space="preserve">Success Messages </w:t>
            </w:r>
            <w:r w:rsidR="00F92BCF" w:rsidRPr="001B74F9">
              <w:t xml:space="preserve">– Green </w:t>
            </w:r>
          </w:p>
          <w:p w14:paraId="057C01B5" w14:textId="77777777" w:rsidR="00F92BCF" w:rsidRDefault="00F92BCF" w:rsidP="00F92BCF">
            <w:pPr>
              <w:ind w:left="-105"/>
            </w:pPr>
            <w:r>
              <w:rPr>
                <w:noProof/>
              </w:rPr>
              <w:drawing>
                <wp:inline distT="0" distB="0" distL="0" distR="0" wp14:anchorId="135D684C" wp14:editId="0176D7D2">
                  <wp:extent cx="2762250" cy="619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760" r="25823"/>
                          <a:stretch/>
                        </pic:blipFill>
                        <pic:spPr bwMode="auto">
                          <a:xfrm>
                            <a:off x="0" y="0"/>
                            <a:ext cx="276225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5A2B24" w14:textId="77777777" w:rsidR="00F92BCF" w:rsidRDefault="00F92BCF" w:rsidP="00B60C98"/>
        </w:tc>
        <w:tc>
          <w:tcPr>
            <w:tcW w:w="5526" w:type="dxa"/>
          </w:tcPr>
          <w:p w14:paraId="7B35A1E5" w14:textId="77777777" w:rsidR="00F92BCF" w:rsidRPr="001B74F9" w:rsidRDefault="00F92BCF" w:rsidP="00F92BCF">
            <w:pPr>
              <w:pStyle w:val="Heading2"/>
              <w:ind w:left="-120"/>
              <w:outlineLvl w:val="1"/>
            </w:pPr>
            <w:r w:rsidRPr="001B74F9">
              <w:t xml:space="preserve">Error Messages – Red  </w:t>
            </w:r>
          </w:p>
          <w:p w14:paraId="5390D9A2" w14:textId="77777777" w:rsidR="00F92BCF" w:rsidRDefault="009A0630" w:rsidP="009A0630">
            <w:pPr>
              <w:ind w:left="-150"/>
            </w:pPr>
            <w:r>
              <w:rPr>
                <w:noProof/>
              </w:rPr>
              <w:drawing>
                <wp:inline distT="0" distB="0" distL="0" distR="0" wp14:anchorId="47424D35" wp14:editId="5598D3C1">
                  <wp:extent cx="3467100" cy="619125"/>
                  <wp:effectExtent l="0" t="0" r="0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CF" w14:paraId="5555AFC7" w14:textId="77777777" w:rsidTr="00232D41">
        <w:tc>
          <w:tcPr>
            <w:tcW w:w="4896" w:type="dxa"/>
          </w:tcPr>
          <w:p w14:paraId="7041C2BA" w14:textId="77777777" w:rsidR="00F92BCF" w:rsidRPr="001B74F9" w:rsidRDefault="00F92BCF" w:rsidP="00F92BCF">
            <w:pPr>
              <w:pStyle w:val="Heading2"/>
              <w:ind w:left="-105"/>
              <w:outlineLvl w:val="1"/>
            </w:pPr>
            <w:r w:rsidRPr="001B74F9">
              <w:rPr>
                <w:noProof/>
              </w:rPr>
              <w:drawing>
                <wp:anchor distT="0" distB="0" distL="0" distR="0" simplePos="0" relativeHeight="251673600" behindDoc="0" locked="0" layoutInCell="1" allowOverlap="1" wp14:anchorId="63006ED3" wp14:editId="22A87B15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223520</wp:posOffset>
                  </wp:positionV>
                  <wp:extent cx="2962275" cy="1166495"/>
                  <wp:effectExtent l="0" t="0" r="9525" b="0"/>
                  <wp:wrapTopAndBottom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74F9">
              <w:t>Warning Messages</w:t>
            </w:r>
            <w:r>
              <w:t xml:space="preserve"> </w:t>
            </w:r>
            <w:r w:rsidRPr="001B74F9">
              <w:t>– Yellow</w:t>
            </w:r>
          </w:p>
          <w:p w14:paraId="25D84731" w14:textId="77777777" w:rsidR="00F92BCF" w:rsidRDefault="00F92BCF" w:rsidP="00B60C98"/>
        </w:tc>
        <w:tc>
          <w:tcPr>
            <w:tcW w:w="5526" w:type="dxa"/>
          </w:tcPr>
          <w:p w14:paraId="752FF2BF" w14:textId="77777777" w:rsidR="00F92BCF" w:rsidRPr="001B74F9" w:rsidRDefault="00F92BCF" w:rsidP="00F92BCF">
            <w:pPr>
              <w:pStyle w:val="Heading2"/>
              <w:ind w:left="-120"/>
              <w:outlineLvl w:val="1"/>
            </w:pPr>
            <w:r w:rsidRPr="001B74F9">
              <w:t xml:space="preserve">Informational Messages – Blue  </w:t>
            </w:r>
          </w:p>
          <w:p w14:paraId="4B808252" w14:textId="77777777" w:rsidR="00F92BCF" w:rsidRDefault="00F92BCF" w:rsidP="00F92BCF">
            <w:pPr>
              <w:ind w:left="-120"/>
            </w:pPr>
            <w:r>
              <w:rPr>
                <w:noProof/>
              </w:rPr>
              <w:drawing>
                <wp:inline distT="0" distB="0" distL="0" distR="0" wp14:anchorId="348693B8" wp14:editId="29DDD170">
                  <wp:extent cx="3400812" cy="914400"/>
                  <wp:effectExtent l="0" t="0" r="9525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614" cy="91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46439" w14:textId="77777777" w:rsidR="00F92BCF" w:rsidRDefault="00F92BCF" w:rsidP="00F92BCF">
            <w:pPr>
              <w:pStyle w:val="Heading2"/>
              <w:ind w:left="0"/>
              <w:outlineLvl w:val="1"/>
            </w:pPr>
          </w:p>
        </w:tc>
      </w:tr>
    </w:tbl>
    <w:p w14:paraId="534553A9" w14:textId="77777777" w:rsidR="00F92BCF" w:rsidRDefault="00F92BCF" w:rsidP="00B60C98"/>
    <w:p w14:paraId="25A76997" w14:textId="77777777" w:rsidR="009A0630" w:rsidRDefault="009A0630" w:rsidP="00B60C98">
      <w:r>
        <w:t>To hide the notification message, click the yellow square to hide the message.  Click it again to display the message again.  NOTE:  These messages will cover the “Go” and “Start Over” buttons, so you will need to hide them to use the buttons.</w:t>
      </w:r>
    </w:p>
    <w:p w14:paraId="228A8E9D" w14:textId="77777777" w:rsidR="00F92BCF" w:rsidRDefault="00F92BCF" w:rsidP="00F92BCF">
      <w:pPr>
        <w:ind w:right="10"/>
      </w:pPr>
    </w:p>
    <w:p w14:paraId="388DDED3" w14:textId="77777777" w:rsidR="00E703BA" w:rsidRPr="00F92BCF" w:rsidRDefault="00752B9B" w:rsidP="00593574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87620" wp14:editId="68988B8E">
                <wp:simplePos x="0" y="0"/>
                <wp:positionH relativeFrom="column">
                  <wp:posOffset>2803525</wp:posOffset>
                </wp:positionH>
                <wp:positionV relativeFrom="paragraph">
                  <wp:posOffset>370840</wp:posOffset>
                </wp:positionV>
                <wp:extent cx="561975" cy="247689"/>
                <wp:effectExtent l="19050" t="76200" r="0" b="76200"/>
                <wp:wrapNone/>
                <wp:docPr id="148" name="Right Arrow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4987">
                          <a:off x="0" y="0"/>
                          <a:ext cx="561975" cy="24768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0EB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8" o:spid="_x0000_s1026" type="#_x0000_t13" style="position:absolute;margin-left:220.75pt;margin-top:29.2pt;width:44.25pt;height:19.5pt;rotation:-1829561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" adj="16840" fillcolor="red" strokecolor="red" strokeweight="1pt"/>
            </w:pict>
          </mc:Fallback>
        </mc:AlternateContent>
      </w:r>
      <w:r w:rsidR="009A06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2EAFEF" wp14:editId="7D204C7F">
                <wp:simplePos x="0" y="0"/>
                <wp:positionH relativeFrom="column">
                  <wp:posOffset>3330575</wp:posOffset>
                </wp:positionH>
                <wp:positionV relativeFrom="paragraph">
                  <wp:posOffset>58420</wp:posOffset>
                </wp:positionV>
                <wp:extent cx="304800" cy="314325"/>
                <wp:effectExtent l="0" t="0" r="19050" b="28575"/>
                <wp:wrapNone/>
                <wp:docPr id="146" name="Flowchart: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C80CD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6" o:spid="_x0000_s1026" type="#_x0000_t120" style="position:absolute;margin-left:262.25pt;margin-top:4.6pt;width:24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" filled="f" strokecolor="red" strokeweight="1.5pt">
                <v:stroke joinstyle="miter"/>
              </v:shape>
            </w:pict>
          </mc:Fallback>
        </mc:AlternateContent>
      </w:r>
      <w:r w:rsidR="009A0630">
        <w:rPr>
          <w:noProof/>
        </w:rPr>
        <w:drawing>
          <wp:inline distT="0" distB="0" distL="0" distR="0" wp14:anchorId="5B239AD2" wp14:editId="7FF75FB3">
            <wp:extent cx="3657600" cy="920056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11886" cy="93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0A90" w14:textId="77777777" w:rsidR="00E703BA" w:rsidRDefault="00E703BA" w:rsidP="00B60C98"/>
    <w:p w14:paraId="5763FBD8" w14:textId="77777777" w:rsidR="00E703BA" w:rsidRDefault="00E703BA" w:rsidP="00593574">
      <w:pPr>
        <w:pStyle w:val="Heading1"/>
        <w:numPr>
          <w:ilvl w:val="0"/>
          <w:numId w:val="15"/>
        </w:numPr>
      </w:pPr>
      <w:r w:rsidRPr="00593574">
        <w:lastRenderedPageBreak/>
        <w:t>Familiar</w:t>
      </w:r>
      <w:r>
        <w:t xml:space="preserve"> Concepts</w:t>
      </w:r>
      <w:r w:rsidR="00F049B6">
        <w:t xml:space="preserve"> in Sections</w:t>
      </w:r>
    </w:p>
    <w:p w14:paraId="31C17CE3" w14:textId="77777777" w:rsidR="00F049B6" w:rsidRPr="00F049B6" w:rsidRDefault="00F049B6" w:rsidP="00790A04">
      <w:pPr>
        <w:pStyle w:val="Heading2"/>
        <w:ind w:left="0"/>
      </w:pPr>
      <w:r>
        <w:t>Save has moved to the bottom right.</w:t>
      </w:r>
    </w:p>
    <w:p w14:paraId="66E0EE20" w14:textId="0D41733F" w:rsidR="00E703BA" w:rsidRDefault="00E703BA" w:rsidP="00B60C98">
      <w:r>
        <w:rPr>
          <w:noProof/>
        </w:rPr>
        <mc:AlternateContent>
          <mc:Choice Requires="wpc">
            <w:drawing>
              <wp:inline distT="0" distB="0" distL="0" distR="0" wp14:anchorId="501F4811" wp14:editId="2F593422">
                <wp:extent cx="6618605" cy="4940300"/>
                <wp:effectExtent l="0" t="0" r="0" b="0"/>
                <wp:docPr id="69" name="Canva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1"/>
                          <a:stretch/>
                        </pic:blipFill>
                        <pic:spPr bwMode="auto">
                          <a:xfrm>
                            <a:off x="128905" y="47625"/>
                            <a:ext cx="6024245" cy="3862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4779" y="3455488"/>
                            <a:ext cx="6055995" cy="4668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3534228"/>
                            <a:ext cx="680085" cy="23368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F1C44" w14:textId="77777777" w:rsidR="00232D41" w:rsidRPr="00E67080" w:rsidRDefault="00232D41" w:rsidP="00E703BA">
                              <w:pPr>
                                <w:ind w:left="-90"/>
                                <w:rPr>
                                  <w:b/>
                                  <w:color w:val="FF0000"/>
                                </w:rPr>
                              </w:pPr>
                              <w:r w:rsidRPr="00E67080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3303088"/>
                            <a:ext cx="401955" cy="2565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2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136005" y="3482793"/>
                            <a:ext cx="310515" cy="2559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133CE" w14:textId="77777777" w:rsidR="00232D41" w:rsidRDefault="00232D41" w:rsidP="00E703B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 w:rsidRPr="00E67080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30479" y="4073131"/>
                            <a:ext cx="6427471" cy="866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392C55" w14:textId="77777777" w:rsidR="00232D41" w:rsidRDefault="00232D41" w:rsidP="000F5522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360"/>
                              </w:pPr>
                              <w:r>
                                <w:rPr>
                                  <w:b/>
                                </w:rPr>
                                <w:t xml:space="preserve">Previous Section / Next Section: </w:t>
                              </w:r>
                              <w:r>
                                <w:t>Arrows at the bottom move between sections.   Shortcut to move up: [Alt-Page Up]; to move down: [Alt-Page Down].</w:t>
                              </w:r>
                            </w:p>
                            <w:p w14:paraId="7D665AE5" w14:textId="77777777" w:rsidR="00232D41" w:rsidRDefault="00232D41" w:rsidP="000F5522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360"/>
                              </w:pPr>
                              <w:r>
                                <w:rPr>
                                  <w:b/>
                                </w:rPr>
                                <w:t xml:space="preserve">Record Count: </w:t>
                              </w:r>
                              <w:r>
                                <w:t>The record count for the page.</w:t>
                              </w:r>
                            </w:p>
                            <w:p w14:paraId="5AB9EEDD" w14:textId="77777777" w:rsidR="00232D41" w:rsidRDefault="00232D41" w:rsidP="00CB6257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360"/>
                              </w:pPr>
                              <w:r w:rsidRPr="00790A04">
                                <w:rPr>
                                  <w:b/>
                                </w:rPr>
                                <w:t>Save Button:</w:t>
                              </w:r>
                              <w:r>
                                <w:t xml:space="preserve"> Commits changes.  Shortcut: [F10].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99100" y="3883138"/>
                            <a:ext cx="310515" cy="2552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35200" w14:textId="77777777" w:rsidR="00232D41" w:rsidRDefault="00232D41" w:rsidP="000F552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1F4811" id="Canvas 69" o:spid="_x0000_s1054" editas="canvas" style="width:521.15pt;height:389pt;mso-position-horizontal-relative:char;mso-position-vertical-relative:line" coordsize="66186,49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">
                <v:shape id="_x0000_s1055" type="#_x0000_t75" style="position:absolute;width:66186;height:49403;visibility:visible;mso-wrap-style:square">
                  <v:fill o:detectmouseclick="t"/>
                  <v:path o:connecttype="none"/>
                </v:shape>
                <v:shape id="Picture 32" o:spid="_x0000_s1056" type="#_x0000_t75" style="position:absolute;left:1289;top:476;width:60242;height:38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">
                  <v:imagedata r:id="rId29" o:title="" croptop="4824f"/>
                </v:shape>
                <v:rect id="Rectangle 35" o:spid="_x0000_s1057" style="position:absolute;left:1447;top:34554;width:60560;height: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" filled="f" strokecolor="red" strokeweight="2pt"/>
                <v:rect id="Rectangle 37" o:spid="_x0000_s1058" style="position:absolute;top:35342;width:6800;height:233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" fillcolor="red" stroked="f">
                  <v:fill opacity="16448f"/>
                  <v:textbox>
                    <w:txbxContent>
                      <w:p w14:paraId="788F1C44" w14:textId="77777777" w:rsidR="00232D41" w:rsidRPr="00E67080" w:rsidRDefault="00232D41" w:rsidP="00E703BA">
                        <w:pPr>
                          <w:ind w:left="-90"/>
                          <w:rPr>
                            <w:b/>
                            <w:color w:val="FF0000"/>
                          </w:rPr>
                        </w:pPr>
                        <w:r w:rsidRPr="00E67080">
                          <w:rPr>
                            <w:b/>
                            <w:color w:val="FF0000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Text Box 39" o:spid="_x0000_s1059" type="#_x0000_t202" style="position:absolute;left:5562;top:33030;width:4020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" fillcolor="white [3201]" stroked="f" strokeweight=".5pt">
                  <v:fill opacity="0"/>
                  <v:textbox>
                    <w:txbxContent/>
                  </v:textbox>
                </v:shape>
                <v:shape id="Text Box 39" o:spid="_x0000_s1060" type="#_x0000_t202" style="position:absolute;left:61360;top:34827;width:3105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14:paraId="190133CE" w14:textId="77777777" w:rsidR="00232D41" w:rsidRDefault="00232D41" w:rsidP="00E703BA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 w:rsidRPr="00E67080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132" o:spid="_x0000_s1061" type="#_x0000_t202" style="position:absolute;left:304;top:40731;width:64275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" fillcolor="white [3201]" stroked="f" strokeweight=".5pt">
                  <v:textbox>
                    <w:txbxContent>
                      <w:p w14:paraId="05392C55" w14:textId="77777777" w:rsidR="00232D41" w:rsidRDefault="00232D41" w:rsidP="000F5522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360"/>
                        </w:pPr>
                        <w:r>
                          <w:rPr>
                            <w:b/>
                          </w:rPr>
                          <w:t xml:space="preserve">Previous Section / Next Section: </w:t>
                        </w:r>
                        <w:r>
                          <w:t>Arrows at the bottom move between sections.   Shortcut to move up: [Alt-Page Up]; to move down: [Alt-Page Down].</w:t>
                        </w:r>
                      </w:p>
                      <w:p w14:paraId="7D665AE5" w14:textId="77777777" w:rsidR="00232D41" w:rsidRDefault="00232D41" w:rsidP="000F5522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360"/>
                        </w:pPr>
                        <w:r>
                          <w:rPr>
                            <w:b/>
                          </w:rPr>
                          <w:t xml:space="preserve">Record Count: </w:t>
                        </w:r>
                        <w:r>
                          <w:t>The record count for the page.</w:t>
                        </w:r>
                      </w:p>
                      <w:p w14:paraId="5AB9EEDD" w14:textId="77777777" w:rsidR="00232D41" w:rsidRDefault="00232D41" w:rsidP="00CB6257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360"/>
                        </w:pPr>
                        <w:r w:rsidRPr="00790A04">
                          <w:rPr>
                            <w:b/>
                          </w:rPr>
                          <w:t>Save Button:</w:t>
                        </w:r>
                        <w:r>
                          <w:t xml:space="preserve"> Commits changes.  Shortcut: [F10].</w:t>
                        </w:r>
                      </w:p>
                    </w:txbxContent>
                  </v:textbox>
                </v:shape>
                <v:shape id="Text Box 39" o:spid="_x0000_s1062" type="#_x0000_t202" style="position:absolute;left:5991;top:38831;width:3105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" fillcolor="white [3201]" stroked="f" strokeweight=".5pt">
                  <v:fill opacity="0"/>
                  <v:textbox>
                    <w:txbxContent>
                      <w:p w14:paraId="60635200" w14:textId="77777777" w:rsidR="00232D41" w:rsidRDefault="00232D41" w:rsidP="000F552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1C1D69" w14:textId="77777777" w:rsidR="00790A04" w:rsidRDefault="00E703BA" w:rsidP="00790A04">
      <w:pPr>
        <w:pStyle w:val="Heading2"/>
        <w:ind w:left="0"/>
      </w:pPr>
      <w:r>
        <w:t xml:space="preserve">Look-up </w:t>
      </w:r>
      <w:r w:rsidR="0072586F">
        <w:t>B</w:t>
      </w:r>
      <w:r>
        <w:t>utton</w:t>
      </w:r>
    </w:p>
    <w:p w14:paraId="77A13289" w14:textId="77777777" w:rsidR="00E703BA" w:rsidRDefault="00790A04" w:rsidP="0059357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7629A" wp14:editId="25FEA036">
                <wp:simplePos x="0" y="0"/>
                <wp:positionH relativeFrom="column">
                  <wp:posOffset>5359400</wp:posOffset>
                </wp:positionH>
                <wp:positionV relativeFrom="paragraph">
                  <wp:posOffset>28575</wp:posOffset>
                </wp:positionV>
                <wp:extent cx="352425" cy="314325"/>
                <wp:effectExtent l="0" t="0" r="28575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61D7B" id="Rectangle 133" o:spid="_x0000_s1026" style="position:absolute;margin-left:422pt;margin-top:2.25pt;width:27.7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1" locked="0" layoutInCell="1" allowOverlap="1" wp14:anchorId="3455119B" wp14:editId="3E9146EB">
            <wp:simplePos x="0" y="0"/>
            <wp:positionH relativeFrom="column">
              <wp:posOffset>4921250</wp:posOffset>
            </wp:positionH>
            <wp:positionV relativeFrom="paragraph">
              <wp:posOffset>9525</wp:posOffset>
            </wp:positionV>
            <wp:extent cx="1762125" cy="51435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BA">
        <w:t xml:space="preserve">The Lookup button next to a field indicates that the field has the Lookup feature. Click the Lookup button, enter a filter value, and press Enter to display results that match the filter criteria.  </w:t>
      </w:r>
      <w:r w:rsidR="00056631">
        <w:t>Then, s</w:t>
      </w:r>
      <w:r w:rsidR="00E703BA">
        <w:t>elect a value and click OK, or double-click a value to return the value to the calling page.</w:t>
      </w:r>
    </w:p>
    <w:p w14:paraId="7E1CB976" w14:textId="77777777" w:rsidR="005559F1" w:rsidRDefault="005559F1" w:rsidP="00E703BA">
      <w:pPr>
        <w:spacing w:line="259" w:lineRule="auto"/>
        <w:ind w:left="270" w:right="355"/>
        <w:rPr>
          <w:b/>
        </w:rPr>
      </w:pPr>
    </w:p>
    <w:p w14:paraId="2F03E246" w14:textId="77777777" w:rsidR="00790A04" w:rsidRDefault="00790A04" w:rsidP="00790A04">
      <w:pPr>
        <w:pStyle w:val="Heading2"/>
        <w:ind w:left="0"/>
      </w:pPr>
      <w:r>
        <w:t>Pagination Controls</w:t>
      </w:r>
    </w:p>
    <w:p w14:paraId="430C5B64" w14:textId="77777777" w:rsidR="00E703BA" w:rsidRDefault="00790A04" w:rsidP="00790A04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A7684" wp14:editId="37819B4B">
                <wp:simplePos x="0" y="0"/>
                <wp:positionH relativeFrom="column">
                  <wp:posOffset>-12700</wp:posOffset>
                </wp:positionH>
                <wp:positionV relativeFrom="paragraph">
                  <wp:posOffset>722630</wp:posOffset>
                </wp:positionV>
                <wp:extent cx="2895600" cy="41910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7724" id="Rectangle 136" o:spid="_x0000_s1026" style="position:absolute;margin-left:-1pt;margin-top:56.9pt;width:228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" filled="f" strokecolor="red" strokeweight="1.5pt"/>
            </w:pict>
          </mc:Fallback>
        </mc:AlternateContent>
      </w:r>
      <w:r w:rsidR="00E703BA">
        <w:t xml:space="preserve">Data can be viewed one record at a time or in a grid. When viewing one record at a time, you can page through the records using the pagination controls (first, last, next, previous, or specific page number). </w:t>
      </w:r>
      <w:r w:rsidR="0020489F">
        <w:t xml:space="preserve">You can also choose the number of rows Per Page using the drop-down.  </w:t>
      </w:r>
      <w:r w:rsidR="00E703BA">
        <w:rPr>
          <w:b/>
        </w:rPr>
        <w:t xml:space="preserve">Please note: </w:t>
      </w:r>
      <w:r w:rsidR="00E703BA">
        <w:t xml:space="preserve">go to </w:t>
      </w:r>
      <w:r>
        <w:t>STVMAJR</w:t>
      </w:r>
      <w:r w:rsidR="00E703BA">
        <w:t xml:space="preserve"> or TGACSPV to view a sample of pagination controls.</w:t>
      </w:r>
    </w:p>
    <w:p w14:paraId="4C1ADB80" w14:textId="77777777" w:rsidR="00790A04" w:rsidRDefault="00790A04" w:rsidP="00593574">
      <w:r>
        <w:rPr>
          <w:noProof/>
        </w:rPr>
        <w:drawing>
          <wp:inline distT="0" distB="0" distL="0" distR="0" wp14:anchorId="022F50F6" wp14:editId="6C419022">
            <wp:extent cx="6007100" cy="3302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1E2B" w14:textId="77777777" w:rsidR="00713476" w:rsidRDefault="00713476" w:rsidP="0072586F">
      <w:pPr>
        <w:pStyle w:val="Heading2"/>
        <w:keepNext/>
        <w:keepLines/>
        <w:ind w:left="0"/>
      </w:pPr>
      <w:bookmarkStart w:id="1" w:name="_GoBack"/>
      <w:bookmarkEnd w:id="1"/>
    </w:p>
    <w:p w14:paraId="3D63A4FA" w14:textId="696E5E7D" w:rsidR="00E703BA" w:rsidRDefault="00E703BA" w:rsidP="0072586F">
      <w:pPr>
        <w:pStyle w:val="Heading2"/>
        <w:keepNext/>
        <w:keepLines/>
        <w:ind w:left="0"/>
      </w:pPr>
      <w:r w:rsidRPr="00593574">
        <w:t>Imaging Controls</w:t>
      </w:r>
      <w:r w:rsidR="00FA141E">
        <w:t xml:space="preserve"> (</w:t>
      </w:r>
      <w:proofErr w:type="spellStart"/>
      <w:r w:rsidR="00FA141E">
        <w:t>Xtender</w:t>
      </w:r>
      <w:proofErr w:type="spellEnd"/>
      <w:r w:rsidR="00FA141E">
        <w:t>)</w:t>
      </w:r>
    </w:p>
    <w:p w14:paraId="26DA4065" w14:textId="48A9CD55" w:rsidR="00713476" w:rsidRDefault="00713476" w:rsidP="00713476">
      <w:pPr>
        <w:keepNext/>
        <w:keepLines/>
      </w:pPr>
      <w:r>
        <w:t xml:space="preserve">For more information on how to use </w:t>
      </w:r>
      <w:proofErr w:type="spellStart"/>
      <w:r>
        <w:t>Xtender</w:t>
      </w:r>
      <w:proofErr w:type="spellEnd"/>
      <w:r>
        <w:t xml:space="preserve"> in Banner 9, contact the Document Management team</w:t>
      </w:r>
      <w:r>
        <w:t>.</w:t>
      </w:r>
    </w:p>
    <w:p w14:paraId="32BCDEBE" w14:textId="60A26D47" w:rsidR="00E703BA" w:rsidRDefault="00E703BA" w:rsidP="00593574">
      <w:r>
        <w:rPr>
          <w:noProof/>
        </w:rPr>
        <mc:AlternateContent>
          <mc:Choice Requires="wpc">
            <w:drawing>
              <wp:inline distT="0" distB="0" distL="0" distR="0" wp14:anchorId="2A434CFC" wp14:editId="23DB2192">
                <wp:extent cx="6502400" cy="1457326"/>
                <wp:effectExtent l="0" t="0" r="0" b="0"/>
                <wp:docPr id="56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1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2" b="27410"/>
                          <a:stretch/>
                        </pic:blipFill>
                        <pic:spPr bwMode="auto">
                          <a:xfrm>
                            <a:off x="19685" y="76201"/>
                            <a:ext cx="5961380" cy="895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816350" y="20321"/>
                            <a:ext cx="1099185" cy="3587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978910" y="315596"/>
                            <a:ext cx="401955" cy="25781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2">
                          <w:txbxContent>
                            <w:p w14:paraId="0BD48442" w14:textId="77777777" w:rsidR="00232D41" w:rsidRPr="006C5497" w:rsidRDefault="00232D41" w:rsidP="00E703B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432300" y="314961"/>
                            <a:ext cx="401955" cy="25781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905B1" w14:textId="77777777" w:rsidR="00232D41" w:rsidRPr="006C5497" w:rsidRDefault="00232D41" w:rsidP="00E703B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6C5497"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971551"/>
                            <a:ext cx="62623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2D757" w14:textId="77777777" w:rsidR="00232D41" w:rsidRDefault="00232D41" w:rsidP="00593574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080"/>
                                </w:tabs>
                                <w:spacing w:line="265" w:lineRule="exact"/>
                                <w:jc w:val="both"/>
                              </w:pPr>
                              <w:r>
                                <w:rPr>
                                  <w:b/>
                                </w:rPr>
                                <w:t>Add button:</w:t>
                              </w:r>
                              <w:r>
                                <w:t xml:space="preserve">  Uploads to imaging.  Shortcut: [Alt-A].</w:t>
                              </w:r>
                            </w:p>
                            <w:p w14:paraId="522BE066" w14:textId="77777777" w:rsidR="00232D41" w:rsidRDefault="00232D41" w:rsidP="0072586F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080"/>
                                </w:tabs>
                                <w:spacing w:line="265" w:lineRule="exact"/>
                                <w:jc w:val="both"/>
                              </w:pPr>
                              <w:r w:rsidRPr="00593574">
                                <w:rPr>
                                  <w:b/>
                                </w:rPr>
                                <w:t xml:space="preserve">Retrieve button:  </w:t>
                              </w:r>
                              <w:r w:rsidRPr="005414F3">
                                <w:t>D</w:t>
                              </w:r>
                              <w:r>
                                <w:t>isplays the corresponding imaging documents.  Shortcut: [Alt-R].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A434CFC" id="Canvas 56" o:spid="_x0000_s1063" editas="canvas" style="width:512pt;height:114.75pt;mso-position-horizontal-relative:char;mso-position-vertical-relative:line" coordsize="65024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">
                <v:shape id="_x0000_s1064" type="#_x0000_t75" style="position:absolute;width:65024;height:14573;visibility:visible;mso-wrap-style:square">
                  <v:fill o:detectmouseclick="t"/>
                  <v:path o:connecttype="none"/>
                </v:shape>
                <v:shape id="Picture 42" o:spid="_x0000_s1065" type="#_x0000_t75" style="position:absolute;left:196;top:762;width:59614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">
                  <v:imagedata r:id="rId33" o:title="" croptop="11798f" cropbottom="17963f"/>
                </v:shape>
                <v:rect id="Rectangle 43" o:spid="_x0000_s1066" style="position:absolute;left:38163;top:203;width:10992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" filled="f" strokecolor="red" strokeweight="2.25pt">
                  <v:textbox style="mso-fit-shape-to-text:t"/>
                </v:rect>
                <v:shape id="Text Box 39" o:spid="_x0000_s1067" type="#_x0000_t202" style="position:absolute;left:39789;top:3155;width:401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" fillcolor="white [3201]" stroked="f" strokeweight=".5pt">
                  <v:fill opacity="0"/>
                  <v:textbox style="mso-next-textbox:#Text Box 39">
                    <w:txbxContent>
                      <w:p w14:paraId="0BD48442" w14:textId="77777777" w:rsidR="00232D41" w:rsidRPr="006C5497" w:rsidRDefault="00232D41" w:rsidP="00E703BA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Text Box 39" o:spid="_x0000_s1068" type="#_x0000_t202" style="position:absolute;left:44323;top:3149;width:401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14:paraId="766905B1" w14:textId="77777777" w:rsidR="00232D41" w:rsidRPr="006C5497" w:rsidRDefault="00232D41" w:rsidP="00E703BA">
                        <w:pPr>
                          <w:rPr>
                            <w:b/>
                            <w:color w:val="FF0000"/>
                          </w:rPr>
                        </w:pPr>
                        <w:r w:rsidRPr="006C5497"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069" type="#_x0000_t202" style="position:absolute;left:1193;top:9715;width:626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10A2D757" w14:textId="77777777" w:rsidR="00232D41" w:rsidRDefault="00232D41" w:rsidP="00593574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tabs>
                            <w:tab w:val="left" w:pos="1080"/>
                          </w:tabs>
                          <w:spacing w:line="265" w:lineRule="exact"/>
                          <w:jc w:val="both"/>
                        </w:pPr>
                        <w:r>
                          <w:rPr>
                            <w:b/>
                          </w:rPr>
                          <w:t>Add button:</w:t>
                        </w:r>
                        <w:r>
                          <w:t xml:space="preserve">  Uploads to imaging.  Shortcut: [Alt-A].</w:t>
                        </w:r>
                      </w:p>
                      <w:p w14:paraId="522BE066" w14:textId="77777777" w:rsidR="00232D41" w:rsidRDefault="00232D41" w:rsidP="0072586F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tabs>
                            <w:tab w:val="left" w:pos="1080"/>
                          </w:tabs>
                          <w:spacing w:line="265" w:lineRule="exact"/>
                          <w:jc w:val="both"/>
                        </w:pPr>
                        <w:r w:rsidRPr="00593574">
                          <w:rPr>
                            <w:b/>
                          </w:rPr>
                          <w:t xml:space="preserve">Retrieve button:  </w:t>
                        </w:r>
                        <w:r w:rsidRPr="005414F3">
                          <w:t>D</w:t>
                        </w:r>
                        <w:r>
                          <w:t>isplays the corresponding imaging documents.  Shortcut: [Alt-R].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B9E349" w14:textId="2938B0A2" w:rsidR="005F4146" w:rsidRDefault="005F4146" w:rsidP="00056631">
      <w:pPr>
        <w:pStyle w:val="Heading2"/>
        <w:ind w:left="0"/>
      </w:pPr>
      <w:r>
        <w:t>Filter Option</w:t>
      </w:r>
      <w:r w:rsidR="00982297">
        <w:t xml:space="preserve"> / Searching</w:t>
      </w:r>
    </w:p>
    <w:p w14:paraId="00512D35" w14:textId="29DE44A5" w:rsidR="005D70C6" w:rsidRDefault="005D70C6" w:rsidP="005D70C6">
      <w:r>
        <w:t>If the Filter button is not greyed-out, you can filter the data in a grid.  Click the Filter button to choose the fields to filter on</w:t>
      </w:r>
      <w:r w:rsidR="00FA141E">
        <w:t xml:space="preserve"> (or click F7)</w:t>
      </w:r>
      <w:r>
        <w:t>.</w:t>
      </w:r>
      <w:r w:rsidR="00FA141E">
        <w:t xml:space="preserve">  This will bring up the “Basic Filter” form.</w:t>
      </w:r>
    </w:p>
    <w:p w14:paraId="453FFAE2" w14:textId="52B30A20" w:rsidR="005D70C6" w:rsidRDefault="00FA141E" w:rsidP="005D70C6">
      <w:r>
        <w:rPr>
          <w:noProof/>
        </w:rPr>
        <w:drawing>
          <wp:inline distT="0" distB="0" distL="0" distR="0" wp14:anchorId="39985721" wp14:editId="4928CF6D">
            <wp:extent cx="6007100" cy="1678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8585" w14:textId="77777777" w:rsidR="00193EBC" w:rsidRDefault="00193EBC" w:rsidP="005D70C6"/>
    <w:p w14:paraId="0A772A3E" w14:textId="22BAB74E" w:rsidR="005D70C6" w:rsidRDefault="005D70C6" w:rsidP="005D70C6">
      <w:r>
        <w:t xml:space="preserve">Enter </w:t>
      </w:r>
      <w:r w:rsidR="00FA141E">
        <w:t>a value in the</w:t>
      </w:r>
      <w:r>
        <w:t xml:space="preserve"> fields you wish to filter on, then choose Go or click F8 to execute the query.  To cancel the query, click the X under the Filter button.  </w:t>
      </w:r>
    </w:p>
    <w:p w14:paraId="7016F104" w14:textId="3B2923CF" w:rsidR="00FA141E" w:rsidRDefault="00FA141E" w:rsidP="005D70C6"/>
    <w:p w14:paraId="6BE6CE1C" w14:textId="01FB8562" w:rsidR="00FA141E" w:rsidRDefault="00FA141E" w:rsidP="00FA141E">
      <w:pPr>
        <w:pStyle w:val="Heading3"/>
      </w:pPr>
      <w:r>
        <w:t>Advanced Filter</w:t>
      </w:r>
    </w:p>
    <w:p w14:paraId="031ECE8E" w14:textId="10CD5F2B" w:rsidR="00FA141E" w:rsidRDefault="00FA141E" w:rsidP="005D70C6">
      <w:r>
        <w:t xml:space="preserve">If you find the query is slow or want more options, choose “Advanced Filter”.  You can improve slow queries by always using “Equals” or “Starts With”.  </w:t>
      </w:r>
    </w:p>
    <w:p w14:paraId="668FF1BB" w14:textId="73AD3775" w:rsidR="00FA141E" w:rsidRDefault="00FA141E" w:rsidP="005D70C6">
      <w:r>
        <w:rPr>
          <w:noProof/>
        </w:rPr>
        <w:drawing>
          <wp:inline distT="0" distB="0" distL="0" distR="0" wp14:anchorId="573583B5" wp14:editId="1C7F37D5">
            <wp:extent cx="6007100" cy="2309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50ED" w14:textId="77777777" w:rsidR="00362B5E" w:rsidRDefault="00362B5E">
      <w:pPr>
        <w:widowControl/>
        <w:autoSpaceDE/>
        <w:autoSpaceDN/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217679D" w14:textId="0C4AE5F3" w:rsidR="00E703BA" w:rsidRDefault="00E703BA" w:rsidP="0020489F">
      <w:pPr>
        <w:pStyle w:val="Heading1"/>
        <w:numPr>
          <w:ilvl w:val="0"/>
          <w:numId w:val="15"/>
        </w:numPr>
      </w:pPr>
      <w:r>
        <w:lastRenderedPageBreak/>
        <w:t>Job Submission</w:t>
      </w:r>
    </w:p>
    <w:p w14:paraId="76EEC07B" w14:textId="77777777" w:rsidR="0020489F" w:rsidRPr="0020489F" w:rsidRDefault="0020489F" w:rsidP="0020489F">
      <w:pPr>
        <w:keepNext/>
        <w:keepLines/>
      </w:pPr>
      <w:r>
        <w:t>GJAPCTL is still the job submissions form.  You can view up to 50 parameter values at one time by choosing the number per page via the drop-down.  You still need to move into the Submission section to Save the form.</w:t>
      </w:r>
    </w:p>
    <w:p w14:paraId="46DEBDEC" w14:textId="77777777" w:rsidR="00232D41" w:rsidRDefault="00232D41" w:rsidP="00593574">
      <w:pPr>
        <w:rPr>
          <w:noProof/>
        </w:rPr>
      </w:pPr>
    </w:p>
    <w:p w14:paraId="405B35B4" w14:textId="2AC0F0B3" w:rsidR="00E703BA" w:rsidRDefault="00E703BA" w:rsidP="00593574">
      <w:r>
        <w:rPr>
          <w:noProof/>
        </w:rPr>
        <mc:AlternateContent>
          <mc:Choice Requires="wpc">
            <w:drawing>
              <wp:inline distT="0" distB="0" distL="0" distR="0" wp14:anchorId="6FEFA18C" wp14:editId="5C0AF937">
                <wp:extent cx="6494145" cy="5953126"/>
                <wp:effectExtent l="0" t="0" r="1905" b="0"/>
                <wp:docPr id="47" name="Canvas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7"/>
                          <a:stretch/>
                        </pic:blipFill>
                        <pic:spPr bwMode="auto">
                          <a:xfrm>
                            <a:off x="330200" y="9526"/>
                            <a:ext cx="6152515" cy="5098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5102226"/>
                            <a:ext cx="56184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BA03A" w14:textId="77777777" w:rsidR="00232D41" w:rsidRPr="0071623D" w:rsidRDefault="00232D41" w:rsidP="00E703BA">
                              <w:pPr>
                                <w:ind w:left="-90"/>
                              </w:pPr>
                              <w:r>
                                <w:rPr>
                                  <w:b/>
                                </w:rPr>
                                <w:t xml:space="preserve">Section Control arrows:  </w:t>
                              </w:r>
                              <w:r>
                                <w:t xml:space="preserve">The arrows can collapse and expand sections.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5"/>
                        <wps:cNvCnPr>
                          <a:cxnSpLocks noChangeShapeType="1"/>
                          <a:endCxn id="36" idx="1"/>
                        </wps:cNvCnPr>
                        <wps:spPr bwMode="auto">
                          <a:xfrm>
                            <a:off x="68580" y="730251"/>
                            <a:ext cx="267970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628651"/>
                            <a:ext cx="2580640" cy="20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ED8CCD" w14:textId="77777777" w:rsidR="00232D41" w:rsidRDefault="00232D41" w:rsidP="00E703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88950" y="781051"/>
                            <a:ext cx="2580640" cy="20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948371" w14:textId="77777777" w:rsidR="00232D41" w:rsidRDefault="00232D41" w:rsidP="00E703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41350" y="933451"/>
                            <a:ext cx="2580640" cy="20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840530" w14:textId="77777777" w:rsidR="00232D41" w:rsidRDefault="00232D41" w:rsidP="00E703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1581151"/>
                            <a:ext cx="2580640" cy="20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767221" w14:textId="77777777" w:rsidR="00232D41" w:rsidRDefault="00232D41" w:rsidP="00E703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3765551"/>
                            <a:ext cx="2580640" cy="20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CBAB47" w14:textId="77777777" w:rsidR="00232D41" w:rsidRDefault="00232D41" w:rsidP="00E703B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1"/>
                        <wps:cNvCnPr>
                          <a:cxnSpLocks noChangeShapeType="1"/>
                          <a:stCxn id="39" idx="1"/>
                        </wps:cNvCnPr>
                        <wps:spPr bwMode="auto">
                          <a:xfrm flipH="1">
                            <a:off x="68580" y="1683386"/>
                            <a:ext cx="255270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32"/>
                        <wps:cNvCnPr>
                          <a:cxnSpLocks noChangeShapeType="1"/>
                          <a:endCxn id="40" idx="1"/>
                        </wps:cNvCnPr>
                        <wps:spPr bwMode="auto">
                          <a:xfrm>
                            <a:off x="57149" y="3867151"/>
                            <a:ext cx="266701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37310" y="3226436"/>
                            <a:ext cx="635000" cy="95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" y="5364480"/>
                            <a:ext cx="5002530" cy="493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31862" w14:textId="77777777" w:rsidR="00232D41" w:rsidRPr="006A3C17" w:rsidRDefault="00232D41" w:rsidP="00E703BA">
                              <w:r>
                                <w:rPr>
                                  <w:b/>
                                </w:rPr>
                                <w:t xml:space="preserve">Records “Per Page” Drop-down: </w:t>
                              </w:r>
                              <w:r>
                                <w:t xml:space="preserve"> Choose from the drop-down to have more records displayed per page.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5"/>
                        <wps:cNvCnPr>
                          <a:cxnSpLocks noChangeShapeType="1"/>
                          <a:stCxn id="43" idx="3"/>
                          <a:endCxn id="44" idx="3"/>
                        </wps:cNvCnPr>
                        <wps:spPr bwMode="auto">
                          <a:xfrm>
                            <a:off x="1972310" y="3702369"/>
                            <a:ext cx="3460750" cy="1908809"/>
                          </a:xfrm>
                          <a:prstGeom prst="bentConnector3">
                            <a:avLst>
                              <a:gd name="adj1" fmla="val 106606"/>
                            </a:avLst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6"/>
                        <wps:cNvCnPr>
                          <a:cxnSpLocks noChangeShapeType="1"/>
                          <a:endCxn id="34" idx="1"/>
                        </wps:cNvCnPr>
                        <wps:spPr bwMode="auto">
                          <a:xfrm rot="16200000" flipH="1">
                            <a:off x="-1973421" y="2772252"/>
                            <a:ext cx="4503103" cy="419100"/>
                          </a:xfrm>
                          <a:prstGeom prst="bentConnector2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EFA18C" id="Canvas 47" o:spid="_x0000_s1070" editas="canvas" style="width:511.35pt;height:468.75pt;mso-position-horizontal-relative:char;mso-position-vertical-relative:line" coordsize="64941,5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">
                <v:shape id="_x0000_s1071" type="#_x0000_t75" style="position:absolute;width:64941;height:59531;visibility:visible;mso-wrap-style:square">
                  <v:fill o:detectmouseclick="t"/>
                  <v:path o:connecttype="none"/>
                </v:shape>
                <v:shape id="Picture 23" o:spid="_x0000_s1072" type="#_x0000_t75" style="position:absolute;left:3302;top:95;width:61525;height:50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">
                  <v:imagedata r:id="rId37" o:title="" croptop="3478f"/>
                </v:shape>
                <v:shape id="Text Box 24" o:spid="_x0000_s1073" type="#_x0000_t202" style="position:absolute;left:4876;top:51022;width:5618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29FBA03A" w14:textId="77777777" w:rsidR="00232D41" w:rsidRPr="0071623D" w:rsidRDefault="00232D41" w:rsidP="00E703BA">
                        <w:pPr>
                          <w:ind w:left="-90"/>
                        </w:pPr>
                        <w:r>
                          <w:rPr>
                            <w:b/>
                          </w:rPr>
                          <w:t xml:space="preserve">Section Control arrows:  </w:t>
                        </w:r>
                        <w:r>
                          <w:t xml:space="preserve">The arrows can collapse and expand sections. 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" o:spid="_x0000_s1074" type="#_x0000_t32" style="position:absolute;left:685;top:7302;width:268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" strokecolor="red" strokeweight="1.5pt"/>
                <v:shape id="Text Box 26" o:spid="_x0000_s1075" type="#_x0000_t202" style="position:absolute;left:3365;top:6286;width:2580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" filled="f">
                  <v:stroke opacity="0"/>
                  <v:textbox>
                    <w:txbxContent>
                      <w:p w14:paraId="3EED8CCD" w14:textId="77777777" w:rsidR="00232D41" w:rsidRDefault="00232D41" w:rsidP="00E703BA"/>
                    </w:txbxContent>
                  </v:textbox>
                </v:shape>
                <v:shape id="Text Box 27" o:spid="_x0000_s1076" type="#_x0000_t202" style="position:absolute;left:4889;top:7810;width:2580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" filled="f">
                  <v:stroke opacity="0"/>
                  <v:textbox>
                    <w:txbxContent>
                      <w:p w14:paraId="2E948371" w14:textId="77777777" w:rsidR="00232D41" w:rsidRDefault="00232D41" w:rsidP="00E703BA"/>
                    </w:txbxContent>
                  </v:textbox>
                </v:shape>
                <v:shape id="Text Box 28" o:spid="_x0000_s1077" type="#_x0000_t202" style="position:absolute;left:6413;top:9334;width:2580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" filled="f">
                  <v:stroke opacity="0"/>
                  <v:textbox>
                    <w:txbxContent>
                      <w:p w14:paraId="54840530" w14:textId="77777777" w:rsidR="00232D41" w:rsidRDefault="00232D41" w:rsidP="00E703BA"/>
                    </w:txbxContent>
                  </v:textbox>
                </v:shape>
                <v:shape id="Text Box 29" o:spid="_x0000_s1078" type="#_x0000_t202" style="position:absolute;left:3238;top:15811;width:2580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" filled="f">
                  <v:stroke opacity="0"/>
                  <v:textbox>
                    <w:txbxContent>
                      <w:p w14:paraId="7D767221" w14:textId="77777777" w:rsidR="00232D41" w:rsidRDefault="00232D41" w:rsidP="00E703BA"/>
                    </w:txbxContent>
                  </v:textbox>
                </v:shape>
                <v:shape id="Text Box 30" o:spid="_x0000_s1079" type="#_x0000_t202" style="position:absolute;left:3238;top:37655;width:2580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" filled="f">
                  <v:stroke opacity="0"/>
                  <v:textbox>
                    <w:txbxContent>
                      <w:p w14:paraId="1ACBAB47" w14:textId="77777777" w:rsidR="00232D41" w:rsidRDefault="00232D41" w:rsidP="00E703BA"/>
                    </w:txbxContent>
                  </v:textbox>
                </v:shape>
                <v:shape id="AutoShape 31" o:spid="_x0000_s1080" type="#_x0000_t32" style="position:absolute;left:685;top:16833;width:2553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" strokecolor="red" strokeweight="1.5pt"/>
                <v:shape id="AutoShape 32" o:spid="_x0000_s1081" type="#_x0000_t32" style="position:absolute;left:571;top:38671;width:266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" strokecolor="red" strokeweight="1.5pt"/>
                <v:rect id="Rectangle 33" o:spid="_x0000_s1082" style="position:absolute;left:13373;top:32264;width:6350;height:9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" filled="f" strokecolor="#00b050" strokeweight="1.5pt">
                  <v:textbox style="mso-fit-shape-to-text:t"/>
                </v:rect>
                <v:shape id="Text Box 34" o:spid="_x0000_s1083" type="#_x0000_t202" style="position:absolute;left:4305;top:53644;width:50025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<v:textbox>
                    <w:txbxContent>
                      <w:p w14:paraId="66E31862" w14:textId="77777777" w:rsidR="00232D41" w:rsidRPr="006A3C17" w:rsidRDefault="00232D41" w:rsidP="00E703BA">
                        <w:r>
                          <w:rPr>
                            <w:b/>
                          </w:rPr>
                          <w:t xml:space="preserve">Records “Per Page” Drop-down: </w:t>
                        </w:r>
                        <w:r>
                          <w:t xml:space="preserve"> Choose from the drop-down to have more records displayed per page.  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5" o:spid="_x0000_s1084" type="#_x0000_t34" style="position:absolute;left:19723;top:37023;width:34607;height:1908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" adj="23027" strokecolor="#00b050" strokeweight="1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36" o:spid="_x0000_s1085" type="#_x0000_t33" style="position:absolute;left:-19735;top:27722;width:45031;height:41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" strokecolor="red" strokeweight="1.5pt">
                  <v:stroke endarrow="block"/>
                </v:shape>
                <w10:anchorlock/>
              </v:group>
            </w:pict>
          </mc:Fallback>
        </mc:AlternateContent>
      </w:r>
    </w:p>
    <w:p w14:paraId="06282086" w14:textId="77777777" w:rsidR="00E703BA" w:rsidRPr="00036321" w:rsidRDefault="00E703BA" w:rsidP="007D77D6">
      <w:pPr>
        <w:pStyle w:val="Heading1"/>
        <w:numPr>
          <w:ilvl w:val="0"/>
          <w:numId w:val="15"/>
        </w:numPr>
      </w:pPr>
      <w:r>
        <w:lastRenderedPageBreak/>
        <w:t>Related</w:t>
      </w:r>
      <w:r>
        <w:rPr>
          <w:spacing w:val="-8"/>
        </w:rPr>
        <w:t xml:space="preserve"> </w:t>
      </w:r>
      <w:r>
        <w:t>Menu</w:t>
      </w:r>
    </w:p>
    <w:p w14:paraId="4C7457E5" w14:textId="77777777" w:rsidR="00E703BA" w:rsidRPr="006B3EA4" w:rsidRDefault="00E703BA" w:rsidP="007D77D6">
      <w:pPr>
        <w:keepNext/>
        <w:keepLines/>
        <w:rPr>
          <w:rFonts w:ascii="Calibri Light"/>
          <w:sz w:val="26"/>
        </w:rPr>
      </w:pPr>
      <w:r>
        <w:rPr>
          <w:b/>
        </w:rPr>
        <w:t>Related Menu</w:t>
      </w:r>
      <w:r>
        <w:t>: Displays a list of pages that can be accessed from this page.</w:t>
      </w:r>
    </w:p>
    <w:p w14:paraId="055993D1" w14:textId="77777777" w:rsidR="00232D41" w:rsidRDefault="00232D41" w:rsidP="007D77D6">
      <w:pPr>
        <w:keepNext/>
        <w:keepLines/>
        <w:rPr>
          <w:noProof/>
        </w:rPr>
      </w:pPr>
    </w:p>
    <w:p w14:paraId="265CD445" w14:textId="6067B362" w:rsidR="00E703BA" w:rsidRDefault="00E703BA" w:rsidP="007D77D6">
      <w:pPr>
        <w:keepNext/>
        <w:keepLines/>
      </w:pPr>
      <w:r>
        <w:rPr>
          <w:noProof/>
        </w:rPr>
        <mc:AlternateContent>
          <mc:Choice Requires="wpc">
            <w:drawing>
              <wp:inline distT="0" distB="0" distL="0" distR="0" wp14:anchorId="6C475F98" wp14:editId="74280A56">
                <wp:extent cx="6388100" cy="1657154"/>
                <wp:effectExtent l="0" t="0" r="0" b="635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70"/>
                          <a:stretch/>
                        </pic:blipFill>
                        <pic:spPr bwMode="auto">
                          <a:xfrm>
                            <a:off x="0" y="35999"/>
                            <a:ext cx="5226685" cy="162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71950" y="35999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2C53E2" id="Canvas 32" o:spid="_x0000_s1026" editas="canvas" style="width:503pt;height:130.5pt;mso-position-horizontal-relative:char;mso-position-vertical-relative:line" coordsize="63881,16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">
                <v:shape id="_x0000_s1027" type="#_x0000_t75" style="position:absolute;width:63881;height:16567;visibility:visible;mso-wrap-style:square">
                  <v:fill o:detectmouseclick="t"/>
                  <v:path o:connecttype="none"/>
                </v:shape>
                <v:shape id="Picture 19" o:spid="_x0000_s1028" type="#_x0000_t75" style="position:absolute;top:359;width:52266;height:1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">
                  <v:imagedata r:id="rId39" o:title="" croptop="9221f"/>
                </v:shape>
                <v:rect id="Rectangle 20" o:spid="_x0000_s1029" style="position:absolute;left:41719;top:359;width:64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" filled="f" strokecolor="red" strokeweight="1.5pt">
                  <v:textbox style="mso-fit-shape-to-text:t"/>
                </v:rect>
                <w10:anchorlock/>
              </v:group>
            </w:pict>
          </mc:Fallback>
        </mc:AlternateContent>
      </w:r>
    </w:p>
    <w:p w14:paraId="52481A01" w14:textId="77777777" w:rsidR="00E703BA" w:rsidRDefault="00E703BA" w:rsidP="007D77D6">
      <w:pPr>
        <w:keepNext/>
        <w:keepLines/>
      </w:pPr>
    </w:p>
    <w:p w14:paraId="331A8862" w14:textId="77777777" w:rsidR="00E703BA" w:rsidRDefault="00E703BA" w:rsidP="00593574">
      <w:pPr>
        <w:pStyle w:val="Heading1"/>
        <w:numPr>
          <w:ilvl w:val="0"/>
          <w:numId w:val="15"/>
        </w:numPr>
      </w:pPr>
      <w:r w:rsidRPr="00593574">
        <w:t>Sorting</w:t>
      </w:r>
    </w:p>
    <w:p w14:paraId="1BEEE049" w14:textId="77777777" w:rsidR="00E703BA" w:rsidRDefault="00E703BA" w:rsidP="00E703BA">
      <w:pPr>
        <w:spacing w:before="22"/>
        <w:ind w:left="100"/>
      </w:pPr>
      <w:r>
        <w:t>You may sort column by clicking on the column header.</w:t>
      </w:r>
    </w:p>
    <w:p w14:paraId="361F0B57" w14:textId="3D959C18" w:rsidR="00E703BA" w:rsidRDefault="00E703BA" w:rsidP="00E703BA">
      <w:r>
        <w:rPr>
          <w:noProof/>
        </w:rPr>
        <mc:AlternateContent>
          <mc:Choice Requires="wpc">
            <w:drawing>
              <wp:inline distT="0" distB="0" distL="0" distR="0" wp14:anchorId="59E4A4CF" wp14:editId="5B47A736">
                <wp:extent cx="6070600" cy="3373756"/>
                <wp:effectExtent l="0" t="0" r="6350" b="0"/>
                <wp:docPr id="29" name="Canva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39"/>
                          <a:stretch/>
                        </pic:blipFill>
                        <pic:spPr bwMode="auto">
                          <a:xfrm>
                            <a:off x="0" y="140971"/>
                            <a:ext cx="6070600" cy="3196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09600" y="593091"/>
                            <a:ext cx="61849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842645" y="1"/>
                            <a:ext cx="833755" cy="5645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2D7E9A" id="Canvas 29" o:spid="_x0000_s1026" editas="canvas" style="width:478pt;height:265.65pt;mso-position-horizontal-relative:char;mso-position-vertical-relative:line" coordsize="60706,33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">
                <v:shape id="_x0000_s1027" type="#_x0000_t75" style="position:absolute;width:60706;height:33737;visibility:visible;mso-wrap-style:square">
                  <v:fill o:detectmouseclick="t"/>
                  <v:path o:connecttype="none"/>
                </v:shape>
                <v:shape id="Picture 14" o:spid="_x0000_s1028" type="#_x0000_t75" style="position:absolute;top:1409;width:60706;height:3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">
                  <v:imagedata r:id="rId41" o:title="" croptop="4679f"/>
                </v:shape>
                <v:rect id="Rectangle 15" o:spid="_x0000_s1029" style="position:absolute;left:6096;top:5930;width:618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" filled="f" stroked="f">
                  <v:textbox style="mso-fit-shape-to-text:t"/>
                </v:rect>
                <v:shape id="AutoShape 16" o:spid="_x0000_s1030" type="#_x0000_t32" style="position:absolute;left:8426;width:8338;height:56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" strokecolor="red" strokeweight="1.5pt">
                  <v:stroke endarrow="block"/>
                </v:shape>
                <w10:anchorlock/>
              </v:group>
            </w:pict>
          </mc:Fallback>
        </mc:AlternateContent>
      </w:r>
    </w:p>
    <w:p w14:paraId="6002D2A2" w14:textId="77777777" w:rsidR="00E703BA" w:rsidRDefault="00E703BA" w:rsidP="00E703BA">
      <w:pPr>
        <w:spacing w:before="4"/>
        <w:rPr>
          <w:sz w:val="19"/>
        </w:rPr>
      </w:pPr>
    </w:p>
    <w:p w14:paraId="67577C5F" w14:textId="77777777" w:rsidR="00E703BA" w:rsidRDefault="00E703BA" w:rsidP="005D52EF">
      <w:pPr>
        <w:pStyle w:val="Heading1"/>
        <w:numPr>
          <w:ilvl w:val="0"/>
          <w:numId w:val="15"/>
        </w:numPr>
      </w:pPr>
      <w:proofErr w:type="spellStart"/>
      <w:r w:rsidRPr="00593574">
        <w:lastRenderedPageBreak/>
        <w:t>Quickflows</w:t>
      </w:r>
      <w:proofErr w:type="spellEnd"/>
    </w:p>
    <w:p w14:paraId="224B3B74" w14:textId="77777777" w:rsidR="00E703BA" w:rsidRDefault="00E703BA" w:rsidP="005D52EF">
      <w:pPr>
        <w:keepNext/>
        <w:keepLines/>
      </w:pPr>
      <w:r w:rsidRPr="00593574">
        <w:t xml:space="preserve">You can access a </w:t>
      </w:r>
      <w:proofErr w:type="spellStart"/>
      <w:r w:rsidRPr="00593574">
        <w:t>quickflow</w:t>
      </w:r>
      <w:proofErr w:type="spellEnd"/>
      <w:r w:rsidRPr="00593574">
        <w:t xml:space="preserve"> by entering the name in any search box or by going to the form:  GUAQFLW.  To</w:t>
      </w:r>
      <w:r>
        <w:t xml:space="preserve"> exit a </w:t>
      </w:r>
      <w:proofErr w:type="spellStart"/>
      <w:r>
        <w:t>quickflow</w:t>
      </w:r>
      <w:proofErr w:type="spellEnd"/>
      <w:r>
        <w:t xml:space="preserve">, choose the “Exit </w:t>
      </w:r>
      <w:proofErr w:type="spellStart"/>
      <w:r>
        <w:t>Quickflow</w:t>
      </w:r>
      <w:proofErr w:type="spellEnd"/>
      <w:r>
        <w:t xml:space="preserve">” option from the Tools Menu.  </w:t>
      </w:r>
    </w:p>
    <w:p w14:paraId="3B349D0B" w14:textId="44E45D07" w:rsidR="00E703BA" w:rsidRDefault="00E703BA" w:rsidP="005D52EF">
      <w:pPr>
        <w:keepNext/>
        <w:keepLines/>
        <w:spacing w:before="20"/>
      </w:pPr>
      <w:r>
        <w:rPr>
          <w:noProof/>
        </w:rPr>
        <mc:AlternateContent>
          <mc:Choice Requires="wpc">
            <w:drawing>
              <wp:inline distT="0" distB="0" distL="0" distR="0" wp14:anchorId="3CED1E92" wp14:editId="566E9640">
                <wp:extent cx="6070600" cy="2437918"/>
                <wp:effectExtent l="0" t="0" r="0" b="635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7" b="26947"/>
                          <a:stretch/>
                        </pic:blipFill>
                        <pic:spPr bwMode="auto">
                          <a:xfrm>
                            <a:off x="0" y="18568"/>
                            <a:ext cx="5312618" cy="238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38811" y="1986186"/>
                            <a:ext cx="800139" cy="2183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90966" y="1"/>
                            <a:ext cx="609589" cy="3328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699B8A" id="Canvas 25" o:spid="_x0000_s1026" editas="canvas" style="width:478pt;height:191.95pt;mso-position-horizontal-relative:char;mso-position-vertical-relative:line" coordsize="60706,2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">
                <v:shape id="_x0000_s1027" type="#_x0000_t75" style="position:absolute;width:60706;height:24377;visibility:visible;mso-wrap-style:square">
                  <v:fill o:detectmouseclick="t"/>
                  <v:path o:connecttype="none"/>
                </v:shape>
                <v:shape id="Picture 9" o:spid="_x0000_s1028" type="#_x0000_t75" style="position:absolute;top:185;width:53126;height:2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">
                  <v:imagedata r:id="rId43" o:title="" croptop="4821f" cropbottom="17660f"/>
                </v:shape>
                <v:rect id="Rectangle 10" o:spid="_x0000_s1029" style="position:absolute;left:38388;top:19861;width:8001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" filled="f" strokecolor="red" strokeweight="1.5pt">
                  <v:textbox style="mso-fit-shape-to-text:t"/>
                </v:rect>
                <v:rect id="Rectangle 11" o:spid="_x0000_s1030" style="position:absolute;left:47909;width:6096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" filled="f" strokecolor="red" strokeweight="1.5pt"/>
                <w10:anchorlock/>
              </v:group>
            </w:pict>
          </mc:Fallback>
        </mc:AlternateContent>
      </w:r>
    </w:p>
    <w:p w14:paraId="6C7988E8" w14:textId="77777777" w:rsidR="005559F1" w:rsidRDefault="005559F1" w:rsidP="00E703BA">
      <w:pPr>
        <w:spacing w:before="20"/>
        <w:ind w:left="100"/>
      </w:pPr>
    </w:p>
    <w:p w14:paraId="0D862B4A" w14:textId="77777777" w:rsidR="00E703BA" w:rsidRDefault="00E703BA" w:rsidP="00722D10">
      <w:pPr>
        <w:pStyle w:val="Heading1"/>
        <w:numPr>
          <w:ilvl w:val="0"/>
          <w:numId w:val="15"/>
        </w:numPr>
      </w:pPr>
      <w:r w:rsidRPr="00EE7157">
        <w:t>Data</w:t>
      </w:r>
      <w:r w:rsidRPr="00EE7157">
        <w:rPr>
          <w:spacing w:val="-2"/>
        </w:rPr>
        <w:t xml:space="preserve"> </w:t>
      </w:r>
      <w:r w:rsidRPr="00EE7157">
        <w:t>Extract</w:t>
      </w:r>
    </w:p>
    <w:p w14:paraId="6F3764DC" w14:textId="77777777" w:rsidR="00E703BA" w:rsidRDefault="00E703BA" w:rsidP="00722D10">
      <w:pPr>
        <w:keepNext/>
        <w:keepLines/>
      </w:pPr>
      <w:r>
        <w:t xml:space="preserve">This is a feature from Banner INB that carries over into Banner 9. This feature is available on most forms to pull data into a file. Once you have the data displayed on the form, click Export under TOOLS, you can either Open or SAVE.  </w:t>
      </w:r>
      <w:r>
        <w:rPr>
          <w:b/>
        </w:rPr>
        <w:t>Please be sure to use a secure data storage application such as Box</w:t>
      </w:r>
      <w:r>
        <w:t>.</w:t>
      </w:r>
    </w:p>
    <w:p w14:paraId="3B2547DB" w14:textId="35BC926E" w:rsidR="00E703BA" w:rsidRDefault="00E703BA" w:rsidP="00722D10">
      <w:pPr>
        <w:keepNext/>
        <w:keepLines/>
      </w:pPr>
      <w:r>
        <w:rPr>
          <w:noProof/>
        </w:rPr>
        <mc:AlternateContent>
          <mc:Choice Requires="wpc">
            <w:drawing>
              <wp:inline distT="0" distB="0" distL="0" distR="0" wp14:anchorId="637EA325" wp14:editId="46F4B5DA">
                <wp:extent cx="6451600" cy="3630511"/>
                <wp:effectExtent l="0" t="0" r="0" b="8255"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3"/>
                          <a:stretch/>
                        </pic:blipFill>
                        <pic:spPr bwMode="auto">
                          <a:xfrm>
                            <a:off x="0" y="36411"/>
                            <a:ext cx="5648325" cy="355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089460" y="811524"/>
                            <a:ext cx="1568390" cy="2726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17847" y="2"/>
                            <a:ext cx="616204" cy="3162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490159A" id="Canvas 17" o:spid="_x0000_s1026" editas="canvas" style="width:508pt;height:285.85pt;mso-position-horizontal-relative:char;mso-position-vertical-relative:line" coordsize="64516,3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">
                <v:shape id="_x0000_s1027" type="#_x0000_t75" style="position:absolute;width:64516;height:36302;visibility:visible;mso-wrap-style:square">
                  <v:fill o:detectmouseclick="t"/>
                  <v:path o:connecttype="none"/>
                </v:shape>
                <v:shape id="Picture 4" o:spid="_x0000_s1028" type="#_x0000_t75" style="position:absolute;top:364;width:56483;height:3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">
                  <v:imagedata r:id="rId45" o:title="" croptop="5022f"/>
                </v:shape>
                <v:rect id="Rectangle 5" o:spid="_x0000_s1029" style="position:absolute;left:40894;top:8115;width:15684;height:2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" filled="f" strokecolor="red" strokeweight="1.5pt">
                  <v:textbox style="mso-fit-shape-to-text:t"/>
                </v:rect>
                <v:rect id="Rectangle 6" o:spid="_x0000_s1030" style="position:absolute;left:51178;width:616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" filled="f" strokecolor="red" strokeweight="1.5pt">
                  <v:textbox style="mso-fit-shape-to-text:t"/>
                </v:rect>
                <w10:anchorlock/>
              </v:group>
            </w:pict>
          </mc:Fallback>
        </mc:AlternateContent>
      </w:r>
    </w:p>
    <w:p w14:paraId="204260D2" w14:textId="77777777" w:rsidR="00E703BA" w:rsidRPr="00501DEB" w:rsidRDefault="00E703BA" w:rsidP="005D52EF"/>
    <w:p w14:paraId="2D891DF9" w14:textId="77777777" w:rsidR="00E703BA" w:rsidRDefault="00E703BA" w:rsidP="00593574">
      <w:pPr>
        <w:pStyle w:val="Heading1"/>
        <w:numPr>
          <w:ilvl w:val="0"/>
          <w:numId w:val="15"/>
        </w:numPr>
      </w:pPr>
      <w:r>
        <w:t xml:space="preserve">More </w:t>
      </w:r>
      <w:r w:rsidRPr="00593574">
        <w:t>Information</w:t>
      </w:r>
    </w:p>
    <w:p w14:paraId="004FB074" w14:textId="77777777" w:rsidR="00E703BA" w:rsidRDefault="00E703BA" w:rsidP="00E17E26">
      <w:pPr>
        <w:pStyle w:val="Heading2"/>
        <w:ind w:left="0"/>
        <w:rPr>
          <w:b/>
        </w:rPr>
      </w:pPr>
      <w:r>
        <w:t>Other Banner 9 Help Sources:</w:t>
      </w:r>
    </w:p>
    <w:p w14:paraId="0C310133" w14:textId="145F5021" w:rsidR="00E703BA" w:rsidRDefault="00E703BA" w:rsidP="00237A7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2"/>
        <w:ind w:left="360"/>
      </w:pPr>
      <w:r>
        <w:t xml:space="preserve">Banner 9 help is built into every </w:t>
      </w:r>
      <w:r w:rsidR="005162B5">
        <w:t>Page (</w:t>
      </w:r>
      <w:r>
        <w:t>form</w:t>
      </w:r>
      <w:r w:rsidR="005162B5">
        <w:t>).</w:t>
      </w:r>
    </w:p>
    <w:p w14:paraId="4F07B7B4" w14:textId="77777777" w:rsidR="00E703BA" w:rsidRDefault="00E703BA" w:rsidP="00237A7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2"/>
        <w:ind w:left="360"/>
      </w:pPr>
      <w:r>
        <w:lastRenderedPageBreak/>
        <w:t>Banner 9 UI video – very similar to this document, but in a video</w:t>
      </w:r>
    </w:p>
    <w:p w14:paraId="761F42C1" w14:textId="77777777" w:rsidR="00E703BA" w:rsidRPr="00CB59A3" w:rsidRDefault="00232D41" w:rsidP="00237A72">
      <w:pPr>
        <w:pStyle w:val="ListParagraph"/>
        <w:tabs>
          <w:tab w:val="left" w:pos="820"/>
          <w:tab w:val="left" w:pos="821"/>
        </w:tabs>
        <w:spacing w:before="22"/>
        <w:ind w:left="360" w:firstLine="0"/>
      </w:pPr>
      <w:hyperlink r:id="rId46" w:history="1">
        <w:r w:rsidR="00E703BA" w:rsidRPr="00F67201">
          <w:rPr>
            <w:rStyle w:val="Hyperlink"/>
          </w:rPr>
          <w:t>http://edservices.elluciancloud.com/delivery/PublicOnDemand/B9QuickTour/bgen-B9-quick-tour.mp4</w:t>
        </w:r>
      </w:hyperlink>
      <w:r w:rsidR="00E703BA">
        <w:t xml:space="preserve"> </w:t>
      </w:r>
    </w:p>
    <w:p w14:paraId="2850D6E2" w14:textId="77777777" w:rsidR="00E703BA" w:rsidRPr="00CB59A3" w:rsidRDefault="00E703BA" w:rsidP="00237A7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2"/>
        <w:ind w:left="360"/>
      </w:pPr>
      <w:r>
        <w:rPr>
          <w:spacing w:val="-1"/>
        </w:rPr>
        <w:t>Banner Keyboard Shortcuts</w:t>
      </w:r>
    </w:p>
    <w:p w14:paraId="40505DD0" w14:textId="77777777" w:rsidR="00E703BA" w:rsidRDefault="00232D41" w:rsidP="00237A72">
      <w:pPr>
        <w:pStyle w:val="ListParagraph"/>
        <w:tabs>
          <w:tab w:val="left" w:pos="820"/>
          <w:tab w:val="left" w:pos="821"/>
        </w:tabs>
        <w:spacing w:before="22"/>
        <w:ind w:left="360" w:firstLine="0"/>
        <w:rPr>
          <w:rStyle w:val="Hyperlink"/>
        </w:rPr>
      </w:pPr>
      <w:hyperlink r:id="rId47" w:history="1">
        <w:r w:rsidR="00E703BA" w:rsidRPr="00F67201">
          <w:rPr>
            <w:rStyle w:val="Hyperlink"/>
          </w:rPr>
          <w:t>https://banner9guide.ellucian.com/sites/default/files/banner_keyboard_shortcuts.pdf</w:t>
        </w:r>
      </w:hyperlink>
      <w:r w:rsidR="003B683C">
        <w:rPr>
          <w:rStyle w:val="Hyperlink"/>
        </w:rPr>
        <w:t xml:space="preserve">  </w:t>
      </w:r>
    </w:p>
    <w:p w14:paraId="662BD9DD" w14:textId="77777777" w:rsidR="003B683C" w:rsidRDefault="003B683C" w:rsidP="00237A72">
      <w:pPr>
        <w:ind w:left="350"/>
        <w:rPr>
          <w:rStyle w:val="Hyperlink"/>
          <w:color w:val="auto"/>
          <w:u w:val="none"/>
        </w:rPr>
      </w:pPr>
      <w:r w:rsidRPr="003B683C">
        <w:rPr>
          <w:rStyle w:val="Hyperlink"/>
          <w:color w:val="auto"/>
          <w:u w:val="none"/>
        </w:rPr>
        <w:t xml:space="preserve">Or, See </w:t>
      </w:r>
      <w:hyperlink w:anchor="_Appendix_D:_" w:history="1">
        <w:r w:rsidRPr="00DD535C">
          <w:rPr>
            <w:rStyle w:val="Hyperlink"/>
          </w:rPr>
          <w:t>Appendix D</w:t>
        </w:r>
        <w:r w:rsidR="00DD535C" w:rsidRPr="00DD535C">
          <w:rPr>
            <w:rStyle w:val="Hyperlink"/>
          </w:rPr>
          <w:t xml:space="preserve">: </w:t>
        </w:r>
        <w:r w:rsidRPr="00DD535C">
          <w:rPr>
            <w:rStyle w:val="Hyperlink"/>
          </w:rPr>
          <w:t xml:space="preserve"> Windows Shortcuts</w:t>
        </w:r>
      </w:hyperlink>
      <w:r w:rsidRPr="003B683C">
        <w:rPr>
          <w:rStyle w:val="Hyperlink"/>
          <w:color w:val="auto"/>
          <w:u w:val="none"/>
        </w:rPr>
        <w:t xml:space="preserve"> and </w:t>
      </w:r>
      <w:hyperlink w:anchor="_Appendix_E:_" w:history="1">
        <w:r w:rsidRPr="00DD535C">
          <w:rPr>
            <w:rStyle w:val="Hyperlink"/>
          </w:rPr>
          <w:t>Appendix E</w:t>
        </w:r>
        <w:r w:rsidR="00DD535C" w:rsidRPr="00DD535C">
          <w:rPr>
            <w:rStyle w:val="Hyperlink"/>
          </w:rPr>
          <w:t xml:space="preserve">: </w:t>
        </w:r>
        <w:r w:rsidRPr="00DD535C">
          <w:rPr>
            <w:rStyle w:val="Hyperlink"/>
          </w:rPr>
          <w:t xml:space="preserve"> Mac Shortcuts</w:t>
        </w:r>
      </w:hyperlink>
    </w:p>
    <w:p w14:paraId="3B51E34E" w14:textId="77777777" w:rsidR="00E17E26" w:rsidRDefault="00E17E26" w:rsidP="003B683C">
      <w:pPr>
        <w:ind w:left="810"/>
        <w:rPr>
          <w:rStyle w:val="Hyperlink"/>
          <w:color w:val="auto"/>
          <w:u w:val="none"/>
        </w:rPr>
      </w:pPr>
    </w:p>
    <w:p w14:paraId="4F89F004" w14:textId="77777777" w:rsidR="00E17E26" w:rsidRPr="00E17E26" w:rsidRDefault="00E17E26" w:rsidP="00E17E26">
      <w:pPr>
        <w:pStyle w:val="Heading2"/>
        <w:ind w:left="0"/>
      </w:pPr>
      <w:r w:rsidRPr="00E17E26">
        <w:t>Terminology Changes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20"/>
        <w:gridCol w:w="4860"/>
      </w:tblGrid>
      <w:tr w:rsidR="00731BB2" w14:paraId="559DAB0B" w14:textId="77777777" w:rsidTr="00731BB2">
        <w:tc>
          <w:tcPr>
            <w:tcW w:w="4320" w:type="dxa"/>
          </w:tcPr>
          <w:p w14:paraId="79C9AAA2" w14:textId="77777777" w:rsidR="00731BB2" w:rsidRPr="00812EB3" w:rsidRDefault="00731BB2" w:rsidP="00731BB2">
            <w:pPr>
              <w:rPr>
                <w:b/>
              </w:rPr>
            </w:pPr>
            <w:r w:rsidRPr="00812EB3">
              <w:rPr>
                <w:b/>
              </w:rPr>
              <w:t>Banner 8</w:t>
            </w:r>
          </w:p>
        </w:tc>
        <w:tc>
          <w:tcPr>
            <w:tcW w:w="4860" w:type="dxa"/>
          </w:tcPr>
          <w:p w14:paraId="48A3F93E" w14:textId="77777777" w:rsidR="00731BB2" w:rsidRPr="00812EB3" w:rsidRDefault="00731BB2" w:rsidP="00731BB2">
            <w:pPr>
              <w:rPr>
                <w:b/>
              </w:rPr>
            </w:pPr>
            <w:r w:rsidRPr="00812EB3">
              <w:rPr>
                <w:b/>
              </w:rPr>
              <w:t>Banner 9</w:t>
            </w:r>
          </w:p>
        </w:tc>
      </w:tr>
      <w:tr w:rsidR="00731BB2" w14:paraId="7012D244" w14:textId="77777777" w:rsidTr="00731BB2">
        <w:tc>
          <w:tcPr>
            <w:tcW w:w="4320" w:type="dxa"/>
          </w:tcPr>
          <w:p w14:paraId="1CB7B7F0" w14:textId="77777777" w:rsidR="00731BB2" w:rsidRDefault="00731BB2" w:rsidP="00731BB2">
            <w:r>
              <w:t>Forms</w:t>
            </w:r>
          </w:p>
        </w:tc>
        <w:tc>
          <w:tcPr>
            <w:tcW w:w="4860" w:type="dxa"/>
          </w:tcPr>
          <w:p w14:paraId="4F183E17" w14:textId="77777777" w:rsidR="00731BB2" w:rsidRDefault="00731BB2" w:rsidP="00731BB2">
            <w:r>
              <w:t>Pages</w:t>
            </w:r>
          </w:p>
        </w:tc>
      </w:tr>
      <w:tr w:rsidR="00731BB2" w14:paraId="554796A6" w14:textId="77777777" w:rsidTr="00731BB2">
        <w:tc>
          <w:tcPr>
            <w:tcW w:w="4320" w:type="dxa"/>
          </w:tcPr>
          <w:p w14:paraId="1D1979B6" w14:textId="77777777" w:rsidR="00731BB2" w:rsidRDefault="00731BB2" w:rsidP="00731BB2">
            <w:r>
              <w:t xml:space="preserve">From Key Block to Next Block </w:t>
            </w:r>
          </w:p>
        </w:tc>
        <w:tc>
          <w:tcPr>
            <w:tcW w:w="4860" w:type="dxa"/>
          </w:tcPr>
          <w:p w14:paraId="755EEA18" w14:textId="77777777" w:rsidR="00731BB2" w:rsidRDefault="00731BB2" w:rsidP="00731BB2">
            <w:r>
              <w:t>Go</w:t>
            </w:r>
          </w:p>
        </w:tc>
      </w:tr>
      <w:tr w:rsidR="00731BB2" w14:paraId="52AE9A6F" w14:textId="77777777" w:rsidTr="00731BB2">
        <w:tc>
          <w:tcPr>
            <w:tcW w:w="4320" w:type="dxa"/>
          </w:tcPr>
          <w:p w14:paraId="366B48EE" w14:textId="77777777" w:rsidR="00731BB2" w:rsidRDefault="00731BB2" w:rsidP="00731BB2">
            <w:r>
              <w:t>Blocks</w:t>
            </w:r>
          </w:p>
        </w:tc>
        <w:tc>
          <w:tcPr>
            <w:tcW w:w="4860" w:type="dxa"/>
          </w:tcPr>
          <w:p w14:paraId="4CD99825" w14:textId="77777777" w:rsidR="00731BB2" w:rsidRDefault="00731BB2" w:rsidP="00731BB2">
            <w:r>
              <w:t>Sections</w:t>
            </w:r>
          </w:p>
        </w:tc>
      </w:tr>
      <w:tr w:rsidR="00731BB2" w14:paraId="637AA64D" w14:textId="77777777" w:rsidTr="00731BB2">
        <w:tc>
          <w:tcPr>
            <w:tcW w:w="4320" w:type="dxa"/>
          </w:tcPr>
          <w:p w14:paraId="0F6769BF" w14:textId="77777777" w:rsidR="00731BB2" w:rsidRDefault="00731BB2" w:rsidP="00731BB2">
            <w:r>
              <w:t>Rollba</w:t>
            </w:r>
            <w:r w:rsidR="00927782">
              <w:t>c</w:t>
            </w:r>
            <w:r>
              <w:t>k</w:t>
            </w:r>
          </w:p>
        </w:tc>
        <w:tc>
          <w:tcPr>
            <w:tcW w:w="4860" w:type="dxa"/>
          </w:tcPr>
          <w:p w14:paraId="0D507A90" w14:textId="77777777" w:rsidR="00731BB2" w:rsidRDefault="00731BB2" w:rsidP="00731BB2">
            <w:pPr>
              <w:rPr>
                <w:noProof/>
              </w:rPr>
            </w:pPr>
            <w:r>
              <w:rPr>
                <w:noProof/>
              </w:rPr>
              <w:t>Start Over</w:t>
            </w:r>
          </w:p>
        </w:tc>
      </w:tr>
      <w:tr w:rsidR="00731BB2" w14:paraId="6FFE5E68" w14:textId="77777777" w:rsidTr="00731BB2">
        <w:tc>
          <w:tcPr>
            <w:tcW w:w="4320" w:type="dxa"/>
          </w:tcPr>
          <w:p w14:paraId="734AB674" w14:textId="77777777" w:rsidR="00731BB2" w:rsidRDefault="00731BB2" w:rsidP="00731BB2">
            <w:r>
              <w:t>Page Down &amp; Page Up</w:t>
            </w:r>
          </w:p>
        </w:tc>
        <w:tc>
          <w:tcPr>
            <w:tcW w:w="4860" w:type="dxa"/>
          </w:tcPr>
          <w:p w14:paraId="14468238" w14:textId="77777777" w:rsidR="00731BB2" w:rsidRDefault="00731BB2" w:rsidP="00731BB2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7A5AF83" wp14:editId="5A4B2CD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514350" cy="288036"/>
                  <wp:effectExtent l="0" t="0" r="0" b="0"/>
                  <wp:wrapSquare wrapText="bothSides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Previous Section &amp; Next Section</w:t>
            </w:r>
          </w:p>
        </w:tc>
      </w:tr>
      <w:tr w:rsidR="00731BB2" w14:paraId="28414682" w14:textId="77777777" w:rsidTr="00731BB2">
        <w:tc>
          <w:tcPr>
            <w:tcW w:w="4320" w:type="dxa"/>
          </w:tcPr>
          <w:p w14:paraId="0C78A13D" w14:textId="77777777" w:rsidR="00731BB2" w:rsidRDefault="00731BB2" w:rsidP="00731BB2">
            <w:r>
              <w:t>Query</w:t>
            </w:r>
          </w:p>
        </w:tc>
        <w:tc>
          <w:tcPr>
            <w:tcW w:w="4860" w:type="dxa"/>
          </w:tcPr>
          <w:p w14:paraId="0ACE528B" w14:textId="77777777" w:rsidR="00731BB2" w:rsidRDefault="00731BB2" w:rsidP="00731BB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1046F21" wp14:editId="722806D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600075" cy="247650"/>
                  <wp:effectExtent l="0" t="0" r="9525" b="0"/>
                  <wp:wrapSquare wrapText="bothSides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Filter</w:t>
            </w:r>
          </w:p>
        </w:tc>
      </w:tr>
    </w:tbl>
    <w:p w14:paraId="6B3AC2EA" w14:textId="77777777" w:rsidR="00DD535C" w:rsidRDefault="00DD535C">
      <w:pPr>
        <w:widowControl/>
        <w:autoSpaceDE/>
        <w:autoSpaceDN/>
        <w:spacing w:after="160" w:line="259" w:lineRule="auto"/>
      </w:pPr>
    </w:p>
    <w:p w14:paraId="4854751B" w14:textId="77777777" w:rsidR="00AD0721" w:rsidRDefault="00AD0721">
      <w:pPr>
        <w:widowControl/>
        <w:autoSpaceDE/>
        <w:autoSpaceDN/>
        <w:spacing w:after="160" w:line="259" w:lineRule="auto"/>
      </w:pPr>
      <w:r>
        <w:br w:type="page"/>
      </w:r>
    </w:p>
    <w:p w14:paraId="6B1D6E70" w14:textId="77777777" w:rsidR="0006138A" w:rsidRDefault="0006138A" w:rsidP="00E703BA">
      <w:pPr>
        <w:tabs>
          <w:tab w:val="left" w:pos="820"/>
          <w:tab w:val="left" w:pos="821"/>
        </w:tabs>
        <w:spacing w:before="22"/>
      </w:pPr>
      <w:bookmarkStart w:id="2" w:name="_Appendix_A:_"/>
      <w:bookmarkEnd w:id="2"/>
    </w:p>
    <w:p w14:paraId="6322B286" w14:textId="77777777" w:rsidR="00CB6257" w:rsidRDefault="00CB6257" w:rsidP="00CB6257">
      <w:pPr>
        <w:pStyle w:val="Heading1"/>
      </w:pPr>
      <w:bookmarkStart w:id="3" w:name="_Appendix_D:_"/>
      <w:bookmarkEnd w:id="3"/>
      <w:r>
        <w:t xml:space="preserve">Appendix </w:t>
      </w:r>
      <w:r w:rsidR="00812EB3">
        <w:t>A</w:t>
      </w:r>
      <w:r w:rsidR="00AD09AC">
        <w:t xml:space="preserve">:  </w:t>
      </w:r>
      <w:r>
        <w:t>Windows Keyboard Shortcuts</w:t>
      </w:r>
    </w:p>
    <w:tbl>
      <w:tblPr>
        <w:tblStyle w:val="TableGridLight"/>
        <w:tblW w:w="9804" w:type="dxa"/>
        <w:tblLook w:val="04A0" w:firstRow="1" w:lastRow="0" w:firstColumn="1" w:lastColumn="0" w:noHBand="0" w:noVBand="1"/>
      </w:tblPr>
      <w:tblGrid>
        <w:gridCol w:w="3235"/>
        <w:gridCol w:w="2070"/>
        <w:gridCol w:w="2160"/>
        <w:gridCol w:w="2339"/>
      </w:tblGrid>
      <w:tr w:rsidR="00BB0468" w:rsidRPr="00BB0468" w14:paraId="2F06AD42" w14:textId="77777777" w:rsidTr="00F86BA9">
        <w:trPr>
          <w:trHeight w:val="432"/>
        </w:trPr>
        <w:tc>
          <w:tcPr>
            <w:tcW w:w="3235" w:type="dxa"/>
          </w:tcPr>
          <w:p w14:paraId="4527B7F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9 Function</w:t>
            </w:r>
          </w:p>
        </w:tc>
        <w:tc>
          <w:tcPr>
            <w:tcW w:w="2070" w:type="dxa"/>
          </w:tcPr>
          <w:p w14:paraId="1FCA41AC" w14:textId="77777777" w:rsidR="00BB0468" w:rsidRPr="00BB0468" w:rsidRDefault="00BB0468" w:rsidP="00E1768B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9 Shortcut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2D46386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8 Function</w:t>
            </w:r>
          </w:p>
        </w:tc>
        <w:tc>
          <w:tcPr>
            <w:tcW w:w="2339" w:type="dxa"/>
            <w:shd w:val="clear" w:color="auto" w:fill="D9D9D9" w:themeFill="background1" w:themeFillShade="D9"/>
          </w:tcPr>
          <w:p w14:paraId="79EDB35B" w14:textId="77777777" w:rsidR="00BB0468" w:rsidRPr="00BB0468" w:rsidRDefault="00BB0468" w:rsidP="00E1768B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8 Shortcut</w:t>
            </w:r>
          </w:p>
        </w:tc>
      </w:tr>
      <w:tr w:rsidR="00D43888" w:rsidRPr="00BB0468" w14:paraId="5EB614A8" w14:textId="77777777" w:rsidTr="00F86BA9">
        <w:trPr>
          <w:trHeight w:val="432"/>
        </w:trPr>
        <w:tc>
          <w:tcPr>
            <w:tcW w:w="3235" w:type="dxa"/>
            <w:hideMark/>
          </w:tcPr>
          <w:p w14:paraId="2E3198E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Application Navigator Display Open Items</w:t>
            </w:r>
          </w:p>
        </w:tc>
        <w:tc>
          <w:tcPr>
            <w:tcW w:w="2070" w:type="dxa"/>
            <w:hideMark/>
          </w:tcPr>
          <w:p w14:paraId="3FC41DF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Y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61BED8E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1943B5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41474568" w14:textId="77777777" w:rsidTr="00F86BA9">
        <w:trPr>
          <w:trHeight w:val="432"/>
        </w:trPr>
        <w:tc>
          <w:tcPr>
            <w:tcW w:w="3235" w:type="dxa"/>
            <w:hideMark/>
          </w:tcPr>
          <w:p w14:paraId="0A4361F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Application Navigator Search</w:t>
            </w:r>
          </w:p>
        </w:tc>
        <w:tc>
          <w:tcPr>
            <w:tcW w:w="2070" w:type="dxa"/>
            <w:hideMark/>
          </w:tcPr>
          <w:p w14:paraId="561176D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CRTL + Shift + Y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7095F4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3D99686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4FB54E10" w14:textId="77777777" w:rsidTr="00F86BA9">
        <w:trPr>
          <w:trHeight w:val="432"/>
        </w:trPr>
        <w:tc>
          <w:tcPr>
            <w:tcW w:w="3235" w:type="dxa"/>
            <w:hideMark/>
          </w:tcPr>
          <w:p w14:paraId="663E88A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Application Navigator Help</w:t>
            </w:r>
          </w:p>
        </w:tc>
        <w:tc>
          <w:tcPr>
            <w:tcW w:w="2070" w:type="dxa"/>
            <w:hideMark/>
          </w:tcPr>
          <w:p w14:paraId="080CB79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Shift + L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6AEC2F0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Help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01D47C6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H</w:t>
            </w:r>
          </w:p>
        </w:tc>
      </w:tr>
      <w:tr w:rsidR="00D43888" w:rsidRPr="00BB0468" w14:paraId="55DF7256" w14:textId="77777777" w:rsidTr="00F86BA9">
        <w:trPr>
          <w:trHeight w:val="432"/>
        </w:trPr>
        <w:tc>
          <w:tcPr>
            <w:tcW w:w="3235" w:type="dxa"/>
            <w:hideMark/>
          </w:tcPr>
          <w:p w14:paraId="7980A31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Application Navigator Sign Out</w:t>
            </w:r>
          </w:p>
        </w:tc>
        <w:tc>
          <w:tcPr>
            <w:tcW w:w="2070" w:type="dxa"/>
            <w:hideMark/>
          </w:tcPr>
          <w:p w14:paraId="56FC993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Shift + F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338DDAB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640CB09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6D8D8624" w14:textId="77777777" w:rsidTr="00F86BA9">
        <w:trPr>
          <w:trHeight w:val="432"/>
        </w:trPr>
        <w:tc>
          <w:tcPr>
            <w:tcW w:w="3235" w:type="dxa"/>
            <w:hideMark/>
          </w:tcPr>
          <w:p w14:paraId="7832332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Display the Menu</w:t>
            </w:r>
          </w:p>
        </w:tc>
        <w:tc>
          <w:tcPr>
            <w:tcW w:w="2070" w:type="dxa"/>
            <w:hideMark/>
          </w:tcPr>
          <w:p w14:paraId="38E0ED7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M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280355D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2300B78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28C22765" w14:textId="77777777" w:rsidTr="00F86BA9">
        <w:trPr>
          <w:trHeight w:val="432"/>
        </w:trPr>
        <w:tc>
          <w:tcPr>
            <w:tcW w:w="3235" w:type="dxa"/>
            <w:hideMark/>
          </w:tcPr>
          <w:p w14:paraId="695FF39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Open Main Menu</w:t>
            </w:r>
          </w:p>
        </w:tc>
        <w:tc>
          <w:tcPr>
            <w:tcW w:w="2070" w:type="dxa"/>
            <w:hideMark/>
          </w:tcPr>
          <w:p w14:paraId="2110998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Alt + M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4DEE0A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455D563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3F63A1BC" w14:textId="77777777" w:rsidTr="00F86BA9">
        <w:trPr>
          <w:trHeight w:val="432"/>
        </w:trPr>
        <w:tc>
          <w:tcPr>
            <w:tcW w:w="3235" w:type="dxa"/>
            <w:hideMark/>
          </w:tcPr>
          <w:p w14:paraId="3B6E213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Open Related Menu</w:t>
            </w:r>
          </w:p>
        </w:tc>
        <w:tc>
          <w:tcPr>
            <w:tcW w:w="2070" w:type="dxa"/>
            <w:hideMark/>
          </w:tcPr>
          <w:p w14:paraId="0AFDE8F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Shift + R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49DE3FD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6E43F03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5A4700CC" w14:textId="77777777" w:rsidTr="00F86BA9">
        <w:trPr>
          <w:trHeight w:val="432"/>
        </w:trPr>
        <w:tc>
          <w:tcPr>
            <w:tcW w:w="3235" w:type="dxa"/>
            <w:hideMark/>
          </w:tcPr>
          <w:p w14:paraId="6C4079D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Open Tools Menu</w:t>
            </w:r>
          </w:p>
        </w:tc>
        <w:tc>
          <w:tcPr>
            <w:tcW w:w="2070" w:type="dxa"/>
            <w:hideMark/>
          </w:tcPr>
          <w:p w14:paraId="008F376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Shift + T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14E101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ACB09E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4A26D4DA" w14:textId="77777777" w:rsidTr="00F86BA9">
        <w:trPr>
          <w:trHeight w:val="432"/>
        </w:trPr>
        <w:tc>
          <w:tcPr>
            <w:tcW w:w="3235" w:type="dxa"/>
            <w:hideMark/>
          </w:tcPr>
          <w:p w14:paraId="70F684A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Choose/Submit/Action</w:t>
            </w:r>
          </w:p>
        </w:tc>
        <w:tc>
          <w:tcPr>
            <w:tcW w:w="2070" w:type="dxa"/>
            <w:hideMark/>
          </w:tcPr>
          <w:p w14:paraId="3C4CB04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Return/Enter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6513359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Direct Access Box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2CFB924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Return/Enter</w:t>
            </w:r>
          </w:p>
        </w:tc>
      </w:tr>
      <w:tr w:rsidR="00D43888" w:rsidRPr="00BB0468" w14:paraId="148FE737" w14:textId="77777777" w:rsidTr="00F86BA9">
        <w:trPr>
          <w:trHeight w:val="432"/>
        </w:trPr>
        <w:tc>
          <w:tcPr>
            <w:tcW w:w="3235" w:type="dxa"/>
            <w:hideMark/>
          </w:tcPr>
          <w:p w14:paraId="4EC0981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Next Section</w:t>
            </w:r>
          </w:p>
        </w:tc>
        <w:tc>
          <w:tcPr>
            <w:tcW w:w="2070" w:type="dxa"/>
            <w:hideMark/>
          </w:tcPr>
          <w:p w14:paraId="4D97B5F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Page Down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02BEDF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Next Block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4054E98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Page Down</w:t>
            </w:r>
          </w:p>
        </w:tc>
      </w:tr>
      <w:tr w:rsidR="00D43888" w:rsidRPr="00BB0468" w14:paraId="22C1F569" w14:textId="77777777" w:rsidTr="00F86BA9">
        <w:trPr>
          <w:trHeight w:val="432"/>
        </w:trPr>
        <w:tc>
          <w:tcPr>
            <w:tcW w:w="3235" w:type="dxa"/>
            <w:hideMark/>
          </w:tcPr>
          <w:p w14:paraId="6FA5F68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Previous Section</w:t>
            </w:r>
          </w:p>
        </w:tc>
        <w:tc>
          <w:tcPr>
            <w:tcW w:w="2070" w:type="dxa"/>
            <w:hideMark/>
          </w:tcPr>
          <w:p w14:paraId="4CEF992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Page Up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ED3F7D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Previous Block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44D7B83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Page Up</w:t>
            </w:r>
          </w:p>
        </w:tc>
      </w:tr>
      <w:tr w:rsidR="00BB0468" w:rsidRPr="00BB0468" w14:paraId="700D59D1" w14:textId="77777777" w:rsidTr="00F86BA9">
        <w:trPr>
          <w:trHeight w:val="432"/>
        </w:trPr>
        <w:tc>
          <w:tcPr>
            <w:tcW w:w="3235" w:type="dxa"/>
            <w:hideMark/>
          </w:tcPr>
          <w:p w14:paraId="05F08D2C" w14:textId="77777777" w:rsidR="00E1768B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Cancel form, Exit, 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Close Current Page, </w:t>
            </w:r>
          </w:p>
          <w:p w14:paraId="7864842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Cancel Search or Query</w:t>
            </w:r>
          </w:p>
        </w:tc>
        <w:tc>
          <w:tcPr>
            <w:tcW w:w="2070" w:type="dxa"/>
            <w:hideMark/>
          </w:tcPr>
          <w:p w14:paraId="432EF50E" w14:textId="77777777" w:rsidR="00BB0468" w:rsidRPr="00BB0468" w:rsidRDefault="00BB0468" w:rsidP="00E1768B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Q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B7C041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Exit,</w:t>
            </w:r>
          </w:p>
          <w:p w14:paraId="5FB680D5" w14:textId="77777777" w:rsidR="00E1768B" w:rsidRDefault="00BB0468" w:rsidP="00BB046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Cancel Query, </w:t>
            </w:r>
          </w:p>
          <w:p w14:paraId="7779637C" w14:textId="77777777" w:rsidR="00BB0468" w:rsidRPr="00BB0468" w:rsidRDefault="00BB0468" w:rsidP="00BB046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Close Form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06EA92C6" w14:textId="77777777" w:rsidR="00BB0468" w:rsidRPr="00BB0468" w:rsidRDefault="00BB0468" w:rsidP="00BB0468">
            <w:pPr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Q</w:t>
            </w:r>
          </w:p>
        </w:tc>
      </w:tr>
      <w:tr w:rsidR="00D43888" w:rsidRPr="00BB0468" w14:paraId="33612E27" w14:textId="77777777" w:rsidTr="00F86BA9">
        <w:trPr>
          <w:trHeight w:val="432"/>
        </w:trPr>
        <w:tc>
          <w:tcPr>
            <w:tcW w:w="3235" w:type="dxa"/>
            <w:hideMark/>
          </w:tcPr>
          <w:p w14:paraId="4B3BA75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Cancel Action</w:t>
            </w:r>
          </w:p>
        </w:tc>
        <w:tc>
          <w:tcPr>
            <w:tcW w:w="2070" w:type="dxa"/>
            <w:hideMark/>
          </w:tcPr>
          <w:p w14:paraId="4A900E6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Esc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386203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1B8E0BA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51F2B8CF" w14:textId="77777777" w:rsidTr="00F86BA9">
        <w:trPr>
          <w:trHeight w:val="432"/>
        </w:trPr>
        <w:tc>
          <w:tcPr>
            <w:tcW w:w="3235" w:type="dxa"/>
            <w:hideMark/>
          </w:tcPr>
          <w:p w14:paraId="3234620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Next Field/Item</w:t>
            </w:r>
          </w:p>
        </w:tc>
        <w:tc>
          <w:tcPr>
            <w:tcW w:w="2070" w:type="dxa"/>
            <w:hideMark/>
          </w:tcPr>
          <w:p w14:paraId="1EA0F0B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Tab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F40993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Next Field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0C41C36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Tab</w:t>
            </w:r>
          </w:p>
        </w:tc>
      </w:tr>
      <w:tr w:rsidR="00D43888" w:rsidRPr="00BB0468" w14:paraId="065C67A0" w14:textId="77777777" w:rsidTr="00F86BA9">
        <w:trPr>
          <w:trHeight w:val="432"/>
        </w:trPr>
        <w:tc>
          <w:tcPr>
            <w:tcW w:w="3235" w:type="dxa"/>
            <w:hideMark/>
          </w:tcPr>
          <w:p w14:paraId="67A8CE5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Page Tab 1, 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Page Tab 2, 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BB0468">
              <w:rPr>
                <w:rFonts w:eastAsia="Times New Roman"/>
                <w:color w:val="000000"/>
                <w:sz w:val="24"/>
                <w:szCs w:val="24"/>
              </w:rPr>
              <w:t>Page Tab 3, …</w:t>
            </w:r>
          </w:p>
        </w:tc>
        <w:tc>
          <w:tcPr>
            <w:tcW w:w="2070" w:type="dxa"/>
            <w:hideMark/>
          </w:tcPr>
          <w:p w14:paraId="5200C41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CTRL + Shift + 1, CTRL + Shift + 2, CTRL + Shift + 3, </w:t>
            </w:r>
            <w:proofErr w:type="spellStart"/>
            <w:r w:rsidRPr="00BB0468">
              <w:rPr>
                <w:rFonts w:eastAsia="Times New Roman"/>
                <w:color w:val="000000"/>
                <w:sz w:val="24"/>
                <w:szCs w:val="24"/>
              </w:rPr>
              <w:t>etc</w:t>
            </w:r>
            <w:proofErr w:type="spellEnd"/>
            <w:r w:rsidRPr="00BB0468">
              <w:rPr>
                <w:rFonts w:eastAsia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026F49B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026C0DD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307F1BDD" w14:textId="77777777" w:rsidTr="00F86BA9">
        <w:trPr>
          <w:trHeight w:val="432"/>
        </w:trPr>
        <w:tc>
          <w:tcPr>
            <w:tcW w:w="3235" w:type="dxa"/>
            <w:hideMark/>
          </w:tcPr>
          <w:p w14:paraId="2200202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Previous Field/Item</w:t>
            </w:r>
          </w:p>
        </w:tc>
        <w:tc>
          <w:tcPr>
            <w:tcW w:w="2070" w:type="dxa"/>
            <w:hideMark/>
          </w:tcPr>
          <w:p w14:paraId="79DEC28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Tab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1DAF02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Previous Field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73B141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Tab</w:t>
            </w:r>
          </w:p>
        </w:tc>
      </w:tr>
      <w:tr w:rsidR="00D43888" w:rsidRPr="00BB0468" w14:paraId="17A02C45" w14:textId="77777777" w:rsidTr="00F86BA9">
        <w:trPr>
          <w:trHeight w:val="432"/>
        </w:trPr>
        <w:tc>
          <w:tcPr>
            <w:tcW w:w="3235" w:type="dxa"/>
            <w:hideMark/>
          </w:tcPr>
          <w:p w14:paraId="175CAED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Export</w:t>
            </w:r>
          </w:p>
        </w:tc>
        <w:tc>
          <w:tcPr>
            <w:tcW w:w="2070" w:type="dxa"/>
            <w:hideMark/>
          </w:tcPr>
          <w:p w14:paraId="59AC923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F1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4C71806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39589D8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3F1E4629" w14:textId="77777777" w:rsidTr="00F86BA9">
        <w:trPr>
          <w:trHeight w:val="432"/>
        </w:trPr>
        <w:tc>
          <w:tcPr>
            <w:tcW w:w="3235" w:type="dxa"/>
            <w:hideMark/>
          </w:tcPr>
          <w:p w14:paraId="76CF1FF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Duplicate Item</w:t>
            </w:r>
          </w:p>
        </w:tc>
        <w:tc>
          <w:tcPr>
            <w:tcW w:w="2070" w:type="dxa"/>
            <w:hideMark/>
          </w:tcPr>
          <w:p w14:paraId="0309485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F3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628880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Duplicate Item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2BF708E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F3</w:t>
            </w:r>
          </w:p>
        </w:tc>
      </w:tr>
      <w:tr w:rsidR="00D43888" w:rsidRPr="00BB0468" w14:paraId="5A11BCE9" w14:textId="77777777" w:rsidTr="00F86BA9">
        <w:trPr>
          <w:trHeight w:val="432"/>
        </w:trPr>
        <w:tc>
          <w:tcPr>
            <w:tcW w:w="3235" w:type="dxa"/>
            <w:hideMark/>
          </w:tcPr>
          <w:p w14:paraId="0776797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Duplicate Selected Record</w:t>
            </w:r>
          </w:p>
        </w:tc>
        <w:tc>
          <w:tcPr>
            <w:tcW w:w="2070" w:type="dxa"/>
            <w:hideMark/>
          </w:tcPr>
          <w:p w14:paraId="671EE3F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F4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271D09E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Duplicate Record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20117DB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F4</w:t>
            </w:r>
          </w:p>
        </w:tc>
      </w:tr>
      <w:tr w:rsidR="00D43888" w:rsidRPr="00BB0468" w14:paraId="76D13F2E" w14:textId="77777777" w:rsidTr="00F86BA9">
        <w:trPr>
          <w:trHeight w:val="432"/>
        </w:trPr>
        <w:tc>
          <w:tcPr>
            <w:tcW w:w="3235" w:type="dxa"/>
            <w:hideMark/>
          </w:tcPr>
          <w:p w14:paraId="75891D2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Clear One Record</w:t>
            </w:r>
          </w:p>
        </w:tc>
        <w:tc>
          <w:tcPr>
            <w:tcW w:w="2070" w:type="dxa"/>
            <w:hideMark/>
          </w:tcPr>
          <w:p w14:paraId="283000D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F4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49DF1D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Clear Record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4A53402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F4</w:t>
            </w:r>
          </w:p>
        </w:tc>
      </w:tr>
      <w:tr w:rsidR="00D43888" w:rsidRPr="00BB0468" w14:paraId="1952AA7E" w14:textId="77777777" w:rsidTr="00F86BA9">
        <w:trPr>
          <w:trHeight w:val="432"/>
        </w:trPr>
        <w:tc>
          <w:tcPr>
            <w:tcW w:w="3235" w:type="dxa"/>
            <w:hideMark/>
          </w:tcPr>
          <w:p w14:paraId="5471C33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Clear Page/Start Over/Refresh/Rollback</w:t>
            </w:r>
          </w:p>
        </w:tc>
        <w:tc>
          <w:tcPr>
            <w:tcW w:w="2070" w:type="dxa"/>
            <w:hideMark/>
          </w:tcPr>
          <w:p w14:paraId="2B5A15D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F5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3A04367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Rollback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4EAB366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F7</w:t>
            </w:r>
          </w:p>
        </w:tc>
      </w:tr>
      <w:tr w:rsidR="00D43888" w:rsidRPr="00BB0468" w14:paraId="45D68FFC" w14:textId="77777777" w:rsidTr="00F86BA9">
        <w:trPr>
          <w:trHeight w:val="432"/>
        </w:trPr>
        <w:tc>
          <w:tcPr>
            <w:tcW w:w="3235" w:type="dxa"/>
            <w:hideMark/>
          </w:tcPr>
          <w:p w14:paraId="1363698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Clear All in Section</w:t>
            </w:r>
          </w:p>
        </w:tc>
        <w:tc>
          <w:tcPr>
            <w:tcW w:w="2070" w:type="dxa"/>
            <w:hideMark/>
          </w:tcPr>
          <w:p w14:paraId="67D4645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F5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A1B3B7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61C4615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3EACD2ED" w14:textId="77777777" w:rsidTr="00F86BA9">
        <w:trPr>
          <w:trHeight w:val="432"/>
        </w:trPr>
        <w:tc>
          <w:tcPr>
            <w:tcW w:w="3235" w:type="dxa"/>
            <w:hideMark/>
          </w:tcPr>
          <w:p w14:paraId="535E806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Insert/Create Record</w:t>
            </w:r>
          </w:p>
        </w:tc>
        <w:tc>
          <w:tcPr>
            <w:tcW w:w="2070" w:type="dxa"/>
            <w:hideMark/>
          </w:tcPr>
          <w:p w14:paraId="6B71B32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F6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03F3E6E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Insert Record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3EEDAA5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F6</w:t>
            </w:r>
          </w:p>
        </w:tc>
      </w:tr>
      <w:tr w:rsidR="00D43888" w:rsidRPr="00BB0468" w14:paraId="3CA57BE7" w14:textId="77777777" w:rsidTr="00F86BA9">
        <w:trPr>
          <w:trHeight w:val="432"/>
        </w:trPr>
        <w:tc>
          <w:tcPr>
            <w:tcW w:w="3235" w:type="dxa"/>
            <w:hideMark/>
          </w:tcPr>
          <w:p w14:paraId="0724A99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Delete Record</w:t>
            </w:r>
          </w:p>
        </w:tc>
        <w:tc>
          <w:tcPr>
            <w:tcW w:w="2070" w:type="dxa"/>
            <w:hideMark/>
          </w:tcPr>
          <w:p w14:paraId="248AB10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F6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7B5B1E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Delete Record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1076E7C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F6</w:t>
            </w:r>
          </w:p>
        </w:tc>
      </w:tr>
      <w:tr w:rsidR="00D43888" w:rsidRPr="00BB0468" w14:paraId="2FBAED23" w14:textId="77777777" w:rsidTr="00F86BA9">
        <w:trPr>
          <w:trHeight w:val="432"/>
        </w:trPr>
        <w:tc>
          <w:tcPr>
            <w:tcW w:w="3235" w:type="dxa"/>
            <w:hideMark/>
          </w:tcPr>
          <w:p w14:paraId="338F2DE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Search/Open Filter Query</w:t>
            </w:r>
          </w:p>
        </w:tc>
        <w:tc>
          <w:tcPr>
            <w:tcW w:w="2070" w:type="dxa"/>
            <w:hideMark/>
          </w:tcPr>
          <w:p w14:paraId="16DFC5D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F7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21B680C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Enter Query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17850A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F7</w:t>
            </w:r>
          </w:p>
        </w:tc>
      </w:tr>
      <w:tr w:rsidR="00D43888" w:rsidRPr="00BB0468" w14:paraId="23B2E141" w14:textId="77777777" w:rsidTr="00F86BA9">
        <w:trPr>
          <w:trHeight w:val="432"/>
        </w:trPr>
        <w:tc>
          <w:tcPr>
            <w:tcW w:w="3235" w:type="dxa"/>
            <w:hideMark/>
          </w:tcPr>
          <w:p w14:paraId="312822D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Execute Filter Query</w:t>
            </w:r>
          </w:p>
        </w:tc>
        <w:tc>
          <w:tcPr>
            <w:tcW w:w="2070" w:type="dxa"/>
            <w:hideMark/>
          </w:tcPr>
          <w:p w14:paraId="6BCE7F9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F8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6C0238C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Execute Query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2C49BBB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F8 </w:t>
            </w:r>
          </w:p>
        </w:tc>
      </w:tr>
      <w:tr w:rsidR="00EA7D76" w:rsidRPr="00BB0468" w14:paraId="44F74CE4" w14:textId="77777777" w:rsidTr="00A82981">
        <w:trPr>
          <w:trHeight w:val="432"/>
        </w:trPr>
        <w:tc>
          <w:tcPr>
            <w:tcW w:w="3235" w:type="dxa"/>
          </w:tcPr>
          <w:p w14:paraId="20782D91" w14:textId="77777777" w:rsidR="00EA7D76" w:rsidRPr="00BB0468" w:rsidRDefault="00EA7D76" w:rsidP="00A82981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9 Function</w:t>
            </w:r>
          </w:p>
        </w:tc>
        <w:tc>
          <w:tcPr>
            <w:tcW w:w="2070" w:type="dxa"/>
          </w:tcPr>
          <w:p w14:paraId="3D78DAEF" w14:textId="77777777" w:rsidR="00EA7D76" w:rsidRPr="00BB0468" w:rsidRDefault="00EA7D76" w:rsidP="00E1768B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9 Shortcut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6073D2B2" w14:textId="77777777" w:rsidR="00EA7D76" w:rsidRPr="00BB0468" w:rsidRDefault="00EA7D76" w:rsidP="00A82981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8 Function</w:t>
            </w:r>
          </w:p>
        </w:tc>
        <w:tc>
          <w:tcPr>
            <w:tcW w:w="2339" w:type="dxa"/>
            <w:shd w:val="clear" w:color="auto" w:fill="D9D9D9" w:themeFill="background1" w:themeFillShade="D9"/>
          </w:tcPr>
          <w:p w14:paraId="5666E8A1" w14:textId="77777777" w:rsidR="00EA7D76" w:rsidRPr="00BB0468" w:rsidRDefault="00EA7D76" w:rsidP="00E1768B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Banner 8</w:t>
            </w:r>
            <w:r w:rsidR="00E1768B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BB0468">
              <w:rPr>
                <w:rFonts w:eastAsia="Times New Roman"/>
                <w:b/>
                <w:color w:val="000000"/>
                <w:sz w:val="24"/>
                <w:szCs w:val="24"/>
              </w:rPr>
              <w:t>Shortcut</w:t>
            </w:r>
          </w:p>
        </w:tc>
      </w:tr>
      <w:tr w:rsidR="00D43888" w:rsidRPr="00BB0468" w14:paraId="1464E695" w14:textId="77777777" w:rsidTr="00F86BA9">
        <w:trPr>
          <w:trHeight w:val="432"/>
        </w:trPr>
        <w:tc>
          <w:tcPr>
            <w:tcW w:w="3235" w:type="dxa"/>
            <w:hideMark/>
          </w:tcPr>
          <w:p w14:paraId="5E4DAFF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List of Values</w:t>
            </w:r>
          </w:p>
        </w:tc>
        <w:tc>
          <w:tcPr>
            <w:tcW w:w="2070" w:type="dxa"/>
            <w:hideMark/>
          </w:tcPr>
          <w:p w14:paraId="6563F76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F9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471753D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List of Values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64F7E04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F9</w:t>
            </w:r>
          </w:p>
        </w:tc>
      </w:tr>
      <w:tr w:rsidR="00D43888" w:rsidRPr="00BB0468" w14:paraId="4D71AB0C" w14:textId="77777777" w:rsidTr="00F86BA9">
        <w:trPr>
          <w:trHeight w:val="432"/>
        </w:trPr>
        <w:tc>
          <w:tcPr>
            <w:tcW w:w="3235" w:type="dxa"/>
            <w:hideMark/>
          </w:tcPr>
          <w:p w14:paraId="7DEE983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Save</w:t>
            </w:r>
          </w:p>
        </w:tc>
        <w:tc>
          <w:tcPr>
            <w:tcW w:w="2070" w:type="dxa"/>
            <w:hideMark/>
          </w:tcPr>
          <w:p w14:paraId="4552C87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F10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3E0ECD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Save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36EA169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F10</w:t>
            </w:r>
          </w:p>
        </w:tc>
      </w:tr>
      <w:tr w:rsidR="00D43888" w:rsidRPr="00BB0468" w14:paraId="2B770B00" w14:textId="77777777" w:rsidTr="00F86BA9">
        <w:trPr>
          <w:trHeight w:val="432"/>
        </w:trPr>
        <w:tc>
          <w:tcPr>
            <w:tcW w:w="3235" w:type="dxa"/>
            <w:hideMark/>
          </w:tcPr>
          <w:p w14:paraId="1CBBBF6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Print</w:t>
            </w:r>
          </w:p>
        </w:tc>
        <w:tc>
          <w:tcPr>
            <w:tcW w:w="2070" w:type="dxa"/>
            <w:hideMark/>
          </w:tcPr>
          <w:p w14:paraId="69ABB12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P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AB82F5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Print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06FCCDF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Shift + F8</w:t>
            </w:r>
          </w:p>
        </w:tc>
      </w:tr>
      <w:tr w:rsidR="00D43888" w:rsidRPr="00BB0468" w14:paraId="6C9EA8E0" w14:textId="77777777" w:rsidTr="00F86BA9">
        <w:trPr>
          <w:trHeight w:val="432"/>
        </w:trPr>
        <w:tc>
          <w:tcPr>
            <w:tcW w:w="3235" w:type="dxa"/>
            <w:hideMark/>
          </w:tcPr>
          <w:p w14:paraId="10EDB94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Up</w:t>
            </w:r>
          </w:p>
        </w:tc>
        <w:tc>
          <w:tcPr>
            <w:tcW w:w="2070" w:type="dxa"/>
            <w:hideMark/>
          </w:tcPr>
          <w:p w14:paraId="0AEA583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Up Arrow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B4764B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Previous line/row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5CEF8A6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Up Arrow</w:t>
            </w:r>
          </w:p>
        </w:tc>
      </w:tr>
      <w:tr w:rsidR="00D43888" w:rsidRPr="00BB0468" w14:paraId="0752E9B7" w14:textId="77777777" w:rsidTr="00F86BA9">
        <w:trPr>
          <w:trHeight w:val="432"/>
        </w:trPr>
        <w:tc>
          <w:tcPr>
            <w:tcW w:w="3235" w:type="dxa"/>
            <w:hideMark/>
          </w:tcPr>
          <w:p w14:paraId="1DC1907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Down</w:t>
            </w:r>
          </w:p>
        </w:tc>
        <w:tc>
          <w:tcPr>
            <w:tcW w:w="2070" w:type="dxa"/>
            <w:hideMark/>
          </w:tcPr>
          <w:p w14:paraId="25CEE44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Down Arrow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0D18CF4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Next line/row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0BD50CA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Down Arrow</w:t>
            </w:r>
          </w:p>
        </w:tc>
      </w:tr>
      <w:tr w:rsidR="00D43888" w:rsidRPr="00BB0468" w14:paraId="66CFA5BD" w14:textId="77777777" w:rsidTr="00F86BA9">
        <w:trPr>
          <w:trHeight w:val="432"/>
        </w:trPr>
        <w:tc>
          <w:tcPr>
            <w:tcW w:w="3235" w:type="dxa"/>
            <w:hideMark/>
          </w:tcPr>
          <w:p w14:paraId="12DCC7C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Previous Page Up</w:t>
            </w:r>
          </w:p>
        </w:tc>
        <w:tc>
          <w:tcPr>
            <w:tcW w:w="2070" w:type="dxa"/>
            <w:hideMark/>
          </w:tcPr>
          <w:p w14:paraId="3AE9F7C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Page Up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3CD2CA1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Scroll Up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D9F641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Page-up</w:t>
            </w:r>
          </w:p>
        </w:tc>
      </w:tr>
      <w:tr w:rsidR="00D43888" w:rsidRPr="00BB0468" w14:paraId="0D6429BE" w14:textId="77777777" w:rsidTr="00F86BA9">
        <w:trPr>
          <w:trHeight w:val="432"/>
        </w:trPr>
        <w:tc>
          <w:tcPr>
            <w:tcW w:w="3235" w:type="dxa"/>
            <w:hideMark/>
          </w:tcPr>
          <w:p w14:paraId="4716265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Next Page Down</w:t>
            </w:r>
          </w:p>
        </w:tc>
        <w:tc>
          <w:tcPr>
            <w:tcW w:w="2070" w:type="dxa"/>
            <w:hideMark/>
          </w:tcPr>
          <w:p w14:paraId="37C9B9E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Page Down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0EE057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Scroll Down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5654C70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Page-down</w:t>
            </w:r>
          </w:p>
        </w:tc>
      </w:tr>
      <w:tr w:rsidR="00D43888" w:rsidRPr="00BB0468" w14:paraId="713EFC46" w14:textId="77777777" w:rsidTr="00F86BA9">
        <w:trPr>
          <w:trHeight w:val="432"/>
        </w:trPr>
        <w:tc>
          <w:tcPr>
            <w:tcW w:w="3235" w:type="dxa"/>
            <w:hideMark/>
          </w:tcPr>
          <w:p w14:paraId="56A21B7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First Page</w:t>
            </w:r>
          </w:p>
        </w:tc>
        <w:tc>
          <w:tcPr>
            <w:tcW w:w="2070" w:type="dxa"/>
            <w:hideMark/>
          </w:tcPr>
          <w:p w14:paraId="24047BF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Home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B14CDD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48293E1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3AA26B9C" w14:textId="77777777" w:rsidTr="00F86BA9">
        <w:trPr>
          <w:trHeight w:val="432"/>
        </w:trPr>
        <w:tc>
          <w:tcPr>
            <w:tcW w:w="3235" w:type="dxa"/>
            <w:hideMark/>
          </w:tcPr>
          <w:p w14:paraId="1860EB1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Last Page</w:t>
            </w:r>
          </w:p>
        </w:tc>
        <w:tc>
          <w:tcPr>
            <w:tcW w:w="2070" w:type="dxa"/>
            <w:hideMark/>
          </w:tcPr>
          <w:p w14:paraId="5926925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End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37C9D38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54C592E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5ABD3C9B" w14:textId="77777777" w:rsidTr="00F86BA9">
        <w:trPr>
          <w:trHeight w:val="432"/>
        </w:trPr>
        <w:tc>
          <w:tcPr>
            <w:tcW w:w="3235" w:type="dxa"/>
            <w:hideMark/>
          </w:tcPr>
          <w:p w14:paraId="04070D87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Edit</w:t>
            </w:r>
          </w:p>
        </w:tc>
        <w:tc>
          <w:tcPr>
            <w:tcW w:w="2070" w:type="dxa"/>
            <w:hideMark/>
          </w:tcPr>
          <w:p w14:paraId="1D9E9CF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E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68F81D3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Edit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1185F2B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E</w:t>
            </w:r>
          </w:p>
        </w:tc>
      </w:tr>
      <w:tr w:rsidR="00D43888" w:rsidRPr="00BB0468" w14:paraId="593CC593" w14:textId="77777777" w:rsidTr="00F86BA9">
        <w:trPr>
          <w:trHeight w:val="432"/>
        </w:trPr>
        <w:tc>
          <w:tcPr>
            <w:tcW w:w="3235" w:type="dxa"/>
            <w:hideMark/>
          </w:tcPr>
          <w:p w14:paraId="28CAF64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Copy</w:t>
            </w:r>
          </w:p>
        </w:tc>
        <w:tc>
          <w:tcPr>
            <w:tcW w:w="2070" w:type="dxa"/>
            <w:hideMark/>
          </w:tcPr>
          <w:p w14:paraId="0D55DD5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C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32189E7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Copy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583B82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C</w:t>
            </w:r>
          </w:p>
        </w:tc>
      </w:tr>
      <w:tr w:rsidR="00D43888" w:rsidRPr="00BB0468" w14:paraId="21F0A637" w14:textId="77777777" w:rsidTr="00F86BA9">
        <w:trPr>
          <w:trHeight w:val="432"/>
        </w:trPr>
        <w:tc>
          <w:tcPr>
            <w:tcW w:w="3235" w:type="dxa"/>
            <w:hideMark/>
          </w:tcPr>
          <w:p w14:paraId="0B7479B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Cut</w:t>
            </w:r>
          </w:p>
        </w:tc>
        <w:tc>
          <w:tcPr>
            <w:tcW w:w="2070" w:type="dxa"/>
            <w:hideMark/>
          </w:tcPr>
          <w:p w14:paraId="0E6EF94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X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25D629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Cut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639D3B1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X</w:t>
            </w:r>
          </w:p>
        </w:tc>
      </w:tr>
      <w:tr w:rsidR="00D43888" w:rsidRPr="00BB0468" w14:paraId="50D4CC7D" w14:textId="77777777" w:rsidTr="00F86BA9">
        <w:trPr>
          <w:trHeight w:val="432"/>
        </w:trPr>
        <w:tc>
          <w:tcPr>
            <w:tcW w:w="3235" w:type="dxa"/>
            <w:hideMark/>
          </w:tcPr>
          <w:p w14:paraId="2825630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Paste</w:t>
            </w:r>
          </w:p>
        </w:tc>
        <w:tc>
          <w:tcPr>
            <w:tcW w:w="2070" w:type="dxa"/>
            <w:hideMark/>
          </w:tcPr>
          <w:p w14:paraId="3D559FB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V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18DE3AC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Paste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2082B13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V</w:t>
            </w:r>
          </w:p>
        </w:tc>
      </w:tr>
      <w:tr w:rsidR="00D43888" w:rsidRPr="00BB0468" w14:paraId="4D9A0E7F" w14:textId="77777777" w:rsidTr="00F86BA9">
        <w:trPr>
          <w:trHeight w:val="432"/>
        </w:trPr>
        <w:tc>
          <w:tcPr>
            <w:tcW w:w="3235" w:type="dxa"/>
            <w:hideMark/>
          </w:tcPr>
          <w:p w14:paraId="0EB5C4E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Undo</w:t>
            </w:r>
          </w:p>
        </w:tc>
        <w:tc>
          <w:tcPr>
            <w:tcW w:w="2070" w:type="dxa"/>
            <w:hideMark/>
          </w:tcPr>
          <w:p w14:paraId="6E4ED40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Z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6129577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0A0DC70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39DBE5A3" w14:textId="77777777" w:rsidTr="00F86BA9">
        <w:trPr>
          <w:trHeight w:val="432"/>
        </w:trPr>
        <w:tc>
          <w:tcPr>
            <w:tcW w:w="3235" w:type="dxa"/>
            <w:hideMark/>
          </w:tcPr>
          <w:p w14:paraId="2A2AF0A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Redo</w:t>
            </w:r>
          </w:p>
        </w:tc>
        <w:tc>
          <w:tcPr>
            <w:tcW w:w="2070" w:type="dxa"/>
            <w:hideMark/>
          </w:tcPr>
          <w:p w14:paraId="4C5E502A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Shift + Z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93648E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1296AF9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5B6F9328" w14:textId="77777777" w:rsidTr="00F86BA9">
        <w:trPr>
          <w:trHeight w:val="432"/>
        </w:trPr>
        <w:tc>
          <w:tcPr>
            <w:tcW w:w="3235" w:type="dxa"/>
            <w:hideMark/>
          </w:tcPr>
          <w:p w14:paraId="4405829E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Select on a Called Page</w:t>
            </w:r>
          </w:p>
        </w:tc>
        <w:tc>
          <w:tcPr>
            <w:tcW w:w="2070" w:type="dxa"/>
            <w:hideMark/>
          </w:tcPr>
          <w:p w14:paraId="2270D08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S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5CFC787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5CA5B07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353BE28C" w14:textId="77777777" w:rsidTr="00F86BA9">
        <w:trPr>
          <w:trHeight w:val="432"/>
        </w:trPr>
        <w:tc>
          <w:tcPr>
            <w:tcW w:w="3235" w:type="dxa"/>
            <w:hideMark/>
          </w:tcPr>
          <w:p w14:paraId="626D3BC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More Information</w:t>
            </w:r>
          </w:p>
        </w:tc>
        <w:tc>
          <w:tcPr>
            <w:tcW w:w="2070" w:type="dxa"/>
            <w:hideMark/>
          </w:tcPr>
          <w:p w14:paraId="139AF76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CTRL + Shift + U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3B1196B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2CCFA6B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49355751" w14:textId="77777777" w:rsidTr="00F86BA9">
        <w:trPr>
          <w:trHeight w:val="432"/>
        </w:trPr>
        <w:tc>
          <w:tcPr>
            <w:tcW w:w="3235" w:type="dxa"/>
            <w:hideMark/>
          </w:tcPr>
          <w:p w14:paraId="556ED87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Retrieve BDM Documents</w:t>
            </w:r>
          </w:p>
        </w:tc>
        <w:tc>
          <w:tcPr>
            <w:tcW w:w="2070" w:type="dxa"/>
            <w:hideMark/>
          </w:tcPr>
          <w:p w14:paraId="1872611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R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70444E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9D3B0DF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1AFDEB1B" w14:textId="77777777" w:rsidTr="00F86BA9">
        <w:trPr>
          <w:trHeight w:val="432"/>
        </w:trPr>
        <w:tc>
          <w:tcPr>
            <w:tcW w:w="3235" w:type="dxa"/>
            <w:hideMark/>
          </w:tcPr>
          <w:p w14:paraId="1E63A574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Add BDM Documents</w:t>
            </w:r>
          </w:p>
        </w:tc>
        <w:tc>
          <w:tcPr>
            <w:tcW w:w="2070" w:type="dxa"/>
            <w:hideMark/>
          </w:tcPr>
          <w:p w14:paraId="6FCF239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A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8961B0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319778B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73ABA49C" w14:textId="77777777" w:rsidTr="00F86BA9">
        <w:trPr>
          <w:trHeight w:val="432"/>
        </w:trPr>
        <w:tc>
          <w:tcPr>
            <w:tcW w:w="3235" w:type="dxa"/>
            <w:hideMark/>
          </w:tcPr>
          <w:p w14:paraId="1A312541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Submit Work Flow</w:t>
            </w:r>
          </w:p>
        </w:tc>
        <w:tc>
          <w:tcPr>
            <w:tcW w:w="2070" w:type="dxa"/>
            <w:hideMark/>
          </w:tcPr>
          <w:p w14:paraId="6A6EFC2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W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3ECCB106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4DAFFDE2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711E0EBC" w14:textId="77777777" w:rsidTr="00F86BA9">
        <w:trPr>
          <w:trHeight w:val="432"/>
        </w:trPr>
        <w:tc>
          <w:tcPr>
            <w:tcW w:w="3235" w:type="dxa"/>
            <w:hideMark/>
          </w:tcPr>
          <w:p w14:paraId="1AD6E8E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Release Work Flow</w:t>
            </w:r>
          </w:p>
        </w:tc>
        <w:tc>
          <w:tcPr>
            <w:tcW w:w="2070" w:type="dxa"/>
            <w:hideMark/>
          </w:tcPr>
          <w:p w14:paraId="41B11BD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ALT + Q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4284E21D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7EE34D6B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BB0468">
              <w:rPr>
                <w:rFonts w:eastAsia="Times New Roman"/>
                <w:color w:val="000000"/>
              </w:rPr>
              <w:t> </w:t>
            </w:r>
          </w:p>
        </w:tc>
      </w:tr>
      <w:tr w:rsidR="00D43888" w:rsidRPr="00BB0468" w14:paraId="2A624FFD" w14:textId="77777777" w:rsidTr="00F86BA9">
        <w:trPr>
          <w:trHeight w:val="432"/>
        </w:trPr>
        <w:tc>
          <w:tcPr>
            <w:tcW w:w="3235" w:type="dxa"/>
            <w:hideMark/>
          </w:tcPr>
          <w:p w14:paraId="29282EB8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Checkbox Autofill</w:t>
            </w:r>
          </w:p>
        </w:tc>
        <w:tc>
          <w:tcPr>
            <w:tcW w:w="2070" w:type="dxa"/>
            <w:hideMark/>
          </w:tcPr>
          <w:p w14:paraId="05951C6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Space bar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446EF01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Checkbox auto fill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6EFE3C75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Space Bar</w:t>
            </w:r>
          </w:p>
        </w:tc>
      </w:tr>
      <w:tr w:rsidR="00D43888" w:rsidRPr="00BB0468" w14:paraId="0774D578" w14:textId="77777777" w:rsidTr="00F86BA9">
        <w:trPr>
          <w:trHeight w:val="432"/>
        </w:trPr>
        <w:tc>
          <w:tcPr>
            <w:tcW w:w="3235" w:type="dxa"/>
            <w:hideMark/>
          </w:tcPr>
          <w:p w14:paraId="18A35D93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Today’s Date Autofill</w:t>
            </w:r>
          </w:p>
        </w:tc>
        <w:tc>
          <w:tcPr>
            <w:tcW w:w="2070" w:type="dxa"/>
            <w:hideMark/>
          </w:tcPr>
          <w:p w14:paraId="4E49A0E0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BB0468">
              <w:rPr>
                <w:rFonts w:eastAsia="Times New Roman"/>
                <w:color w:val="000000"/>
                <w:sz w:val="24"/>
                <w:szCs w:val="24"/>
              </w:rPr>
              <w:t>Any letter key,</w:t>
            </w:r>
            <w:proofErr w:type="gramEnd"/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 Enter</w:t>
            </w:r>
          </w:p>
        </w:tc>
        <w:tc>
          <w:tcPr>
            <w:tcW w:w="2160" w:type="dxa"/>
            <w:shd w:val="clear" w:color="auto" w:fill="D9D9D9" w:themeFill="background1" w:themeFillShade="D9"/>
            <w:hideMark/>
          </w:tcPr>
          <w:p w14:paraId="79AD8E5C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>Today’s Date autofill</w:t>
            </w:r>
          </w:p>
        </w:tc>
        <w:tc>
          <w:tcPr>
            <w:tcW w:w="2339" w:type="dxa"/>
            <w:shd w:val="clear" w:color="auto" w:fill="D9D9D9" w:themeFill="background1" w:themeFillShade="D9"/>
            <w:hideMark/>
          </w:tcPr>
          <w:p w14:paraId="123B4939" w14:textId="77777777" w:rsidR="00BB0468" w:rsidRPr="00BB0468" w:rsidRDefault="00BB0468" w:rsidP="00BB0468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00BB0468">
              <w:rPr>
                <w:rFonts w:eastAsia="Times New Roman"/>
                <w:color w:val="000000"/>
                <w:sz w:val="24"/>
                <w:szCs w:val="24"/>
              </w:rPr>
              <w:t>Any letter key,</w:t>
            </w:r>
            <w:proofErr w:type="gramEnd"/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 Enter</w:t>
            </w:r>
          </w:p>
        </w:tc>
      </w:tr>
    </w:tbl>
    <w:p w14:paraId="282E1431" w14:textId="77777777" w:rsidR="00CB6257" w:rsidRDefault="00CB6257" w:rsidP="006A2724">
      <w:pPr>
        <w:tabs>
          <w:tab w:val="left" w:pos="820"/>
          <w:tab w:val="left" w:pos="821"/>
        </w:tabs>
        <w:spacing w:before="22"/>
      </w:pPr>
    </w:p>
    <w:p w14:paraId="0AC96D1A" w14:textId="77777777" w:rsidR="00DE4BC2" w:rsidRDefault="00DE4BC2">
      <w:pPr>
        <w:widowControl/>
        <w:autoSpaceDE/>
        <w:autoSpaceDN/>
        <w:spacing w:after="160" w:line="259" w:lineRule="auto"/>
      </w:pPr>
      <w:r>
        <w:br w:type="page"/>
      </w:r>
    </w:p>
    <w:p w14:paraId="6C6B34FE" w14:textId="77777777" w:rsidR="00DE4BC2" w:rsidRDefault="00DE4BC2" w:rsidP="00DE4BC2">
      <w:pPr>
        <w:pStyle w:val="Heading1"/>
      </w:pPr>
      <w:bookmarkStart w:id="4" w:name="_Appendix_E:_"/>
      <w:bookmarkEnd w:id="4"/>
      <w:r>
        <w:lastRenderedPageBreak/>
        <w:t xml:space="preserve">Appendix </w:t>
      </w:r>
      <w:r w:rsidR="00812EB3">
        <w:t>B</w:t>
      </w:r>
      <w:r w:rsidR="00AD09AC">
        <w:t xml:space="preserve">:  </w:t>
      </w:r>
      <w:r>
        <w:t>Mac Keyboard Shortcuts</w:t>
      </w:r>
    </w:p>
    <w:tbl>
      <w:tblPr>
        <w:tblStyle w:val="TableGridLight"/>
        <w:tblW w:w="9805" w:type="dxa"/>
        <w:tblLook w:val="04A0" w:firstRow="1" w:lastRow="0" w:firstColumn="1" w:lastColumn="0" w:noHBand="0" w:noVBand="1"/>
      </w:tblPr>
      <w:tblGrid>
        <w:gridCol w:w="3325"/>
        <w:gridCol w:w="2070"/>
        <w:gridCol w:w="2070"/>
        <w:gridCol w:w="2340"/>
      </w:tblGrid>
      <w:tr w:rsidR="00E1768B" w:rsidRPr="00DE4BC2" w14:paraId="6B5783EE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67DCD71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Banner 9 Function</w:t>
            </w:r>
          </w:p>
        </w:tc>
        <w:tc>
          <w:tcPr>
            <w:tcW w:w="2070" w:type="dxa"/>
            <w:noWrap/>
            <w:hideMark/>
          </w:tcPr>
          <w:p w14:paraId="1E34F0C4" w14:textId="77777777" w:rsidR="00DE4BC2" w:rsidRPr="00DE4BC2" w:rsidRDefault="00DE4BC2" w:rsidP="00E1768B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Banner 9 </w:t>
            </w:r>
            <w:r w:rsidR="00E1768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Shortcut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0054D6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Banner 8 Function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1676EC64" w14:textId="77777777" w:rsidR="00DE4BC2" w:rsidRPr="00DE4BC2" w:rsidRDefault="00DE4BC2" w:rsidP="00E1768B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Banner 8 </w:t>
            </w:r>
            <w:r w:rsidR="00E1768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Shortcut</w:t>
            </w:r>
          </w:p>
        </w:tc>
      </w:tr>
      <w:tr w:rsidR="00E1768B" w:rsidRPr="00DE4BC2" w14:paraId="151A3298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176D25D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Application Navigator Display Open Items</w:t>
            </w:r>
          </w:p>
        </w:tc>
        <w:tc>
          <w:tcPr>
            <w:tcW w:w="2070" w:type="dxa"/>
            <w:noWrap/>
            <w:hideMark/>
          </w:tcPr>
          <w:p w14:paraId="5152786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Y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63E227E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762218B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71BBE02D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2913A11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Application Navigator Search</w:t>
            </w:r>
          </w:p>
        </w:tc>
        <w:tc>
          <w:tcPr>
            <w:tcW w:w="2070" w:type="dxa"/>
            <w:noWrap/>
            <w:hideMark/>
          </w:tcPr>
          <w:p w14:paraId="7118188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CRTL + Shift + Y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44726BE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74A1796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66D5E8DE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4F94042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Application Navigator Help</w:t>
            </w:r>
          </w:p>
        </w:tc>
        <w:tc>
          <w:tcPr>
            <w:tcW w:w="2070" w:type="dxa"/>
            <w:noWrap/>
            <w:hideMark/>
          </w:tcPr>
          <w:p w14:paraId="7C71067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Shift + L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1712E8F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Help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4B7F1F0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H</w:t>
            </w:r>
          </w:p>
        </w:tc>
      </w:tr>
      <w:tr w:rsidR="00E1768B" w:rsidRPr="00DE4BC2" w14:paraId="5AB13649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75375A0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Application Navigator Sign Out</w:t>
            </w:r>
          </w:p>
        </w:tc>
        <w:tc>
          <w:tcPr>
            <w:tcW w:w="2070" w:type="dxa"/>
            <w:noWrap/>
            <w:hideMark/>
          </w:tcPr>
          <w:p w14:paraId="17D440F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Shift + F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44CCDBE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21E2D0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10C41DFF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5B7C6DD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Opens the Main Menu</w:t>
            </w:r>
          </w:p>
        </w:tc>
        <w:tc>
          <w:tcPr>
            <w:tcW w:w="2070" w:type="dxa"/>
            <w:noWrap/>
            <w:hideMark/>
          </w:tcPr>
          <w:p w14:paraId="4F8E50A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M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21B9136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542B00A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65DCCC3C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4EBF7CA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Closes Main Menu</w:t>
            </w:r>
          </w:p>
        </w:tc>
        <w:tc>
          <w:tcPr>
            <w:tcW w:w="2070" w:type="dxa"/>
            <w:noWrap/>
            <w:hideMark/>
          </w:tcPr>
          <w:p w14:paraId="231D00C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Alt + M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2AB3DFC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519BECE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54FC3236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629403F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Open Related Menu</w:t>
            </w:r>
          </w:p>
        </w:tc>
        <w:tc>
          <w:tcPr>
            <w:tcW w:w="2070" w:type="dxa"/>
            <w:noWrap/>
            <w:hideMark/>
          </w:tcPr>
          <w:p w14:paraId="636929B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Shift + R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54715B0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1BBDA1F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2F7232FB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6A1F308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Open Tools Menu</w:t>
            </w:r>
          </w:p>
        </w:tc>
        <w:tc>
          <w:tcPr>
            <w:tcW w:w="2070" w:type="dxa"/>
            <w:noWrap/>
            <w:hideMark/>
          </w:tcPr>
          <w:p w14:paraId="4994E4D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Shift + T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01BB80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726F35D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75ADC0D1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4B1A9CF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GO Button /Choose / Submit/Action</w:t>
            </w:r>
          </w:p>
        </w:tc>
        <w:tc>
          <w:tcPr>
            <w:tcW w:w="2070" w:type="dxa"/>
            <w:noWrap/>
            <w:hideMark/>
          </w:tcPr>
          <w:p w14:paraId="5704FBD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Return/Enter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53E127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695825C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368A48E5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25CB125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Next Section</w:t>
            </w:r>
          </w:p>
        </w:tc>
        <w:tc>
          <w:tcPr>
            <w:tcW w:w="2070" w:type="dxa"/>
            <w:noWrap/>
            <w:hideMark/>
          </w:tcPr>
          <w:p w14:paraId="7A8BED6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Page Down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6520233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Next Block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1CF322C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Page Down</w:t>
            </w:r>
          </w:p>
        </w:tc>
      </w:tr>
      <w:tr w:rsidR="00E1768B" w:rsidRPr="00DE4BC2" w14:paraId="00AB7820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721B44C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Previous Section</w:t>
            </w:r>
          </w:p>
        </w:tc>
        <w:tc>
          <w:tcPr>
            <w:tcW w:w="2070" w:type="dxa"/>
            <w:noWrap/>
            <w:hideMark/>
          </w:tcPr>
          <w:p w14:paraId="1B2B042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Page Up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5C4B0EE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Previous Block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4688943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Page Up</w:t>
            </w:r>
          </w:p>
        </w:tc>
      </w:tr>
      <w:tr w:rsidR="00E1768B" w:rsidRPr="00DE4BC2" w14:paraId="44A5DFAD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4D2C0B30" w14:textId="77777777" w:rsidR="00330454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Cancel form, Exit,</w:t>
            </w:r>
          </w:p>
          <w:p w14:paraId="2DB606AF" w14:textId="77777777" w:rsidR="00330454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Close Current Page,</w:t>
            </w:r>
          </w:p>
          <w:p w14:paraId="3B2B292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Cancel Search or Query</w:t>
            </w:r>
          </w:p>
        </w:tc>
        <w:tc>
          <w:tcPr>
            <w:tcW w:w="2070" w:type="dxa"/>
            <w:noWrap/>
            <w:hideMark/>
          </w:tcPr>
          <w:p w14:paraId="01D5FB1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Q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090E268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Exit,</w:t>
            </w:r>
            <w:r w:rsidR="00E1768B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DE4BC2">
              <w:rPr>
                <w:rFonts w:eastAsia="Times New Roman"/>
                <w:color w:val="000000"/>
                <w:sz w:val="24"/>
                <w:szCs w:val="24"/>
              </w:rPr>
              <w:t>Cancel Query, Close Form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7EE8D0F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Q</w:t>
            </w:r>
          </w:p>
        </w:tc>
      </w:tr>
      <w:tr w:rsidR="00E1768B" w:rsidRPr="00DE4BC2" w14:paraId="6C511D28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2A82CAE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Cancel Action</w:t>
            </w:r>
          </w:p>
        </w:tc>
        <w:tc>
          <w:tcPr>
            <w:tcW w:w="2070" w:type="dxa"/>
            <w:noWrap/>
            <w:hideMark/>
          </w:tcPr>
          <w:p w14:paraId="76AE348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Esc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1422765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921AF5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60AF919E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7ED8855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Next Field/Item</w:t>
            </w:r>
          </w:p>
        </w:tc>
        <w:tc>
          <w:tcPr>
            <w:tcW w:w="2070" w:type="dxa"/>
            <w:noWrap/>
            <w:hideMark/>
          </w:tcPr>
          <w:p w14:paraId="53800D2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Tab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2868EE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Next Field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F26058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Tab</w:t>
            </w:r>
          </w:p>
        </w:tc>
      </w:tr>
      <w:tr w:rsidR="00330454" w:rsidRPr="00DE4BC2" w14:paraId="2543C4DF" w14:textId="77777777" w:rsidTr="00E1768B">
        <w:trPr>
          <w:trHeight w:val="1172"/>
        </w:trPr>
        <w:tc>
          <w:tcPr>
            <w:tcW w:w="3325" w:type="dxa"/>
            <w:noWrap/>
            <w:hideMark/>
          </w:tcPr>
          <w:p w14:paraId="4A72385C" w14:textId="77777777" w:rsidR="00330454" w:rsidRPr="00BB0468" w:rsidRDefault="00330454" w:rsidP="00330454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Page Tab 1, 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BB0468">
              <w:rPr>
                <w:rFonts w:eastAsia="Times New Roman"/>
                <w:color w:val="000000"/>
                <w:sz w:val="24"/>
                <w:szCs w:val="24"/>
              </w:rPr>
              <w:t xml:space="preserve">Page Tab 2, </w:t>
            </w:r>
            <w:r>
              <w:rPr>
                <w:rFonts w:eastAsia="Times New Roman"/>
                <w:color w:val="000000"/>
                <w:sz w:val="24"/>
                <w:szCs w:val="24"/>
              </w:rPr>
              <w:br/>
            </w:r>
            <w:r w:rsidRPr="00BB0468">
              <w:rPr>
                <w:rFonts w:eastAsia="Times New Roman"/>
                <w:color w:val="000000"/>
                <w:sz w:val="24"/>
                <w:szCs w:val="24"/>
              </w:rPr>
              <w:t>Page Tab 3, …</w:t>
            </w:r>
          </w:p>
        </w:tc>
        <w:tc>
          <w:tcPr>
            <w:tcW w:w="2070" w:type="dxa"/>
            <w:noWrap/>
            <w:hideMark/>
          </w:tcPr>
          <w:p w14:paraId="1AE8F2B9" w14:textId="77777777" w:rsidR="00330454" w:rsidRPr="00DE4BC2" w:rsidRDefault="00330454" w:rsidP="00330454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CTRL + Shift + 1, CTRL +Shift + 2, CTRL + Shift + 3, </w:t>
            </w: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et</w:t>
            </w:r>
            <w:r>
              <w:rPr>
                <w:rFonts w:eastAsia="Times New Roman"/>
                <w:color w:val="000000"/>
                <w:sz w:val="24"/>
                <w:szCs w:val="24"/>
              </w:rPr>
              <w:t>c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5B459C0" w14:textId="77777777" w:rsidR="00330454" w:rsidRPr="00DE4BC2" w:rsidRDefault="00330454" w:rsidP="00330454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Forward through tabs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2E423F2" w14:textId="77777777" w:rsidR="00330454" w:rsidRPr="00DE4BC2" w:rsidRDefault="00330454" w:rsidP="00330454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Tab</w:t>
            </w:r>
          </w:p>
        </w:tc>
      </w:tr>
      <w:tr w:rsidR="00E1768B" w:rsidRPr="00DE4BC2" w14:paraId="54E43F84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3E45D3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Previous Field/Item</w:t>
            </w:r>
          </w:p>
        </w:tc>
        <w:tc>
          <w:tcPr>
            <w:tcW w:w="2070" w:type="dxa"/>
            <w:noWrap/>
            <w:hideMark/>
          </w:tcPr>
          <w:p w14:paraId="5AD8649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Shift + Tab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3A97C06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Previous Field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6ABC4D0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Shift + Tab</w:t>
            </w:r>
          </w:p>
        </w:tc>
      </w:tr>
      <w:tr w:rsidR="00E1768B" w:rsidRPr="00DE4BC2" w14:paraId="5B7DEB90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53657E5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Export</w:t>
            </w:r>
          </w:p>
        </w:tc>
        <w:tc>
          <w:tcPr>
            <w:tcW w:w="2070" w:type="dxa"/>
            <w:noWrap/>
            <w:hideMark/>
          </w:tcPr>
          <w:p w14:paraId="77ACFC8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Shift + </w:t>
            </w: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F1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42611CA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2957A3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1CBFC312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08C2E8E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Duplicate Item</w:t>
            </w:r>
          </w:p>
        </w:tc>
        <w:tc>
          <w:tcPr>
            <w:tcW w:w="2070" w:type="dxa"/>
            <w:noWrap/>
            <w:hideMark/>
          </w:tcPr>
          <w:p w14:paraId="386CB2F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F3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3D1B770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Duplicate Item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61B2A06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F3</w:t>
            </w:r>
          </w:p>
        </w:tc>
      </w:tr>
      <w:tr w:rsidR="00E1768B" w:rsidRPr="00DE4BC2" w14:paraId="4FA630B2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03AB397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Duplicate Selected Record</w:t>
            </w:r>
          </w:p>
        </w:tc>
        <w:tc>
          <w:tcPr>
            <w:tcW w:w="2070" w:type="dxa"/>
            <w:noWrap/>
            <w:hideMark/>
          </w:tcPr>
          <w:p w14:paraId="5AC97A3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F4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E61F82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Duplicate Record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F79D32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F4</w:t>
            </w:r>
          </w:p>
        </w:tc>
      </w:tr>
      <w:tr w:rsidR="00E1768B" w:rsidRPr="00DE4BC2" w14:paraId="1E2D3832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5A6F8FA" w14:textId="77777777" w:rsidR="00DE4BC2" w:rsidRPr="00DE4BC2" w:rsidRDefault="00330454" w:rsidP="00330454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Clear Page, </w:t>
            </w:r>
            <w:r w:rsidR="00DE4BC2" w:rsidRPr="00DE4BC2">
              <w:rPr>
                <w:rFonts w:eastAsia="Times New Roman"/>
                <w:color w:val="000000"/>
                <w:sz w:val="24"/>
                <w:szCs w:val="24"/>
              </w:rPr>
              <w:t xml:space="preserve">Start </w:t>
            </w:r>
            <w:proofErr w:type="gramStart"/>
            <w:r w:rsidR="00DE4BC2" w:rsidRPr="00DE4BC2">
              <w:rPr>
                <w:rFonts w:eastAsia="Times New Roman"/>
                <w:color w:val="000000"/>
                <w:sz w:val="24"/>
                <w:szCs w:val="24"/>
              </w:rPr>
              <w:t>Over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r w:rsidR="00DE4BC2" w:rsidRPr="00DE4BC2">
              <w:rPr>
                <w:rFonts w:eastAsia="Times New Roman"/>
                <w:color w:val="000000"/>
                <w:sz w:val="24"/>
                <w:szCs w:val="24"/>
              </w:rPr>
              <w:t>Refresh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r w:rsidR="00DE4BC2" w:rsidRPr="00DE4BC2">
              <w:rPr>
                <w:rFonts w:eastAsia="Times New Roman"/>
                <w:color w:val="000000"/>
                <w:sz w:val="24"/>
                <w:szCs w:val="24"/>
              </w:rPr>
              <w:t>Rollback</w:t>
            </w:r>
          </w:p>
        </w:tc>
        <w:tc>
          <w:tcPr>
            <w:tcW w:w="2070" w:type="dxa"/>
            <w:noWrap/>
            <w:hideMark/>
          </w:tcPr>
          <w:p w14:paraId="61AA604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F5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603BFB8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Rollback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782E2AC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Shift + </w:t>
            </w: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F7</w:t>
            </w:r>
          </w:p>
        </w:tc>
      </w:tr>
      <w:tr w:rsidR="00E1768B" w:rsidRPr="00DE4BC2" w14:paraId="53A1A55A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47D1865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Clear All in Section</w:t>
            </w:r>
          </w:p>
        </w:tc>
        <w:tc>
          <w:tcPr>
            <w:tcW w:w="2070" w:type="dxa"/>
            <w:noWrap/>
            <w:hideMark/>
          </w:tcPr>
          <w:p w14:paraId="4C1BAFF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Shift + F5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5D397F7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1DB42E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1CF3D2F5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7B5151F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Insert/Create Record</w:t>
            </w:r>
          </w:p>
        </w:tc>
        <w:tc>
          <w:tcPr>
            <w:tcW w:w="2070" w:type="dxa"/>
            <w:noWrap/>
            <w:hideMark/>
          </w:tcPr>
          <w:p w14:paraId="79C1C97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F6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1A5AD38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Insert Record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97231F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F6</w:t>
            </w:r>
          </w:p>
        </w:tc>
      </w:tr>
      <w:tr w:rsidR="00E1768B" w:rsidRPr="00DE4BC2" w14:paraId="0CBEF4BE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50F0CF0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Delete Record</w:t>
            </w:r>
          </w:p>
        </w:tc>
        <w:tc>
          <w:tcPr>
            <w:tcW w:w="2070" w:type="dxa"/>
            <w:noWrap/>
            <w:hideMark/>
          </w:tcPr>
          <w:p w14:paraId="4142369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Shift + F6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24347DB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Delete Record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CC8C1C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Shift + F6</w:t>
            </w:r>
          </w:p>
        </w:tc>
      </w:tr>
      <w:tr w:rsidR="00E1768B" w:rsidRPr="00DE4BC2" w14:paraId="35493D08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14BFE3C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Search/Open Filter Query</w:t>
            </w:r>
          </w:p>
        </w:tc>
        <w:tc>
          <w:tcPr>
            <w:tcW w:w="2070" w:type="dxa"/>
            <w:noWrap/>
            <w:hideMark/>
          </w:tcPr>
          <w:p w14:paraId="20914EF0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F7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018E0F4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Enter Query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41ECD23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F7</w:t>
            </w:r>
          </w:p>
        </w:tc>
      </w:tr>
      <w:tr w:rsidR="00E1768B" w:rsidRPr="00DE4BC2" w14:paraId="7EE1E08D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55B731E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Execute Filter Query</w:t>
            </w:r>
          </w:p>
        </w:tc>
        <w:tc>
          <w:tcPr>
            <w:tcW w:w="2070" w:type="dxa"/>
            <w:noWrap/>
            <w:hideMark/>
          </w:tcPr>
          <w:p w14:paraId="700318A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F8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41D5AA6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Execute Query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3CF7862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F8</w:t>
            </w:r>
          </w:p>
        </w:tc>
      </w:tr>
      <w:tr w:rsidR="00E1768B" w:rsidRPr="00DE4BC2" w14:paraId="4A9E0F47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A707A6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List of Values</w:t>
            </w:r>
          </w:p>
        </w:tc>
        <w:tc>
          <w:tcPr>
            <w:tcW w:w="2070" w:type="dxa"/>
            <w:noWrap/>
            <w:hideMark/>
          </w:tcPr>
          <w:p w14:paraId="0813D08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F9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B32A29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List of Values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6094E18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F9</w:t>
            </w:r>
          </w:p>
        </w:tc>
      </w:tr>
      <w:tr w:rsidR="00E1768B" w:rsidRPr="00DE4BC2" w14:paraId="206352FE" w14:textId="77777777" w:rsidTr="00A82981">
        <w:trPr>
          <w:trHeight w:val="432"/>
        </w:trPr>
        <w:tc>
          <w:tcPr>
            <w:tcW w:w="3325" w:type="dxa"/>
            <w:noWrap/>
            <w:hideMark/>
          </w:tcPr>
          <w:p w14:paraId="2CBCF8F3" w14:textId="77777777" w:rsidR="00E1768B" w:rsidRPr="00DE4BC2" w:rsidRDefault="00E1768B" w:rsidP="00A8298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Banner 9 Function</w:t>
            </w:r>
          </w:p>
        </w:tc>
        <w:tc>
          <w:tcPr>
            <w:tcW w:w="2070" w:type="dxa"/>
            <w:noWrap/>
            <w:hideMark/>
          </w:tcPr>
          <w:p w14:paraId="68A75A2B" w14:textId="77777777" w:rsidR="00E1768B" w:rsidRPr="00DE4BC2" w:rsidRDefault="00E1768B" w:rsidP="00A8298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Banner 9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Shortcut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73AFFEE" w14:textId="77777777" w:rsidR="00E1768B" w:rsidRPr="00DE4BC2" w:rsidRDefault="00E1768B" w:rsidP="00A8298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Banner 8 Function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D794546" w14:textId="77777777" w:rsidR="00E1768B" w:rsidRPr="00DE4BC2" w:rsidRDefault="00E1768B" w:rsidP="00A82981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Banner 8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Shortcut</w:t>
            </w:r>
          </w:p>
        </w:tc>
      </w:tr>
      <w:tr w:rsidR="00E1768B" w:rsidRPr="00DE4BC2" w14:paraId="6C69EF74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1D73957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Save</w:t>
            </w:r>
          </w:p>
        </w:tc>
        <w:tc>
          <w:tcPr>
            <w:tcW w:w="2070" w:type="dxa"/>
            <w:noWrap/>
            <w:hideMark/>
          </w:tcPr>
          <w:p w14:paraId="7639E31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F10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25CA335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Save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5921453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F10</w:t>
            </w:r>
          </w:p>
        </w:tc>
      </w:tr>
      <w:tr w:rsidR="00E1768B" w:rsidRPr="00DE4BC2" w14:paraId="43B02099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7141B1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Print</w:t>
            </w:r>
          </w:p>
        </w:tc>
        <w:tc>
          <w:tcPr>
            <w:tcW w:w="2070" w:type="dxa"/>
            <w:noWrap/>
            <w:hideMark/>
          </w:tcPr>
          <w:p w14:paraId="19612FF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P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407A811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Print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36B7C93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Shift + </w:t>
            </w: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F8</w:t>
            </w:r>
          </w:p>
        </w:tc>
      </w:tr>
      <w:tr w:rsidR="00E1768B" w:rsidRPr="00DE4BC2" w14:paraId="094BF80D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56DF559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Up</w:t>
            </w:r>
          </w:p>
        </w:tc>
        <w:tc>
          <w:tcPr>
            <w:tcW w:w="2070" w:type="dxa"/>
            <w:noWrap/>
            <w:hideMark/>
          </w:tcPr>
          <w:p w14:paraId="50E34AA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Up Arrow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3AB50AB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Previous Record/row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4E68107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Up Arrow</w:t>
            </w:r>
          </w:p>
        </w:tc>
      </w:tr>
      <w:tr w:rsidR="00330454" w:rsidRPr="00DE4BC2" w14:paraId="76E7DB42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4277D042" w14:textId="77777777" w:rsidR="00330454" w:rsidRPr="00DE4BC2" w:rsidRDefault="00330454" w:rsidP="00330454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  <w:r w:rsidRPr="00DE4BC2">
              <w:rPr>
                <w:rFonts w:eastAsia="Times New Roman"/>
                <w:color w:val="000000"/>
                <w:sz w:val="24"/>
                <w:szCs w:val="24"/>
              </w:rPr>
              <w:t>Previous Page Up</w:t>
            </w:r>
          </w:p>
        </w:tc>
        <w:tc>
          <w:tcPr>
            <w:tcW w:w="2070" w:type="dxa"/>
            <w:noWrap/>
            <w:hideMark/>
          </w:tcPr>
          <w:p w14:paraId="097D3D09" w14:textId="77777777" w:rsidR="00330454" w:rsidRPr="00DE4BC2" w:rsidRDefault="00330454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Page Up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249B3992" w14:textId="77777777" w:rsidR="00330454" w:rsidRPr="00DE4BC2" w:rsidRDefault="00330454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Scroll Up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71FC4B76" w14:textId="77777777" w:rsidR="00330454" w:rsidRPr="00DE4BC2" w:rsidRDefault="00330454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Page-up</w:t>
            </w:r>
          </w:p>
        </w:tc>
      </w:tr>
      <w:tr w:rsidR="00E1768B" w:rsidRPr="00DE4BC2" w14:paraId="2E2D4A5B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7D37AA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Next Page Down</w:t>
            </w:r>
          </w:p>
        </w:tc>
        <w:tc>
          <w:tcPr>
            <w:tcW w:w="2070" w:type="dxa"/>
            <w:noWrap/>
            <w:hideMark/>
          </w:tcPr>
          <w:p w14:paraId="4715F08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Page Down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2FB92EE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Scroll Down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6E4A29AA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Page-down</w:t>
            </w:r>
          </w:p>
        </w:tc>
      </w:tr>
      <w:tr w:rsidR="00E1768B" w:rsidRPr="00DE4BC2" w14:paraId="2A73A77A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1A8A589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First Page</w:t>
            </w:r>
          </w:p>
        </w:tc>
        <w:tc>
          <w:tcPr>
            <w:tcW w:w="2070" w:type="dxa"/>
            <w:noWrap/>
            <w:hideMark/>
          </w:tcPr>
          <w:p w14:paraId="4875FA1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Home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1081EA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5F8C750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7E4A230B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1ECC3C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Last Page</w:t>
            </w:r>
          </w:p>
        </w:tc>
        <w:tc>
          <w:tcPr>
            <w:tcW w:w="2070" w:type="dxa"/>
            <w:noWrap/>
            <w:hideMark/>
          </w:tcPr>
          <w:p w14:paraId="63201FB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End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626E32B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389D1C0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6851BC5C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7D2F54A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Edit</w:t>
            </w:r>
          </w:p>
        </w:tc>
        <w:tc>
          <w:tcPr>
            <w:tcW w:w="2070" w:type="dxa"/>
            <w:noWrap/>
            <w:hideMark/>
          </w:tcPr>
          <w:p w14:paraId="1BCF8E0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E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0488195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Edit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7440783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E</w:t>
            </w:r>
          </w:p>
        </w:tc>
      </w:tr>
      <w:tr w:rsidR="00E1768B" w:rsidRPr="00DE4BC2" w14:paraId="22355A58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22B40D8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Copy</w:t>
            </w:r>
          </w:p>
        </w:tc>
        <w:tc>
          <w:tcPr>
            <w:tcW w:w="2070" w:type="dxa"/>
            <w:noWrap/>
            <w:hideMark/>
          </w:tcPr>
          <w:p w14:paraId="7077FAC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DE4BC2">
              <w:rPr>
                <w:rFonts w:eastAsia="Times New Roman"/>
                <w:color w:val="000000"/>
                <w:sz w:val="24"/>
                <w:szCs w:val="24"/>
              </w:rPr>
              <w:t>fn</w:t>
            </w:r>
            <w:proofErr w:type="spellEnd"/>
            <w:r w:rsidRPr="00DE4BC2">
              <w:rPr>
                <w:rFonts w:eastAsia="Times New Roman"/>
                <w:color w:val="000000"/>
                <w:sz w:val="24"/>
                <w:szCs w:val="24"/>
              </w:rPr>
              <w:t xml:space="preserve"> + F4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45DBFB4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Copy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344D1E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C</w:t>
            </w:r>
          </w:p>
        </w:tc>
      </w:tr>
      <w:tr w:rsidR="00E1768B" w:rsidRPr="00DE4BC2" w14:paraId="09AB3465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73D7AA1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Cut</w:t>
            </w:r>
          </w:p>
        </w:tc>
        <w:tc>
          <w:tcPr>
            <w:tcW w:w="2070" w:type="dxa"/>
            <w:noWrap/>
            <w:hideMark/>
          </w:tcPr>
          <w:p w14:paraId="33A6646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X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1166375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Cut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19666E8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X</w:t>
            </w:r>
          </w:p>
        </w:tc>
      </w:tr>
      <w:tr w:rsidR="00E1768B" w:rsidRPr="00DE4BC2" w14:paraId="619BCA66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0805CA2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Paste</w:t>
            </w:r>
          </w:p>
        </w:tc>
        <w:tc>
          <w:tcPr>
            <w:tcW w:w="2070" w:type="dxa"/>
            <w:noWrap/>
            <w:hideMark/>
          </w:tcPr>
          <w:p w14:paraId="612819B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V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5A70925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Paste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BAB31A1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V</w:t>
            </w:r>
          </w:p>
        </w:tc>
      </w:tr>
      <w:tr w:rsidR="00E1768B" w:rsidRPr="00DE4BC2" w14:paraId="086DF353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0B08DE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Undo</w:t>
            </w:r>
          </w:p>
        </w:tc>
        <w:tc>
          <w:tcPr>
            <w:tcW w:w="2070" w:type="dxa"/>
            <w:noWrap/>
            <w:hideMark/>
          </w:tcPr>
          <w:p w14:paraId="0040075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Z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3366988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1F7546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14D547E1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7D1C6CF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Redo</w:t>
            </w:r>
          </w:p>
        </w:tc>
        <w:tc>
          <w:tcPr>
            <w:tcW w:w="2070" w:type="dxa"/>
            <w:noWrap/>
            <w:hideMark/>
          </w:tcPr>
          <w:p w14:paraId="468CA72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Shift + Z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1CF5115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0A6AA0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12517C62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55332FD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Select on a Called Page</w:t>
            </w:r>
          </w:p>
        </w:tc>
        <w:tc>
          <w:tcPr>
            <w:tcW w:w="2070" w:type="dxa"/>
            <w:noWrap/>
            <w:hideMark/>
          </w:tcPr>
          <w:p w14:paraId="27BF642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S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471CC8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4CC08F9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4E947475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5B1D7DF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More Information</w:t>
            </w:r>
          </w:p>
        </w:tc>
        <w:tc>
          <w:tcPr>
            <w:tcW w:w="2070" w:type="dxa"/>
            <w:noWrap/>
            <w:hideMark/>
          </w:tcPr>
          <w:p w14:paraId="15772A3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CTRL + Shift + U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179AD7D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A565F5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0E296434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30447CE7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Retrieve BDM Documents</w:t>
            </w:r>
          </w:p>
        </w:tc>
        <w:tc>
          <w:tcPr>
            <w:tcW w:w="2070" w:type="dxa"/>
            <w:noWrap/>
            <w:hideMark/>
          </w:tcPr>
          <w:p w14:paraId="4E787FE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R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7FD0E1B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B7121C6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79BE0F8D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64F5C600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Add BDM Documents</w:t>
            </w:r>
          </w:p>
        </w:tc>
        <w:tc>
          <w:tcPr>
            <w:tcW w:w="2070" w:type="dxa"/>
            <w:noWrap/>
            <w:hideMark/>
          </w:tcPr>
          <w:p w14:paraId="43B9E72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A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4DE5DEB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069E15FC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14396256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0B679E7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Submit Work Flow</w:t>
            </w:r>
          </w:p>
        </w:tc>
        <w:tc>
          <w:tcPr>
            <w:tcW w:w="2070" w:type="dxa"/>
            <w:noWrap/>
            <w:hideMark/>
          </w:tcPr>
          <w:p w14:paraId="21371A0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W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59EDDCA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1537AECB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14AB7367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787E46B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Release Work Flow</w:t>
            </w:r>
          </w:p>
        </w:tc>
        <w:tc>
          <w:tcPr>
            <w:tcW w:w="2070" w:type="dxa"/>
            <w:noWrap/>
            <w:hideMark/>
          </w:tcPr>
          <w:p w14:paraId="1F6CEE7F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ALT + Q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31064133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58000ACE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</w:rPr>
            </w:pPr>
            <w:r w:rsidRPr="00DE4BC2">
              <w:rPr>
                <w:rFonts w:eastAsia="Times New Roman"/>
                <w:color w:val="000000"/>
              </w:rPr>
              <w:t> </w:t>
            </w:r>
          </w:p>
        </w:tc>
      </w:tr>
      <w:tr w:rsidR="00E1768B" w:rsidRPr="00DE4BC2" w14:paraId="38FE324A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107705D8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Checkbox Autofill</w:t>
            </w:r>
          </w:p>
        </w:tc>
        <w:tc>
          <w:tcPr>
            <w:tcW w:w="2070" w:type="dxa"/>
            <w:noWrap/>
            <w:hideMark/>
          </w:tcPr>
          <w:p w14:paraId="4127F7A0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Space bar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35538BE5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Checkbox Autofill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612A90B4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Space bar</w:t>
            </w:r>
          </w:p>
        </w:tc>
      </w:tr>
      <w:tr w:rsidR="00E1768B" w:rsidRPr="00DE4BC2" w14:paraId="07E66ED3" w14:textId="77777777" w:rsidTr="00E1768B">
        <w:trPr>
          <w:trHeight w:val="432"/>
        </w:trPr>
        <w:tc>
          <w:tcPr>
            <w:tcW w:w="3325" w:type="dxa"/>
            <w:noWrap/>
            <w:hideMark/>
          </w:tcPr>
          <w:p w14:paraId="0ADC261D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Today’s Date Autofill</w:t>
            </w:r>
          </w:p>
        </w:tc>
        <w:tc>
          <w:tcPr>
            <w:tcW w:w="2070" w:type="dxa"/>
            <w:noWrap/>
            <w:hideMark/>
          </w:tcPr>
          <w:p w14:paraId="3AAEE93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Any letter key, Return</w:t>
            </w:r>
          </w:p>
        </w:tc>
        <w:tc>
          <w:tcPr>
            <w:tcW w:w="2070" w:type="dxa"/>
            <w:shd w:val="clear" w:color="auto" w:fill="D9D9D9" w:themeFill="background1" w:themeFillShade="D9"/>
            <w:noWrap/>
            <w:hideMark/>
          </w:tcPr>
          <w:p w14:paraId="6335FC82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Today’s Date Autofill</w:t>
            </w:r>
          </w:p>
        </w:tc>
        <w:tc>
          <w:tcPr>
            <w:tcW w:w="2340" w:type="dxa"/>
            <w:shd w:val="clear" w:color="auto" w:fill="D9D9D9" w:themeFill="background1" w:themeFillShade="D9"/>
            <w:noWrap/>
            <w:hideMark/>
          </w:tcPr>
          <w:p w14:paraId="2924E809" w14:textId="77777777" w:rsidR="00DE4BC2" w:rsidRPr="00DE4BC2" w:rsidRDefault="00DE4BC2" w:rsidP="00DE4BC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</w:rPr>
            </w:pPr>
            <w:r w:rsidRPr="00DE4BC2">
              <w:rPr>
                <w:rFonts w:eastAsia="Times New Roman"/>
                <w:color w:val="000000"/>
                <w:sz w:val="24"/>
                <w:szCs w:val="24"/>
              </w:rPr>
              <w:t>Any letter key, Return</w:t>
            </w:r>
          </w:p>
        </w:tc>
      </w:tr>
    </w:tbl>
    <w:p w14:paraId="2E36480E" w14:textId="77777777" w:rsidR="00DE4BC2" w:rsidRPr="00E703BA" w:rsidRDefault="00DE4BC2" w:rsidP="006A2724">
      <w:pPr>
        <w:tabs>
          <w:tab w:val="left" w:pos="820"/>
          <w:tab w:val="left" w:pos="821"/>
        </w:tabs>
        <w:spacing w:before="22"/>
      </w:pPr>
    </w:p>
    <w:sectPr w:rsidR="00DE4BC2" w:rsidRPr="00E703BA">
      <w:footerReference w:type="default" r:id="rId50"/>
      <w:pgSz w:w="12240" w:h="15840"/>
      <w:pgMar w:top="880" w:right="1440" w:bottom="940" w:left="134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FE60B" w14:textId="77777777" w:rsidR="000709DD" w:rsidRDefault="000709DD" w:rsidP="0016552E">
      <w:r>
        <w:separator/>
      </w:r>
    </w:p>
  </w:endnote>
  <w:endnote w:type="continuationSeparator" w:id="0">
    <w:p w14:paraId="644D9D72" w14:textId="77777777" w:rsidR="000709DD" w:rsidRDefault="000709DD" w:rsidP="00165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F03E8" w14:textId="77777777" w:rsidR="00232D41" w:rsidRDefault="00232D41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C024CC7" wp14:editId="1F483E05">
              <wp:simplePos x="0" y="0"/>
              <wp:positionH relativeFrom="page">
                <wp:posOffset>767080</wp:posOffset>
              </wp:positionH>
              <wp:positionV relativeFrom="page">
                <wp:posOffset>9444990</wp:posOffset>
              </wp:positionV>
              <wp:extent cx="4136390" cy="281305"/>
              <wp:effectExtent l="0" t="0" r="1905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639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E01FE" w14:textId="77777777" w:rsidR="00232D41" w:rsidRDefault="00232D41" w:rsidP="00CB6257">
                          <w:pPr>
                            <w:tabs>
                              <w:tab w:val="center" w:pos="4680"/>
                            </w:tabs>
                            <w:spacing w:line="245" w:lineRule="exact"/>
                            <w:rPr>
                              <w:color w:val="ADAAAA"/>
                            </w:rPr>
                          </w:pPr>
                          <w:r>
                            <w:rPr>
                              <w:color w:val="ADAAAA"/>
                            </w:rPr>
                            <w:t>Banner 9 Student – Quick Reference</w:t>
                          </w:r>
                          <w:r>
                            <w:rPr>
                              <w:color w:val="ADAAAA"/>
                            </w:rPr>
                            <w:tab/>
                          </w:r>
                          <w:r w:rsidRPr="004F13A5">
                            <w:rPr>
                              <w:color w:val="ADAAAA"/>
                            </w:rPr>
                            <w:fldChar w:fldCharType="begin"/>
                          </w:r>
                          <w:r w:rsidRPr="004F13A5">
                            <w:rPr>
                              <w:color w:val="ADAAAA"/>
                            </w:rPr>
                            <w:instrText xml:space="preserve"> PAGE   \* MERGEFORMAT </w:instrText>
                          </w:r>
                          <w:r w:rsidRPr="004F13A5">
                            <w:rPr>
                              <w:color w:val="ADAAA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ADAAAA"/>
                            </w:rPr>
                            <w:t>2</w:t>
                          </w:r>
                          <w:r w:rsidRPr="004F13A5">
                            <w:rPr>
                              <w:noProof/>
                              <w:color w:val="ADAAAA"/>
                            </w:rPr>
                            <w:fldChar w:fldCharType="end"/>
                          </w:r>
                        </w:p>
                        <w:p w14:paraId="401F2180" w14:textId="77777777" w:rsidR="00232D41" w:rsidRDefault="00232D41" w:rsidP="00CB6257">
                          <w:pPr>
                            <w:spacing w:line="245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24CC7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86" type="#_x0000_t202" style="position:absolute;margin-left:60.4pt;margin-top:743.7pt;width:325.7pt;height:22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3BTrwIAAK0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" filled="f" stroked="f">
              <v:textbox inset="0,0,0,0">
                <w:txbxContent>
                  <w:p w14:paraId="1F7E01FE" w14:textId="77777777" w:rsidR="00232D41" w:rsidRDefault="00232D41" w:rsidP="00CB6257">
                    <w:pPr>
                      <w:tabs>
                        <w:tab w:val="center" w:pos="4680"/>
                      </w:tabs>
                      <w:spacing w:line="245" w:lineRule="exact"/>
                      <w:rPr>
                        <w:color w:val="ADAAAA"/>
                      </w:rPr>
                    </w:pPr>
                    <w:r>
                      <w:rPr>
                        <w:color w:val="ADAAAA"/>
                      </w:rPr>
                      <w:t>Banner 9 Student – Quick Reference</w:t>
                    </w:r>
                    <w:r>
                      <w:rPr>
                        <w:color w:val="ADAAAA"/>
                      </w:rPr>
                      <w:tab/>
                    </w:r>
                    <w:r w:rsidRPr="004F13A5">
                      <w:rPr>
                        <w:color w:val="ADAAAA"/>
                      </w:rPr>
                      <w:fldChar w:fldCharType="begin"/>
                    </w:r>
                    <w:r w:rsidRPr="004F13A5">
                      <w:rPr>
                        <w:color w:val="ADAAAA"/>
                      </w:rPr>
                      <w:instrText xml:space="preserve"> PAGE   \* MERGEFORMAT </w:instrText>
                    </w:r>
                    <w:r w:rsidRPr="004F13A5">
                      <w:rPr>
                        <w:color w:val="ADAAAA"/>
                      </w:rPr>
                      <w:fldChar w:fldCharType="separate"/>
                    </w:r>
                    <w:r>
                      <w:rPr>
                        <w:noProof/>
                        <w:color w:val="ADAAAA"/>
                      </w:rPr>
                      <w:t>2</w:t>
                    </w:r>
                    <w:r w:rsidRPr="004F13A5">
                      <w:rPr>
                        <w:noProof/>
                        <w:color w:val="ADAAAA"/>
                      </w:rPr>
                      <w:fldChar w:fldCharType="end"/>
                    </w:r>
                  </w:p>
                  <w:p w14:paraId="401F2180" w14:textId="77777777" w:rsidR="00232D41" w:rsidRDefault="00232D41" w:rsidP="00CB6257">
                    <w:pPr>
                      <w:spacing w:line="245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180037C" wp14:editId="17127255">
              <wp:simplePos x="0" y="0"/>
              <wp:positionH relativeFrom="page">
                <wp:posOffset>4962525</wp:posOffset>
              </wp:positionH>
              <wp:positionV relativeFrom="page">
                <wp:posOffset>9444990</wp:posOffset>
              </wp:positionV>
              <wp:extent cx="2266950" cy="213360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32688" w14:textId="26A4719E" w:rsidR="00232D41" w:rsidRPr="001F06AD" w:rsidRDefault="00B038D7" w:rsidP="007E6A00">
                          <w:pPr>
                            <w:spacing w:line="245" w:lineRule="exact"/>
                            <w:ind w:left="20"/>
                            <w:jc w:val="right"/>
                            <w:rPr>
                              <w:color w:val="ADAAAA"/>
                            </w:rPr>
                          </w:pPr>
                          <w:r>
                            <w:rPr>
                              <w:color w:val="ADAAAA"/>
                            </w:rPr>
                            <w:t>9</w:t>
                          </w:r>
                          <w:r w:rsidR="00232D41">
                            <w:rPr>
                              <w:color w:val="ADAAAA"/>
                            </w:rPr>
                            <w:t>/1</w:t>
                          </w:r>
                          <w:r>
                            <w:rPr>
                              <w:color w:val="ADAAAA"/>
                            </w:rPr>
                            <w:t>8</w:t>
                          </w:r>
                          <w:r w:rsidR="00232D41">
                            <w:rPr>
                              <w:color w:val="ADAAAA"/>
                            </w:rPr>
                            <w:t xml:space="preserve">/2018 UNH ETS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0037C" id="Text Box 104" o:spid="_x0000_s1087" type="#_x0000_t202" style="position:absolute;margin-left:390.75pt;margin-top:743.7pt;width:178.5pt;height:16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HNswIAALQ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" filled="f" stroked="f">
              <v:textbox inset="0,0,0,0">
                <w:txbxContent>
                  <w:p w14:paraId="27732688" w14:textId="26A4719E" w:rsidR="00232D41" w:rsidRPr="001F06AD" w:rsidRDefault="00B038D7" w:rsidP="007E6A00">
                    <w:pPr>
                      <w:spacing w:line="245" w:lineRule="exact"/>
                      <w:ind w:left="20"/>
                      <w:jc w:val="right"/>
                      <w:rPr>
                        <w:color w:val="ADAAAA"/>
                      </w:rPr>
                    </w:pPr>
                    <w:r>
                      <w:rPr>
                        <w:color w:val="ADAAAA"/>
                      </w:rPr>
                      <w:t>9</w:t>
                    </w:r>
                    <w:r w:rsidR="00232D41">
                      <w:rPr>
                        <w:color w:val="ADAAAA"/>
                      </w:rPr>
                      <w:t>/1</w:t>
                    </w:r>
                    <w:r>
                      <w:rPr>
                        <w:color w:val="ADAAAA"/>
                      </w:rPr>
                      <w:t>8</w:t>
                    </w:r>
                    <w:r w:rsidR="00232D41">
                      <w:rPr>
                        <w:color w:val="ADAAAA"/>
                      </w:rPr>
                      <w:t xml:space="preserve">/2018 UNH ETS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8E7F4" w14:textId="77777777" w:rsidR="000709DD" w:rsidRDefault="000709DD" w:rsidP="0016552E">
      <w:r>
        <w:separator/>
      </w:r>
    </w:p>
  </w:footnote>
  <w:footnote w:type="continuationSeparator" w:id="0">
    <w:p w14:paraId="6A990437" w14:textId="77777777" w:rsidR="000709DD" w:rsidRDefault="000709DD" w:rsidP="00165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C4AE0"/>
    <w:multiLevelType w:val="hybridMultilevel"/>
    <w:tmpl w:val="01846D00"/>
    <w:lvl w:ilvl="0" w:tplc="6A189E22">
      <w:start w:val="4"/>
      <w:numFmt w:val="decimal"/>
      <w:lvlText w:val="%1."/>
      <w:lvlJc w:val="left"/>
      <w:pPr>
        <w:ind w:left="1112" w:hanging="253"/>
      </w:pPr>
      <w:rPr>
        <w:rFonts w:ascii="Calibri Light" w:eastAsia="Calibri Light" w:hAnsi="Calibri Light" w:cs="Calibri Light" w:hint="default"/>
        <w:color w:val="2D74B5"/>
        <w:w w:val="99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11E8D"/>
    <w:multiLevelType w:val="hybridMultilevel"/>
    <w:tmpl w:val="81A0431A"/>
    <w:lvl w:ilvl="0" w:tplc="57FCC0B8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31" w:hanging="360"/>
      </w:pPr>
    </w:lvl>
    <w:lvl w:ilvl="2" w:tplc="0409001B" w:tentative="1">
      <w:start w:val="1"/>
      <w:numFmt w:val="lowerRoman"/>
      <w:lvlText w:val="%3."/>
      <w:lvlJc w:val="right"/>
      <w:pPr>
        <w:ind w:left="2551" w:hanging="180"/>
      </w:pPr>
    </w:lvl>
    <w:lvl w:ilvl="3" w:tplc="0409000F" w:tentative="1">
      <w:start w:val="1"/>
      <w:numFmt w:val="decimal"/>
      <w:lvlText w:val="%4."/>
      <w:lvlJc w:val="left"/>
      <w:pPr>
        <w:ind w:left="3271" w:hanging="360"/>
      </w:pPr>
    </w:lvl>
    <w:lvl w:ilvl="4" w:tplc="04090019" w:tentative="1">
      <w:start w:val="1"/>
      <w:numFmt w:val="lowerLetter"/>
      <w:lvlText w:val="%5."/>
      <w:lvlJc w:val="left"/>
      <w:pPr>
        <w:ind w:left="3991" w:hanging="360"/>
      </w:pPr>
    </w:lvl>
    <w:lvl w:ilvl="5" w:tplc="0409001B" w:tentative="1">
      <w:start w:val="1"/>
      <w:numFmt w:val="lowerRoman"/>
      <w:lvlText w:val="%6."/>
      <w:lvlJc w:val="right"/>
      <w:pPr>
        <w:ind w:left="4711" w:hanging="180"/>
      </w:pPr>
    </w:lvl>
    <w:lvl w:ilvl="6" w:tplc="0409000F" w:tentative="1">
      <w:start w:val="1"/>
      <w:numFmt w:val="decimal"/>
      <w:lvlText w:val="%7."/>
      <w:lvlJc w:val="left"/>
      <w:pPr>
        <w:ind w:left="5431" w:hanging="360"/>
      </w:pPr>
    </w:lvl>
    <w:lvl w:ilvl="7" w:tplc="04090019" w:tentative="1">
      <w:start w:val="1"/>
      <w:numFmt w:val="lowerLetter"/>
      <w:lvlText w:val="%8."/>
      <w:lvlJc w:val="left"/>
      <w:pPr>
        <w:ind w:left="6151" w:hanging="360"/>
      </w:pPr>
    </w:lvl>
    <w:lvl w:ilvl="8" w:tplc="040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2" w15:restartNumberingAfterBreak="0">
    <w:nsid w:val="0F5E4AE8"/>
    <w:multiLevelType w:val="hybridMultilevel"/>
    <w:tmpl w:val="35C08F80"/>
    <w:lvl w:ilvl="0" w:tplc="54AA6F4C">
      <w:start w:val="1"/>
      <w:numFmt w:val="decimal"/>
      <w:lvlText w:val="%1."/>
      <w:lvlJc w:val="left"/>
      <w:pPr>
        <w:ind w:left="1112" w:hanging="253"/>
      </w:pPr>
      <w:rPr>
        <w:rFonts w:ascii="Calibri Light" w:eastAsia="Calibri Light" w:hAnsi="Calibri Light" w:cs="Calibri Light" w:hint="default"/>
        <w:color w:val="2D74B5"/>
        <w:w w:val="99"/>
        <w:sz w:val="26"/>
        <w:szCs w:val="26"/>
      </w:rPr>
    </w:lvl>
    <w:lvl w:ilvl="1" w:tplc="40CAF306">
      <w:start w:val="1"/>
      <w:numFmt w:val="decimal"/>
      <w:lvlText w:val="%2."/>
      <w:lvlJc w:val="left"/>
      <w:pPr>
        <w:ind w:left="158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2" w:tplc="E5D4AE8E">
      <w:numFmt w:val="bullet"/>
      <w:lvlText w:val="•"/>
      <w:lvlJc w:val="left"/>
      <w:pPr>
        <w:ind w:left="2551" w:hanging="360"/>
      </w:pPr>
      <w:rPr>
        <w:rFonts w:hint="default"/>
      </w:rPr>
    </w:lvl>
    <w:lvl w:ilvl="3" w:tplc="2A60FF70">
      <w:numFmt w:val="bullet"/>
      <w:lvlText w:val="•"/>
      <w:lvlJc w:val="left"/>
      <w:pPr>
        <w:ind w:left="3522" w:hanging="360"/>
      </w:pPr>
      <w:rPr>
        <w:rFonts w:hint="default"/>
      </w:rPr>
    </w:lvl>
    <w:lvl w:ilvl="4" w:tplc="25E04F36">
      <w:numFmt w:val="bullet"/>
      <w:lvlText w:val="•"/>
      <w:lvlJc w:val="left"/>
      <w:pPr>
        <w:ind w:left="4493" w:hanging="360"/>
      </w:pPr>
      <w:rPr>
        <w:rFonts w:hint="default"/>
      </w:rPr>
    </w:lvl>
    <w:lvl w:ilvl="5" w:tplc="3656CB4E">
      <w:numFmt w:val="bullet"/>
      <w:lvlText w:val="•"/>
      <w:lvlJc w:val="left"/>
      <w:pPr>
        <w:ind w:left="5464" w:hanging="360"/>
      </w:pPr>
      <w:rPr>
        <w:rFonts w:hint="default"/>
      </w:rPr>
    </w:lvl>
    <w:lvl w:ilvl="6" w:tplc="2E36464E">
      <w:numFmt w:val="bullet"/>
      <w:lvlText w:val="•"/>
      <w:lvlJc w:val="left"/>
      <w:pPr>
        <w:ind w:left="6435" w:hanging="360"/>
      </w:pPr>
      <w:rPr>
        <w:rFonts w:hint="default"/>
      </w:rPr>
    </w:lvl>
    <w:lvl w:ilvl="7" w:tplc="A060189A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21AC1D8C">
      <w:numFmt w:val="bullet"/>
      <w:lvlText w:val="•"/>
      <w:lvlJc w:val="left"/>
      <w:pPr>
        <w:ind w:left="8377" w:hanging="360"/>
      </w:pPr>
      <w:rPr>
        <w:rFonts w:hint="default"/>
      </w:rPr>
    </w:lvl>
  </w:abstractNum>
  <w:abstractNum w:abstractNumId="3" w15:restartNumberingAfterBreak="0">
    <w:nsid w:val="11786970"/>
    <w:multiLevelType w:val="hybridMultilevel"/>
    <w:tmpl w:val="59E65758"/>
    <w:lvl w:ilvl="0" w:tplc="4C56027A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96CF47C">
      <w:numFmt w:val="bullet"/>
      <w:lvlText w:val="•"/>
      <w:lvlJc w:val="left"/>
      <w:pPr>
        <w:ind w:left="1338" w:hanging="360"/>
      </w:pPr>
      <w:rPr>
        <w:rFonts w:hint="default"/>
      </w:rPr>
    </w:lvl>
    <w:lvl w:ilvl="2" w:tplc="E4B219BC">
      <w:numFmt w:val="bullet"/>
      <w:lvlText w:val="•"/>
      <w:lvlJc w:val="left"/>
      <w:pPr>
        <w:ind w:left="2316" w:hanging="360"/>
      </w:pPr>
      <w:rPr>
        <w:rFonts w:hint="default"/>
      </w:rPr>
    </w:lvl>
    <w:lvl w:ilvl="3" w:tplc="BA6EC634">
      <w:numFmt w:val="bullet"/>
      <w:lvlText w:val="•"/>
      <w:lvlJc w:val="left"/>
      <w:pPr>
        <w:ind w:left="3294" w:hanging="360"/>
      </w:pPr>
      <w:rPr>
        <w:rFonts w:hint="default"/>
      </w:rPr>
    </w:lvl>
    <w:lvl w:ilvl="4" w:tplc="6D386E62">
      <w:numFmt w:val="bullet"/>
      <w:lvlText w:val="•"/>
      <w:lvlJc w:val="left"/>
      <w:pPr>
        <w:ind w:left="4272" w:hanging="360"/>
      </w:pPr>
      <w:rPr>
        <w:rFonts w:hint="default"/>
      </w:rPr>
    </w:lvl>
    <w:lvl w:ilvl="5" w:tplc="32707F52"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FC5AB9A2">
      <w:numFmt w:val="bullet"/>
      <w:lvlText w:val="•"/>
      <w:lvlJc w:val="left"/>
      <w:pPr>
        <w:ind w:left="6228" w:hanging="360"/>
      </w:pPr>
      <w:rPr>
        <w:rFonts w:hint="default"/>
      </w:rPr>
    </w:lvl>
    <w:lvl w:ilvl="7" w:tplc="E9BC7376">
      <w:numFmt w:val="bullet"/>
      <w:lvlText w:val="•"/>
      <w:lvlJc w:val="left"/>
      <w:pPr>
        <w:ind w:left="7206" w:hanging="360"/>
      </w:pPr>
      <w:rPr>
        <w:rFonts w:hint="default"/>
      </w:rPr>
    </w:lvl>
    <w:lvl w:ilvl="8" w:tplc="D81AF59C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4" w15:restartNumberingAfterBreak="0">
    <w:nsid w:val="162C4186"/>
    <w:multiLevelType w:val="hybridMultilevel"/>
    <w:tmpl w:val="E01407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868DC"/>
    <w:multiLevelType w:val="hybridMultilevel"/>
    <w:tmpl w:val="87C64F34"/>
    <w:lvl w:ilvl="0" w:tplc="13761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30C78"/>
    <w:multiLevelType w:val="hybridMultilevel"/>
    <w:tmpl w:val="2F32E9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92270C"/>
    <w:multiLevelType w:val="hybridMultilevel"/>
    <w:tmpl w:val="97FC0720"/>
    <w:lvl w:ilvl="0" w:tplc="B2E45F34">
      <w:start w:val="1"/>
      <w:numFmt w:val="decimal"/>
      <w:lvlText w:val="%1."/>
      <w:lvlJc w:val="left"/>
      <w:pPr>
        <w:ind w:left="1411" w:hanging="360"/>
        <w:jc w:val="right"/>
      </w:pPr>
      <w:rPr>
        <w:rFonts w:hint="default"/>
        <w:w w:val="100"/>
      </w:rPr>
    </w:lvl>
    <w:lvl w:ilvl="1" w:tplc="C592210E">
      <w:numFmt w:val="bullet"/>
      <w:lvlText w:val="•"/>
      <w:lvlJc w:val="left"/>
      <w:pPr>
        <w:ind w:left="2376" w:hanging="360"/>
      </w:pPr>
      <w:rPr>
        <w:rFonts w:hint="default"/>
      </w:rPr>
    </w:lvl>
    <w:lvl w:ilvl="2" w:tplc="606099E6">
      <w:numFmt w:val="bullet"/>
      <w:lvlText w:val="•"/>
      <w:lvlJc w:val="left"/>
      <w:pPr>
        <w:ind w:left="3332" w:hanging="360"/>
      </w:pPr>
      <w:rPr>
        <w:rFonts w:hint="default"/>
      </w:rPr>
    </w:lvl>
    <w:lvl w:ilvl="3" w:tplc="915019A2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D50264EC">
      <w:numFmt w:val="bullet"/>
      <w:lvlText w:val="•"/>
      <w:lvlJc w:val="left"/>
      <w:pPr>
        <w:ind w:left="5244" w:hanging="360"/>
      </w:pPr>
      <w:rPr>
        <w:rFonts w:hint="default"/>
      </w:rPr>
    </w:lvl>
    <w:lvl w:ilvl="5" w:tplc="3D72C828"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5B2E6422">
      <w:numFmt w:val="bullet"/>
      <w:lvlText w:val="•"/>
      <w:lvlJc w:val="left"/>
      <w:pPr>
        <w:ind w:left="7156" w:hanging="360"/>
      </w:pPr>
      <w:rPr>
        <w:rFonts w:hint="default"/>
      </w:rPr>
    </w:lvl>
    <w:lvl w:ilvl="7" w:tplc="DC46ECC8">
      <w:numFmt w:val="bullet"/>
      <w:lvlText w:val="•"/>
      <w:lvlJc w:val="left"/>
      <w:pPr>
        <w:ind w:left="8112" w:hanging="360"/>
      </w:pPr>
      <w:rPr>
        <w:rFonts w:hint="default"/>
      </w:rPr>
    </w:lvl>
    <w:lvl w:ilvl="8" w:tplc="6A000D2E">
      <w:numFmt w:val="bullet"/>
      <w:lvlText w:val="•"/>
      <w:lvlJc w:val="left"/>
      <w:pPr>
        <w:ind w:left="9068" w:hanging="360"/>
      </w:pPr>
      <w:rPr>
        <w:rFonts w:hint="default"/>
      </w:rPr>
    </w:lvl>
  </w:abstractNum>
  <w:abstractNum w:abstractNumId="8" w15:restartNumberingAfterBreak="0">
    <w:nsid w:val="3BEA380D"/>
    <w:multiLevelType w:val="hybridMultilevel"/>
    <w:tmpl w:val="F496B2C0"/>
    <w:lvl w:ilvl="0" w:tplc="E6641420">
      <w:start w:val="2"/>
      <w:numFmt w:val="decimal"/>
      <w:lvlText w:val="%1."/>
      <w:lvlJc w:val="left"/>
      <w:pPr>
        <w:ind w:left="392" w:hanging="252"/>
        <w:jc w:val="right"/>
      </w:pPr>
      <w:rPr>
        <w:rFonts w:ascii="Calibri Light" w:eastAsia="Calibri Light" w:hAnsi="Calibri Light" w:cs="Calibri Light" w:hint="default"/>
        <w:color w:val="2D74B5"/>
        <w:w w:val="99"/>
        <w:sz w:val="26"/>
        <w:szCs w:val="26"/>
      </w:rPr>
    </w:lvl>
    <w:lvl w:ilvl="1" w:tplc="81C6FC62">
      <w:numFmt w:val="bullet"/>
      <w:lvlText w:val="•"/>
      <w:lvlJc w:val="left"/>
      <w:pPr>
        <w:ind w:left="86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2" w:tplc="D0443980">
      <w:numFmt w:val="bullet"/>
      <w:lvlText w:val="•"/>
      <w:lvlJc w:val="left"/>
      <w:pPr>
        <w:ind w:left="1946" w:hanging="360"/>
      </w:pPr>
      <w:rPr>
        <w:rFonts w:hint="default"/>
      </w:rPr>
    </w:lvl>
    <w:lvl w:ilvl="3" w:tplc="397A4C42">
      <w:numFmt w:val="bullet"/>
      <w:lvlText w:val="•"/>
      <w:lvlJc w:val="left"/>
      <w:pPr>
        <w:ind w:left="3033" w:hanging="360"/>
      </w:pPr>
      <w:rPr>
        <w:rFonts w:hint="default"/>
      </w:rPr>
    </w:lvl>
    <w:lvl w:ilvl="4" w:tplc="F8AEBB7C">
      <w:numFmt w:val="bullet"/>
      <w:lvlText w:val="•"/>
      <w:lvlJc w:val="left"/>
      <w:pPr>
        <w:ind w:left="4120" w:hanging="360"/>
      </w:pPr>
      <w:rPr>
        <w:rFonts w:hint="default"/>
      </w:rPr>
    </w:lvl>
    <w:lvl w:ilvl="5" w:tplc="0E7AE34A">
      <w:numFmt w:val="bullet"/>
      <w:lvlText w:val="•"/>
      <w:lvlJc w:val="left"/>
      <w:pPr>
        <w:ind w:left="5206" w:hanging="360"/>
      </w:pPr>
      <w:rPr>
        <w:rFonts w:hint="default"/>
      </w:rPr>
    </w:lvl>
    <w:lvl w:ilvl="6" w:tplc="46080814">
      <w:numFmt w:val="bullet"/>
      <w:lvlText w:val="•"/>
      <w:lvlJc w:val="left"/>
      <w:pPr>
        <w:ind w:left="6293" w:hanging="360"/>
      </w:pPr>
      <w:rPr>
        <w:rFonts w:hint="default"/>
      </w:rPr>
    </w:lvl>
    <w:lvl w:ilvl="7" w:tplc="4AB80090"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E9CA6B3A">
      <w:numFmt w:val="bullet"/>
      <w:lvlText w:val="•"/>
      <w:lvlJc w:val="left"/>
      <w:pPr>
        <w:ind w:left="8466" w:hanging="360"/>
      </w:pPr>
      <w:rPr>
        <w:rFonts w:hint="default"/>
      </w:rPr>
    </w:lvl>
  </w:abstractNum>
  <w:abstractNum w:abstractNumId="9" w15:restartNumberingAfterBreak="0">
    <w:nsid w:val="3CDA48CF"/>
    <w:multiLevelType w:val="hybridMultilevel"/>
    <w:tmpl w:val="E760F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150E7"/>
    <w:multiLevelType w:val="hybridMultilevel"/>
    <w:tmpl w:val="4724ABCE"/>
    <w:lvl w:ilvl="0" w:tplc="7196E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B0D45"/>
    <w:multiLevelType w:val="hybridMultilevel"/>
    <w:tmpl w:val="90ACA624"/>
    <w:lvl w:ilvl="0" w:tplc="13761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94433"/>
    <w:multiLevelType w:val="hybridMultilevel"/>
    <w:tmpl w:val="912A8178"/>
    <w:lvl w:ilvl="0" w:tplc="BD1682BA">
      <w:start w:val="5"/>
      <w:numFmt w:val="decimal"/>
      <w:lvlText w:val="%1."/>
      <w:lvlJc w:val="left"/>
      <w:pPr>
        <w:ind w:left="255" w:hanging="255"/>
      </w:pPr>
      <w:rPr>
        <w:rFonts w:ascii="Calibri Light" w:eastAsia="Calibri Light" w:hAnsi="Calibri Light" w:cs="Calibri Light" w:hint="default"/>
        <w:color w:val="2D74B5"/>
        <w:w w:val="99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389" w:hanging="360"/>
      </w:pPr>
    </w:lvl>
    <w:lvl w:ilvl="2" w:tplc="0409001B" w:tentative="1">
      <w:start w:val="1"/>
      <w:numFmt w:val="lowerRoman"/>
      <w:lvlText w:val="%3."/>
      <w:lvlJc w:val="right"/>
      <w:pPr>
        <w:ind w:left="1109" w:hanging="180"/>
      </w:pPr>
    </w:lvl>
    <w:lvl w:ilvl="3" w:tplc="0409000F" w:tentative="1">
      <w:start w:val="1"/>
      <w:numFmt w:val="decimal"/>
      <w:lvlText w:val="%4."/>
      <w:lvlJc w:val="left"/>
      <w:pPr>
        <w:ind w:left="1829" w:hanging="360"/>
      </w:pPr>
    </w:lvl>
    <w:lvl w:ilvl="4" w:tplc="04090019" w:tentative="1">
      <w:start w:val="1"/>
      <w:numFmt w:val="lowerLetter"/>
      <w:lvlText w:val="%5."/>
      <w:lvlJc w:val="left"/>
      <w:pPr>
        <w:ind w:left="2549" w:hanging="360"/>
      </w:pPr>
    </w:lvl>
    <w:lvl w:ilvl="5" w:tplc="0409001B" w:tentative="1">
      <w:start w:val="1"/>
      <w:numFmt w:val="lowerRoman"/>
      <w:lvlText w:val="%6."/>
      <w:lvlJc w:val="right"/>
      <w:pPr>
        <w:ind w:left="3269" w:hanging="180"/>
      </w:pPr>
    </w:lvl>
    <w:lvl w:ilvl="6" w:tplc="0409000F" w:tentative="1">
      <w:start w:val="1"/>
      <w:numFmt w:val="decimal"/>
      <w:lvlText w:val="%7."/>
      <w:lvlJc w:val="left"/>
      <w:pPr>
        <w:ind w:left="3989" w:hanging="360"/>
      </w:pPr>
    </w:lvl>
    <w:lvl w:ilvl="7" w:tplc="04090019" w:tentative="1">
      <w:start w:val="1"/>
      <w:numFmt w:val="lowerLetter"/>
      <w:lvlText w:val="%8."/>
      <w:lvlJc w:val="left"/>
      <w:pPr>
        <w:ind w:left="4709" w:hanging="360"/>
      </w:pPr>
    </w:lvl>
    <w:lvl w:ilvl="8" w:tplc="0409001B" w:tentative="1">
      <w:start w:val="1"/>
      <w:numFmt w:val="lowerRoman"/>
      <w:lvlText w:val="%9."/>
      <w:lvlJc w:val="right"/>
      <w:pPr>
        <w:ind w:left="5429" w:hanging="180"/>
      </w:pPr>
    </w:lvl>
  </w:abstractNum>
  <w:abstractNum w:abstractNumId="13" w15:restartNumberingAfterBreak="0">
    <w:nsid w:val="4D823C95"/>
    <w:multiLevelType w:val="hybridMultilevel"/>
    <w:tmpl w:val="10A602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1A7AB2"/>
    <w:multiLevelType w:val="hybridMultilevel"/>
    <w:tmpl w:val="5FC0B778"/>
    <w:lvl w:ilvl="0" w:tplc="A7281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A3BC7"/>
    <w:multiLevelType w:val="hybridMultilevel"/>
    <w:tmpl w:val="1842EB5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AE1DFC"/>
    <w:multiLevelType w:val="hybridMultilevel"/>
    <w:tmpl w:val="20A48E08"/>
    <w:lvl w:ilvl="0" w:tplc="4580ACE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D22E88E">
      <w:numFmt w:val="bullet"/>
      <w:lvlText w:val="•"/>
      <w:lvlJc w:val="left"/>
      <w:pPr>
        <w:ind w:left="1684" w:hanging="360"/>
      </w:pPr>
      <w:rPr>
        <w:rFonts w:hint="default"/>
      </w:rPr>
    </w:lvl>
    <w:lvl w:ilvl="2" w:tplc="2F0AF7B4">
      <w:numFmt w:val="bullet"/>
      <w:lvlText w:val="•"/>
      <w:lvlJc w:val="left"/>
      <w:pPr>
        <w:ind w:left="2548" w:hanging="360"/>
      </w:pPr>
      <w:rPr>
        <w:rFonts w:hint="default"/>
      </w:rPr>
    </w:lvl>
    <w:lvl w:ilvl="3" w:tplc="54B2902E">
      <w:numFmt w:val="bullet"/>
      <w:lvlText w:val="•"/>
      <w:lvlJc w:val="left"/>
      <w:pPr>
        <w:ind w:left="3412" w:hanging="360"/>
      </w:pPr>
      <w:rPr>
        <w:rFonts w:hint="default"/>
      </w:rPr>
    </w:lvl>
    <w:lvl w:ilvl="4" w:tplc="C1383766">
      <w:numFmt w:val="bullet"/>
      <w:lvlText w:val="•"/>
      <w:lvlJc w:val="left"/>
      <w:pPr>
        <w:ind w:left="4276" w:hanging="360"/>
      </w:pPr>
      <w:rPr>
        <w:rFonts w:hint="default"/>
      </w:rPr>
    </w:lvl>
    <w:lvl w:ilvl="5" w:tplc="951A8200"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BA549F6A">
      <w:numFmt w:val="bullet"/>
      <w:lvlText w:val="•"/>
      <w:lvlJc w:val="left"/>
      <w:pPr>
        <w:ind w:left="6004" w:hanging="360"/>
      </w:pPr>
      <w:rPr>
        <w:rFonts w:hint="default"/>
      </w:rPr>
    </w:lvl>
    <w:lvl w:ilvl="7" w:tplc="2FE4C560">
      <w:numFmt w:val="bullet"/>
      <w:lvlText w:val="•"/>
      <w:lvlJc w:val="left"/>
      <w:pPr>
        <w:ind w:left="6868" w:hanging="360"/>
      </w:pPr>
      <w:rPr>
        <w:rFonts w:hint="default"/>
      </w:rPr>
    </w:lvl>
    <w:lvl w:ilvl="8" w:tplc="7FC29FE4">
      <w:numFmt w:val="bullet"/>
      <w:lvlText w:val="•"/>
      <w:lvlJc w:val="left"/>
      <w:pPr>
        <w:ind w:left="7732" w:hanging="360"/>
      </w:pPr>
      <w:rPr>
        <w:rFonts w:hint="default"/>
      </w:rPr>
    </w:lvl>
  </w:abstractNum>
  <w:abstractNum w:abstractNumId="17" w15:restartNumberingAfterBreak="0">
    <w:nsid w:val="67091E4D"/>
    <w:multiLevelType w:val="hybridMultilevel"/>
    <w:tmpl w:val="3DB4AE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7F7D90"/>
    <w:multiLevelType w:val="hybridMultilevel"/>
    <w:tmpl w:val="97FC0720"/>
    <w:lvl w:ilvl="0" w:tplc="B2E45F34">
      <w:start w:val="1"/>
      <w:numFmt w:val="decimal"/>
      <w:lvlText w:val="%1."/>
      <w:lvlJc w:val="left"/>
      <w:pPr>
        <w:ind w:left="1411" w:hanging="360"/>
        <w:jc w:val="right"/>
      </w:pPr>
      <w:rPr>
        <w:rFonts w:hint="default"/>
        <w:w w:val="100"/>
      </w:rPr>
    </w:lvl>
    <w:lvl w:ilvl="1" w:tplc="C592210E">
      <w:numFmt w:val="bullet"/>
      <w:lvlText w:val="•"/>
      <w:lvlJc w:val="left"/>
      <w:pPr>
        <w:ind w:left="2376" w:hanging="360"/>
      </w:pPr>
      <w:rPr>
        <w:rFonts w:hint="default"/>
      </w:rPr>
    </w:lvl>
    <w:lvl w:ilvl="2" w:tplc="606099E6">
      <w:numFmt w:val="bullet"/>
      <w:lvlText w:val="•"/>
      <w:lvlJc w:val="left"/>
      <w:pPr>
        <w:ind w:left="3332" w:hanging="360"/>
      </w:pPr>
      <w:rPr>
        <w:rFonts w:hint="default"/>
      </w:rPr>
    </w:lvl>
    <w:lvl w:ilvl="3" w:tplc="915019A2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D50264EC">
      <w:numFmt w:val="bullet"/>
      <w:lvlText w:val="•"/>
      <w:lvlJc w:val="left"/>
      <w:pPr>
        <w:ind w:left="5244" w:hanging="360"/>
      </w:pPr>
      <w:rPr>
        <w:rFonts w:hint="default"/>
      </w:rPr>
    </w:lvl>
    <w:lvl w:ilvl="5" w:tplc="3D72C828"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5B2E6422">
      <w:numFmt w:val="bullet"/>
      <w:lvlText w:val="•"/>
      <w:lvlJc w:val="left"/>
      <w:pPr>
        <w:ind w:left="7156" w:hanging="360"/>
      </w:pPr>
      <w:rPr>
        <w:rFonts w:hint="default"/>
      </w:rPr>
    </w:lvl>
    <w:lvl w:ilvl="7" w:tplc="DC46ECC8">
      <w:numFmt w:val="bullet"/>
      <w:lvlText w:val="•"/>
      <w:lvlJc w:val="left"/>
      <w:pPr>
        <w:ind w:left="8112" w:hanging="360"/>
      </w:pPr>
      <w:rPr>
        <w:rFonts w:hint="default"/>
      </w:rPr>
    </w:lvl>
    <w:lvl w:ilvl="8" w:tplc="6A000D2E">
      <w:numFmt w:val="bullet"/>
      <w:lvlText w:val="•"/>
      <w:lvlJc w:val="left"/>
      <w:pPr>
        <w:ind w:left="9068" w:hanging="360"/>
      </w:pPr>
      <w:rPr>
        <w:rFonts w:hint="default"/>
      </w:rPr>
    </w:lvl>
  </w:abstractNum>
  <w:abstractNum w:abstractNumId="19" w15:restartNumberingAfterBreak="0">
    <w:nsid w:val="6ED54236"/>
    <w:multiLevelType w:val="hybridMultilevel"/>
    <w:tmpl w:val="D15E8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665400"/>
    <w:multiLevelType w:val="hybridMultilevel"/>
    <w:tmpl w:val="80DA9E0A"/>
    <w:lvl w:ilvl="0" w:tplc="13761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AA6412"/>
    <w:multiLevelType w:val="hybridMultilevel"/>
    <w:tmpl w:val="7D2EAA72"/>
    <w:lvl w:ilvl="0" w:tplc="45AC5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288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C6D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FC74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6F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9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8C0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465A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E688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735899"/>
    <w:multiLevelType w:val="hybridMultilevel"/>
    <w:tmpl w:val="7D2EAA72"/>
    <w:lvl w:ilvl="0" w:tplc="45AC5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288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C6D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FC74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D6F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9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8C0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465A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E688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A72CEC"/>
    <w:multiLevelType w:val="hybridMultilevel"/>
    <w:tmpl w:val="4AAAE3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3"/>
  </w:num>
  <w:num w:numId="5">
    <w:abstractNumId w:val="2"/>
  </w:num>
  <w:num w:numId="6">
    <w:abstractNumId w:val="23"/>
  </w:num>
  <w:num w:numId="7">
    <w:abstractNumId w:val="1"/>
  </w:num>
  <w:num w:numId="8">
    <w:abstractNumId w:val="0"/>
  </w:num>
  <w:num w:numId="9">
    <w:abstractNumId w:val="12"/>
  </w:num>
  <w:num w:numId="10">
    <w:abstractNumId w:val="7"/>
  </w:num>
  <w:num w:numId="11">
    <w:abstractNumId w:val="9"/>
  </w:num>
  <w:num w:numId="12">
    <w:abstractNumId w:val="6"/>
  </w:num>
  <w:num w:numId="13">
    <w:abstractNumId w:val="13"/>
  </w:num>
  <w:num w:numId="14">
    <w:abstractNumId w:val="4"/>
  </w:num>
  <w:num w:numId="15">
    <w:abstractNumId w:val="14"/>
  </w:num>
  <w:num w:numId="16">
    <w:abstractNumId w:val="5"/>
  </w:num>
  <w:num w:numId="17">
    <w:abstractNumId w:val="20"/>
  </w:num>
  <w:num w:numId="18">
    <w:abstractNumId w:val="11"/>
  </w:num>
  <w:num w:numId="19">
    <w:abstractNumId w:val="15"/>
  </w:num>
  <w:num w:numId="20">
    <w:abstractNumId w:val="10"/>
  </w:num>
  <w:num w:numId="21">
    <w:abstractNumId w:val="22"/>
  </w:num>
  <w:num w:numId="22">
    <w:abstractNumId w:val="21"/>
  </w:num>
  <w:num w:numId="23">
    <w:abstractNumId w:val="1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3BA"/>
    <w:rsid w:val="000351DB"/>
    <w:rsid w:val="00054191"/>
    <w:rsid w:val="00056631"/>
    <w:rsid w:val="0006138A"/>
    <w:rsid w:val="000709DD"/>
    <w:rsid w:val="000B2C02"/>
    <w:rsid w:val="000C30D1"/>
    <w:rsid w:val="000F5522"/>
    <w:rsid w:val="0013475C"/>
    <w:rsid w:val="00146922"/>
    <w:rsid w:val="0016552E"/>
    <w:rsid w:val="00193EBC"/>
    <w:rsid w:val="001C30B6"/>
    <w:rsid w:val="00202FF2"/>
    <w:rsid w:val="0020489F"/>
    <w:rsid w:val="0020543D"/>
    <w:rsid w:val="00205E96"/>
    <w:rsid w:val="00232D41"/>
    <w:rsid w:val="00237A72"/>
    <w:rsid w:val="00253587"/>
    <w:rsid w:val="002B1EA9"/>
    <w:rsid w:val="002B4437"/>
    <w:rsid w:val="00310CFB"/>
    <w:rsid w:val="003177B8"/>
    <w:rsid w:val="003234E0"/>
    <w:rsid w:val="00330454"/>
    <w:rsid w:val="00352CA3"/>
    <w:rsid w:val="00362B5E"/>
    <w:rsid w:val="00375E51"/>
    <w:rsid w:val="0039207A"/>
    <w:rsid w:val="003A633F"/>
    <w:rsid w:val="003B683C"/>
    <w:rsid w:val="003C425B"/>
    <w:rsid w:val="0044087E"/>
    <w:rsid w:val="00453C8B"/>
    <w:rsid w:val="00456E4C"/>
    <w:rsid w:val="00481133"/>
    <w:rsid w:val="005162B5"/>
    <w:rsid w:val="00542D62"/>
    <w:rsid w:val="005559F1"/>
    <w:rsid w:val="00580D10"/>
    <w:rsid w:val="00593027"/>
    <w:rsid w:val="00593574"/>
    <w:rsid w:val="005D52EF"/>
    <w:rsid w:val="005D70C6"/>
    <w:rsid w:val="005F4146"/>
    <w:rsid w:val="00620E6A"/>
    <w:rsid w:val="006262B7"/>
    <w:rsid w:val="00652312"/>
    <w:rsid w:val="00673B7A"/>
    <w:rsid w:val="006A2724"/>
    <w:rsid w:val="006B28D1"/>
    <w:rsid w:val="00713476"/>
    <w:rsid w:val="00722089"/>
    <w:rsid w:val="00722D10"/>
    <w:rsid w:val="0072586F"/>
    <w:rsid w:val="00731BB2"/>
    <w:rsid w:val="00752B9B"/>
    <w:rsid w:val="007558C8"/>
    <w:rsid w:val="007645FE"/>
    <w:rsid w:val="0076759C"/>
    <w:rsid w:val="00790A04"/>
    <w:rsid w:val="00796E10"/>
    <w:rsid w:val="007A2197"/>
    <w:rsid w:val="007C0F14"/>
    <w:rsid w:val="007D77D6"/>
    <w:rsid w:val="007E6A00"/>
    <w:rsid w:val="00812EB3"/>
    <w:rsid w:val="00825F72"/>
    <w:rsid w:val="00826FE7"/>
    <w:rsid w:val="00841FA4"/>
    <w:rsid w:val="0085627D"/>
    <w:rsid w:val="00874A01"/>
    <w:rsid w:val="008A670C"/>
    <w:rsid w:val="008C32BC"/>
    <w:rsid w:val="00907A6E"/>
    <w:rsid w:val="00926AA4"/>
    <w:rsid w:val="00927782"/>
    <w:rsid w:val="0094195D"/>
    <w:rsid w:val="00972E76"/>
    <w:rsid w:val="00982297"/>
    <w:rsid w:val="00983D8F"/>
    <w:rsid w:val="009A0630"/>
    <w:rsid w:val="009B2D46"/>
    <w:rsid w:val="009C35A0"/>
    <w:rsid w:val="009F3E3D"/>
    <w:rsid w:val="00A22E33"/>
    <w:rsid w:val="00A82981"/>
    <w:rsid w:val="00A849BC"/>
    <w:rsid w:val="00AD0721"/>
    <w:rsid w:val="00AD09AC"/>
    <w:rsid w:val="00AF0044"/>
    <w:rsid w:val="00AF788A"/>
    <w:rsid w:val="00B038D7"/>
    <w:rsid w:val="00B60C98"/>
    <w:rsid w:val="00B71C65"/>
    <w:rsid w:val="00B8323B"/>
    <w:rsid w:val="00BA6192"/>
    <w:rsid w:val="00BB0468"/>
    <w:rsid w:val="00BD4817"/>
    <w:rsid w:val="00BF7905"/>
    <w:rsid w:val="00C34150"/>
    <w:rsid w:val="00C537AA"/>
    <w:rsid w:val="00C85366"/>
    <w:rsid w:val="00CA0F3C"/>
    <w:rsid w:val="00CB07CE"/>
    <w:rsid w:val="00CB6257"/>
    <w:rsid w:val="00CC2FF9"/>
    <w:rsid w:val="00CC615E"/>
    <w:rsid w:val="00CD6DF3"/>
    <w:rsid w:val="00CE6E07"/>
    <w:rsid w:val="00D337EC"/>
    <w:rsid w:val="00D43888"/>
    <w:rsid w:val="00DA5142"/>
    <w:rsid w:val="00DA6A54"/>
    <w:rsid w:val="00DD1607"/>
    <w:rsid w:val="00DD535C"/>
    <w:rsid w:val="00DE4BC2"/>
    <w:rsid w:val="00DE68DA"/>
    <w:rsid w:val="00E1768B"/>
    <w:rsid w:val="00E17E26"/>
    <w:rsid w:val="00E2584B"/>
    <w:rsid w:val="00E65729"/>
    <w:rsid w:val="00E703BA"/>
    <w:rsid w:val="00EA7D76"/>
    <w:rsid w:val="00EE7763"/>
    <w:rsid w:val="00F049B6"/>
    <w:rsid w:val="00F164BC"/>
    <w:rsid w:val="00F47C98"/>
    <w:rsid w:val="00F63E5D"/>
    <w:rsid w:val="00F86BA9"/>
    <w:rsid w:val="00F92BCF"/>
    <w:rsid w:val="00F9617A"/>
    <w:rsid w:val="00FA141E"/>
    <w:rsid w:val="00FE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8BC8B"/>
  <w15:chartTrackingRefBased/>
  <w15:docId w15:val="{FCEC7DE3-5D27-4D94-A1D0-D5D8BBD73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E703B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rsid w:val="00E70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5559F1"/>
    <w:pPr>
      <w:ind w:left="14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4"/>
    </w:rPr>
  </w:style>
  <w:style w:type="paragraph" w:styleId="Heading3">
    <w:name w:val="heading 3"/>
    <w:basedOn w:val="Normal"/>
    <w:link w:val="Heading3Char"/>
    <w:uiPriority w:val="1"/>
    <w:qFormat/>
    <w:rsid w:val="005559F1"/>
    <w:pPr>
      <w:ind w:left="100"/>
      <w:outlineLvl w:val="2"/>
    </w:pPr>
    <w:rPr>
      <w:bCs/>
      <w:color w:val="1F4E79" w:themeColor="accent1" w:themeShade="80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2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3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5559F1"/>
    <w:rPr>
      <w:rFonts w:ascii="Calibri Light" w:eastAsia="Calibri Light" w:hAnsi="Calibri Light" w:cs="Calibri Light"/>
      <w:color w:val="2E74B5" w:themeColor="accent1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5559F1"/>
    <w:rPr>
      <w:rFonts w:ascii="Calibri" w:eastAsia="Calibri" w:hAnsi="Calibri" w:cs="Calibri"/>
      <w:bCs/>
      <w:color w:val="1F4E79" w:themeColor="accent1" w:themeShade="80"/>
      <w:sz w:val="24"/>
    </w:rPr>
  </w:style>
  <w:style w:type="paragraph" w:styleId="ListParagraph">
    <w:name w:val="List Paragraph"/>
    <w:basedOn w:val="Normal"/>
    <w:uiPriority w:val="34"/>
    <w:qFormat/>
    <w:rsid w:val="00E703BA"/>
    <w:pPr>
      <w:ind w:left="860" w:hanging="360"/>
    </w:pPr>
  </w:style>
  <w:style w:type="paragraph" w:styleId="Header">
    <w:name w:val="header"/>
    <w:basedOn w:val="Normal"/>
    <w:link w:val="HeaderChar"/>
    <w:uiPriority w:val="99"/>
    <w:unhideWhenUsed/>
    <w:rsid w:val="00E703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3BA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E703B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03B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559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5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25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Spacing">
    <w:name w:val="No Spacing"/>
    <w:uiPriority w:val="1"/>
    <w:qFormat/>
    <w:rsid w:val="005935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55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52E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CC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C32BC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CB62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0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banner9guide.ellucian.com/sites/default/files/banner_keyboard_shortcuts.pdf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edservices.elluciancloud.com/delivery/PublicOnDemand/B9QuickTour/bgen-B9-quick-tour.mp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13</Pages>
  <Words>1448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Hampshire</Company>
  <LinksUpToDate>false</LinksUpToDate>
  <CharactersWithSpaces>9684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Ludwig, Ember</dc:creator>
  <cp:keywords/>
  <dc:description/>
  <cp:lastModifiedBy>Ludwig, Ember</cp:lastModifiedBy>
  <cp:revision>19</cp:revision>
  <dcterms:created xsi:type="dcterms:W3CDTF">2018-06-28T13:44:00Z</dcterms:created>
  <dcterms:modified xsi:type="dcterms:W3CDTF">2018-09-18T16:11:00Z</dcterms:modified>
</cp:coreProperties>
</file>