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9BD8" w14:textId="77777777" w:rsidR="00726868" w:rsidRDefault="00726868" w:rsidP="001B7829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noProof/>
          <w:sz w:val="32"/>
          <w:szCs w:val="32"/>
        </w:rPr>
        <w:drawing>
          <wp:inline distT="0" distB="0" distL="0" distR="0" wp14:anchorId="6035A8C7" wp14:editId="3D8F3C14">
            <wp:extent cx="3291840" cy="1097280"/>
            <wp:effectExtent l="0" t="0" r="10160" b="0"/>
            <wp:docPr id="1" name="Picture 1" descr="../.Trash/PTP%20ECente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Trash/PTP%20ECenter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F5D4" w14:textId="7D1B8F79" w:rsidR="001B7829" w:rsidRPr="001B7829" w:rsidRDefault="001B7829" w:rsidP="001B7829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1B7829">
        <w:rPr>
          <w:rFonts w:ascii="Calibri" w:hAnsi="Calibri" w:cs="Times New Roman"/>
          <w:b/>
          <w:sz w:val="32"/>
          <w:szCs w:val="32"/>
        </w:rPr>
        <w:t>Summer Seed Grant 2017 Application</w:t>
      </w:r>
    </w:p>
    <w:p w14:paraId="3B009406" w14:textId="77777777" w:rsidR="00726868" w:rsidRDefault="00726868" w:rsidP="00136E20">
      <w:pPr>
        <w:spacing w:after="0" w:line="360" w:lineRule="auto"/>
        <w:rPr>
          <w:rFonts w:ascii="Calibri" w:hAnsi="Calibri" w:cs="Times New Roman"/>
        </w:rPr>
      </w:pPr>
    </w:p>
    <w:p w14:paraId="6AB19B48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Name</w:t>
      </w:r>
      <w:r>
        <w:rPr>
          <w:rFonts w:ascii="Calibri" w:hAnsi="Calibri" w:cs="Times New Roman"/>
        </w:rPr>
        <w:t>:</w:t>
      </w:r>
    </w:p>
    <w:p w14:paraId="3A9F0E1F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Year of Graduation</w:t>
      </w:r>
      <w:r>
        <w:rPr>
          <w:rFonts w:ascii="Calibri" w:hAnsi="Calibri" w:cs="Times New Roman"/>
        </w:rPr>
        <w:t>:</w:t>
      </w:r>
    </w:p>
    <w:p w14:paraId="02ED837F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Email Address</w:t>
      </w:r>
      <w:r>
        <w:rPr>
          <w:rFonts w:ascii="Calibri" w:hAnsi="Calibri" w:cs="Times New Roman"/>
        </w:rPr>
        <w:t>:</w:t>
      </w:r>
    </w:p>
    <w:p w14:paraId="6CDA5682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Phone Number</w:t>
      </w:r>
      <w:r>
        <w:rPr>
          <w:rFonts w:ascii="Calibri" w:hAnsi="Calibri" w:cs="Times New Roman"/>
        </w:rPr>
        <w:t>:</w:t>
      </w:r>
    </w:p>
    <w:p w14:paraId="0F359BFD" w14:textId="77777777" w:rsidR="00136E20" w:rsidRPr="001B7829" w:rsidRDefault="00136E20" w:rsidP="00136E20">
      <w:pPr>
        <w:spacing w:after="0" w:line="360" w:lineRule="auto"/>
        <w:rPr>
          <w:rFonts w:ascii="Calibri" w:hAnsi="Calibri" w:cs="Times New Roman"/>
        </w:rPr>
      </w:pPr>
    </w:p>
    <w:p w14:paraId="16ADEC8A" w14:textId="77777777" w:rsidR="001B7829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 xml:space="preserve">Please answer the following: </w:t>
      </w:r>
    </w:p>
    <w:p w14:paraId="29582361" w14:textId="77777777" w:rsidR="001B7829" w:rsidRPr="001B7829" w:rsidRDefault="001B7829" w:rsidP="001B78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Idea/start-up name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5521163" w14:textId="77777777" w:rsidR="001B7829" w:rsidRPr="001B7829" w:rsidRDefault="001B7829" w:rsidP="001B782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Two-sentence description of idea or start-up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871D1F1" w14:textId="77777777" w:rsidR="001B7829" w:rsidRPr="001B7829" w:rsidRDefault="001B7829" w:rsidP="001B782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Website (optional)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18FCF43" w14:textId="77777777" w:rsidR="001B7829" w:rsidRPr="001B7829" w:rsidRDefault="001B7829" w:rsidP="001B782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Video link (optional)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50F0678" w14:textId="77777777" w:rsidR="001B7829" w:rsidRPr="001B7829" w:rsidRDefault="001B7829" w:rsidP="001B782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Overall industry serving (social impact, life science/medical, high tech, general/other)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C780E39" w14:textId="77777777" w:rsidR="001B7829" w:rsidRPr="001B7829" w:rsidRDefault="001B7829" w:rsidP="001B782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Problem the idea/start-up is solving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04C67874" w14:textId="77777777" w:rsidR="001B7829" w:rsidRPr="001B7829" w:rsidRDefault="001B7829" w:rsidP="001B782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Solution the idea/start-up provides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D07A227" w14:textId="77777777" w:rsidR="001B7829" w:rsidRPr="001B7829" w:rsidRDefault="001B7829" w:rsidP="001B782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Unique aspect of the solution that makes it innovative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8E48BDC" w14:textId="77777777" w:rsidR="001B7829" w:rsidRPr="001B7829" w:rsidRDefault="001B7829" w:rsidP="001B782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Who is the target customer?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2D63AA8" w14:textId="77777777" w:rsidR="001B7829" w:rsidRPr="001B7829" w:rsidRDefault="001B7829" w:rsidP="001B782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Approximately how big is the marketing being targeted?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F9520A9" w14:textId="77777777" w:rsidR="001B7829" w:rsidRPr="001B7829" w:rsidRDefault="001B7829" w:rsidP="001B782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Are there any current competitors with the idea/start-up?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712E73B" w14:textId="77777777" w:rsidR="001B7829" w:rsidRPr="001B7829" w:rsidRDefault="001B7829" w:rsidP="001B782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Is there any technology/intellectual property involved?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B3DBB98" w14:textId="63CE1911" w:rsidR="001B7829" w:rsidRPr="001B7829" w:rsidRDefault="001B7829" w:rsidP="001B782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Who is on the team? (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Possible t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eam may only consist of one person.)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A52851D" w14:textId="64F91B28" w:rsidR="001B7829" w:rsidRPr="001B7829" w:rsidRDefault="001B7829" w:rsidP="001B782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How long y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've "actively" worked on this idea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AC9B401" w14:textId="77777777" w:rsidR="001B7829" w:rsidRPr="001B7829" w:rsidRDefault="001B7829" w:rsidP="001B782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Is the idea for-profit, non-profit, or undecided?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70B579D" w14:textId="77777777" w:rsidR="001B7829" w:rsidRPr="001B7829" w:rsidRDefault="001B7829" w:rsidP="001B782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Plan outline for the 9 weeks of program work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92D064A" w14:textId="176E00CD" w:rsidR="001B7829" w:rsidRPr="001B7829" w:rsidRDefault="001B7829" w:rsidP="001B782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What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plan to achieve at the end of the 9 weeks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F572012" w14:textId="081750DE" w:rsidR="001B7829" w:rsidRPr="001B7829" w:rsidRDefault="001B7829" w:rsidP="001B782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Why will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be successful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C762E8D" w14:textId="0BB39F2A" w:rsidR="001B7829" w:rsidRPr="001B7829" w:rsidRDefault="001B7829" w:rsidP="001B7829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What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are looking for from the grant and program support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CE4B329" w14:textId="77777777" w:rsidR="001B7829" w:rsidRPr="001B7829" w:rsidRDefault="001B7829" w:rsidP="001B782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Any additional information helpful for the judges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CBA00DC" w14:textId="77777777" w:rsidR="001B7829" w:rsidRPr="005424FB" w:rsidRDefault="001B7829" w:rsidP="001B782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Any graphics, PowerPoints, or images to help explain the idea/start-up (optional)</w:t>
      </w:r>
    </w:p>
    <w:p w14:paraId="52604E80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53B06ADA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32000BAE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46CCEDEC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3ED05D29" w14:textId="169257A4" w:rsidR="005424FB" w:rsidRPr="001B7829" w:rsidRDefault="005424FB" w:rsidP="005424FB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2"/>
          <w:szCs w:val="22"/>
        </w:rPr>
      </w:pPr>
      <w:r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Submit your completed application to Heather MacNeill at </w:t>
      </w:r>
      <w:hyperlink r:id="rId6" w:history="1">
        <w:r w:rsidRPr="0068559E">
          <w:rPr>
            <w:rStyle w:val="Hyperlink"/>
            <w:rFonts w:ascii="Calibri" w:hAnsi="Calibri" w:cs="Tahoma"/>
            <w:sz w:val="22"/>
            <w:szCs w:val="22"/>
          </w:rPr>
          <w:t>heather.macneill@unh.edu</w:t>
        </w:r>
      </w:hyperlink>
      <w:r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. </w:t>
      </w:r>
      <w:bookmarkStart w:id="0" w:name="_GoBack"/>
      <w:bookmarkEnd w:id="0"/>
    </w:p>
    <w:p w14:paraId="06BFF761" w14:textId="77777777" w:rsidR="00C611CF" w:rsidRPr="00136E20" w:rsidRDefault="00C611CF" w:rsidP="00136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11CF" w:rsidRPr="0013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527"/>
    <w:multiLevelType w:val="multilevel"/>
    <w:tmpl w:val="C9A8AE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D54B6"/>
    <w:multiLevelType w:val="multilevel"/>
    <w:tmpl w:val="4072CC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20FA"/>
    <w:multiLevelType w:val="multilevel"/>
    <w:tmpl w:val="B3F07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2CB1"/>
    <w:multiLevelType w:val="multilevel"/>
    <w:tmpl w:val="5B368D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C0B7F"/>
    <w:multiLevelType w:val="multilevel"/>
    <w:tmpl w:val="5D9E05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1143"/>
    <w:multiLevelType w:val="multilevel"/>
    <w:tmpl w:val="D360B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43616"/>
    <w:multiLevelType w:val="multilevel"/>
    <w:tmpl w:val="4D064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342B"/>
    <w:multiLevelType w:val="multilevel"/>
    <w:tmpl w:val="30C68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F4FA4"/>
    <w:multiLevelType w:val="multilevel"/>
    <w:tmpl w:val="0BD0A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A1DB1"/>
    <w:multiLevelType w:val="multilevel"/>
    <w:tmpl w:val="82EC2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D1B66"/>
    <w:multiLevelType w:val="multilevel"/>
    <w:tmpl w:val="871CD5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32A7E"/>
    <w:multiLevelType w:val="multilevel"/>
    <w:tmpl w:val="D620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84F10"/>
    <w:multiLevelType w:val="multilevel"/>
    <w:tmpl w:val="BB32FE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B569B"/>
    <w:multiLevelType w:val="multilevel"/>
    <w:tmpl w:val="89C6F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35C3B"/>
    <w:multiLevelType w:val="multilevel"/>
    <w:tmpl w:val="1B8E59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14E8A"/>
    <w:multiLevelType w:val="multilevel"/>
    <w:tmpl w:val="A90EF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C52CF"/>
    <w:multiLevelType w:val="multilevel"/>
    <w:tmpl w:val="2AE26E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2373D"/>
    <w:multiLevelType w:val="multilevel"/>
    <w:tmpl w:val="CA1C4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D14C2"/>
    <w:multiLevelType w:val="multilevel"/>
    <w:tmpl w:val="2AF6AC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C616B"/>
    <w:multiLevelType w:val="multilevel"/>
    <w:tmpl w:val="379E2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0527A"/>
    <w:multiLevelType w:val="multilevel"/>
    <w:tmpl w:val="A0CC37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2"/>
  </w:num>
  <w:num w:numId="9">
    <w:abstractNumId w:val="7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20"/>
    <w:rsid w:val="00136E20"/>
    <w:rsid w:val="001B7829"/>
    <w:rsid w:val="005424FB"/>
    <w:rsid w:val="00726868"/>
    <w:rsid w:val="00765FE8"/>
    <w:rsid w:val="00C611CF"/>
    <w:rsid w:val="00E2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F8B"/>
  <w15:chartTrackingRefBased/>
  <w15:docId w15:val="{F3FA9B07-DC4F-4DF3-A520-941F10B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8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7829"/>
  </w:style>
  <w:style w:type="character" w:customStyle="1" w:styleId="eop">
    <w:name w:val="eop"/>
    <w:basedOn w:val="DefaultParagraphFont"/>
    <w:rsid w:val="001B7829"/>
  </w:style>
  <w:style w:type="character" w:styleId="Hyperlink">
    <w:name w:val="Hyperlink"/>
    <w:basedOn w:val="DefaultParagraphFont"/>
    <w:uiPriority w:val="99"/>
    <w:unhideWhenUsed/>
    <w:rsid w:val="00542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ather.macneill@un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Smith</dc:creator>
  <cp:keywords/>
  <dc:description/>
  <cp:lastModifiedBy>MacNeill, Heather</cp:lastModifiedBy>
  <cp:revision>5</cp:revision>
  <dcterms:created xsi:type="dcterms:W3CDTF">2017-02-17T22:21:00Z</dcterms:created>
  <dcterms:modified xsi:type="dcterms:W3CDTF">2017-03-27T20:16:00Z</dcterms:modified>
</cp:coreProperties>
</file>